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5B" w:rsidRDefault="00DE795B"/>
    <w:p w:rsidR="00AA1AC0" w:rsidRPr="00FB2AE2" w:rsidRDefault="00FB2AE2">
      <w:pPr>
        <w:rPr>
          <w:rFonts w:ascii="Arial Black" w:hAnsi="Arial Black"/>
        </w:rPr>
      </w:pPr>
      <w:r w:rsidRPr="00FB2AE2">
        <w:rPr>
          <w:rFonts w:ascii="Arial Black" w:hAnsi="Arial Black"/>
        </w:rPr>
        <w:t xml:space="preserve">21.10.2019 </w:t>
      </w:r>
    </w:p>
    <w:p w:rsidR="00FB2AE2" w:rsidRPr="00FB2AE2" w:rsidRDefault="00FB2AE2">
      <w:pPr>
        <w:rPr>
          <w:rFonts w:ascii="Arial Black" w:hAnsi="Arial Black"/>
        </w:rPr>
      </w:pPr>
      <w:r w:rsidRPr="00FB2AE2">
        <w:rPr>
          <w:rFonts w:ascii="Arial Black" w:hAnsi="Arial Black"/>
        </w:rPr>
        <w:t>Doktora Yeterlilik 1. Yazılı Sınav</w:t>
      </w:r>
    </w:p>
    <w:p w:rsidR="00AA1AC0" w:rsidRDefault="00AA1AC0"/>
    <w:p w:rsidR="00AA1AC0" w:rsidRDefault="00AA1AC0"/>
    <w:tbl>
      <w:tblPr>
        <w:tblW w:w="2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766"/>
        <w:gridCol w:w="2238"/>
        <w:gridCol w:w="2551"/>
        <w:gridCol w:w="3640"/>
        <w:gridCol w:w="3641"/>
        <w:gridCol w:w="7281"/>
        <w:gridCol w:w="7281"/>
      </w:tblGrid>
      <w:tr w:rsidR="00010197" w:rsidRPr="00AA1AC0" w:rsidTr="003E0512">
        <w:trPr>
          <w:trHeight w:val="55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197" w:rsidRPr="00AA1AC0" w:rsidRDefault="00010197" w:rsidP="00AA1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No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ADI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SOYADI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Anabilim/program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Default="00010197" w:rsidP="0001019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Yazılı sınav </w:t>
            </w:r>
          </w:p>
          <w:p w:rsidR="00010197" w:rsidRPr="00010197" w:rsidRDefault="00010197" w:rsidP="0001019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notu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010197" w:rsidRPr="00AA1AC0" w:rsidTr="00010197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bookmarkStart w:id="0" w:name="_GoBack"/>
            <w:bookmarkEnd w:id="0"/>
            <w:proofErr w:type="gramStart"/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18516006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CEM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ÇALIŞKAN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Kimya / Analitik Kimya</w:t>
            </w:r>
          </w:p>
        </w:tc>
        <w:tc>
          <w:tcPr>
            <w:tcW w:w="7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66326A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BAŞARILI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010197" w:rsidRPr="00AA1AC0" w:rsidTr="00010197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gramStart"/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16515005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İKLİMA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KIRPAT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Kimya / Biyokimya</w:t>
            </w:r>
          </w:p>
        </w:tc>
        <w:tc>
          <w:tcPr>
            <w:tcW w:w="7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66326A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BAŞARISIZ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010197" w:rsidRPr="00AA1AC0" w:rsidTr="00010197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gramStart"/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17515003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CEREN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BAKIR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Kimya / Biyokimya</w:t>
            </w:r>
          </w:p>
        </w:tc>
        <w:tc>
          <w:tcPr>
            <w:tcW w:w="7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66326A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GİRMEDİ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010197" w:rsidRPr="00AA1AC0" w:rsidTr="00010197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gramStart"/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17515004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MESUT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BİLGİ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Kimya / Biyokimya</w:t>
            </w:r>
          </w:p>
        </w:tc>
        <w:tc>
          <w:tcPr>
            <w:tcW w:w="7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66326A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BAŞARILI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010197" w:rsidRPr="00AA1AC0" w:rsidTr="00010197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gramStart"/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17515005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ÜMMÜGÜLSÜM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POLAT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Kimya / Biyokimya</w:t>
            </w:r>
          </w:p>
        </w:tc>
        <w:tc>
          <w:tcPr>
            <w:tcW w:w="7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66326A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BAŞARILI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010197" w:rsidRPr="00AA1AC0" w:rsidTr="00010197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gramStart"/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17515007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ECEM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IŞIKSEL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Kimya / Biyokimya</w:t>
            </w:r>
          </w:p>
        </w:tc>
        <w:tc>
          <w:tcPr>
            <w:tcW w:w="7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66326A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BAŞARILI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010197" w:rsidRPr="00AA1AC0" w:rsidTr="00010197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gramStart"/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17515008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BÜŞRA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YUSUFOĞLU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Kimya / Biyokimya</w:t>
            </w:r>
          </w:p>
        </w:tc>
        <w:tc>
          <w:tcPr>
            <w:tcW w:w="7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66326A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BAŞARILI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010197" w:rsidRPr="00AA1AC0" w:rsidTr="00010197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FF4CDD" w:rsidRDefault="00010197" w:rsidP="00AA1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gramStart"/>
            <w:r w:rsidRPr="00FF4CDD">
              <w:rPr>
                <w:rFonts w:ascii="Arial" w:eastAsia="Times New Roman" w:hAnsi="Arial" w:cs="Arial"/>
                <w:color w:val="000000"/>
                <w:lang w:eastAsia="tr-TR"/>
              </w:rPr>
              <w:t>17572001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FF4CDD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F4CDD">
              <w:rPr>
                <w:rFonts w:ascii="Arial" w:eastAsia="Times New Roman" w:hAnsi="Arial" w:cs="Arial"/>
                <w:color w:val="000000"/>
                <w:lang w:eastAsia="tr-TR"/>
              </w:rPr>
              <w:t>AYŞEGÜL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FF4CDD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F4CDD">
              <w:rPr>
                <w:rFonts w:ascii="Arial" w:eastAsia="Times New Roman" w:hAnsi="Arial" w:cs="Arial"/>
                <w:color w:val="000000"/>
                <w:lang w:eastAsia="tr-TR"/>
              </w:rPr>
              <w:t>KAHRAMAN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FF4CDD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F4CDD">
              <w:rPr>
                <w:rFonts w:ascii="Arial" w:eastAsia="Times New Roman" w:hAnsi="Arial" w:cs="Arial"/>
                <w:color w:val="000000"/>
                <w:lang w:eastAsia="tr-TR"/>
              </w:rPr>
              <w:t>Kimya / Kimya (İngilizce)</w:t>
            </w:r>
          </w:p>
        </w:tc>
        <w:tc>
          <w:tcPr>
            <w:tcW w:w="7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FF4CDD" w:rsidRDefault="0066326A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BAŞARILI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10197" w:rsidRPr="00FF4CDD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FF4CDD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010197" w:rsidRPr="00AA1AC0" w:rsidTr="00010197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gramStart"/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17519003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ÖZGECAN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ŞAVLUĞ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Kimya / Organik Kimya</w:t>
            </w:r>
          </w:p>
        </w:tc>
        <w:tc>
          <w:tcPr>
            <w:tcW w:w="7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66326A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BAŞARILI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010197" w:rsidRPr="00AA1AC0" w:rsidTr="00010197">
        <w:trPr>
          <w:trHeight w:val="58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gramStart"/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17519006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ÖZNUR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EYİLCİM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1AC0">
              <w:rPr>
                <w:rFonts w:ascii="Arial" w:eastAsia="Times New Roman" w:hAnsi="Arial" w:cs="Arial"/>
                <w:color w:val="000000"/>
                <w:lang w:eastAsia="tr-TR"/>
              </w:rPr>
              <w:t>Kimya / Organik Kimya</w:t>
            </w:r>
          </w:p>
        </w:tc>
        <w:tc>
          <w:tcPr>
            <w:tcW w:w="7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66326A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BAŞARILI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197" w:rsidRPr="00AA1AC0" w:rsidRDefault="00010197" w:rsidP="00AA1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:rsidR="00AA1AC0" w:rsidRDefault="00AA1AC0"/>
    <w:sectPr w:rsidR="00AA1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02540"/>
    <w:multiLevelType w:val="hybridMultilevel"/>
    <w:tmpl w:val="8D6E29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C0"/>
    <w:rsid w:val="00010197"/>
    <w:rsid w:val="00114855"/>
    <w:rsid w:val="0066326A"/>
    <w:rsid w:val="00A15D5F"/>
    <w:rsid w:val="00AA1AC0"/>
    <w:rsid w:val="00B0429B"/>
    <w:rsid w:val="00C975D2"/>
    <w:rsid w:val="00DE795B"/>
    <w:rsid w:val="00FB2AE2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75AC1-FEAF-4E18-A7AD-D320847F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0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zuhal</dc:creator>
  <cp:keywords/>
  <dc:description/>
  <cp:lastModifiedBy>User</cp:lastModifiedBy>
  <cp:revision>3</cp:revision>
  <dcterms:created xsi:type="dcterms:W3CDTF">2019-10-21T12:35:00Z</dcterms:created>
  <dcterms:modified xsi:type="dcterms:W3CDTF">2019-10-22T10:16:00Z</dcterms:modified>
</cp:coreProperties>
</file>