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20"/>
        <w:gridCol w:w="3220"/>
        <w:gridCol w:w="3220"/>
        <w:gridCol w:w="3220"/>
      </w:tblGrid>
      <w:tr w:rsidR="00962377" w:rsidRPr="00962377" w:rsidTr="009623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2377">
              <w:rPr>
                <w:rFonts w:ascii="Calibri" w:eastAsia="Times New Roman" w:hAnsi="Calibri" w:cs="Times New Roman"/>
                <w:color w:val="000000"/>
                <w:lang w:eastAsia="tr-TR"/>
              </w:rPr>
              <w:t>2000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2377">
              <w:rPr>
                <w:rFonts w:ascii="Calibri" w:eastAsia="Times New Roman" w:hAnsi="Calibri" w:cs="Times New Roman"/>
                <w:color w:val="000000"/>
                <w:lang w:eastAsia="tr-TR"/>
              </w:rPr>
              <w:t>D-2024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2377">
              <w:rPr>
                <w:rFonts w:ascii="Calibri" w:eastAsia="Times New Roman" w:hAnsi="Calibri" w:cs="Times New Roman"/>
                <w:color w:val="000000"/>
                <w:lang w:eastAsia="tr-TR"/>
              </w:rPr>
              <w:t>D-2032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2377">
              <w:rPr>
                <w:rFonts w:ascii="Calibri" w:eastAsia="Times New Roman" w:hAnsi="Calibri" w:cs="Times New Roman"/>
                <w:color w:val="000000"/>
                <w:lang w:eastAsia="tr-TR"/>
              </w:rPr>
              <w:t>D-2057</w:t>
            </w:r>
          </w:p>
        </w:tc>
      </w:tr>
      <w:tr w:rsidR="00962377" w:rsidRPr="00962377" w:rsidTr="00962377">
        <w:trPr>
          <w:trHeight w:val="18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2377">
              <w:rPr>
                <w:rFonts w:ascii="Calibri" w:eastAsia="Times New Roman" w:hAnsi="Calibri" w:cs="Times New Roman"/>
                <w:color w:val="000000"/>
                <w:lang w:eastAsia="tr-TR"/>
              </w:rPr>
              <w:t>9.00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06024040 Mualla AYDIN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 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D.Şakar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D.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Balta,H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.Cankurtaran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Yer:D-2024; saat:9.00-10.00, Tarih:6.1.2016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11024092 Ezgi FEYZİOĞLU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N.San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F.Çakar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B.Aşçı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Yer:D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-2032; saat:9.00-10.00, Tarih:6.1.2016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10024066 Ece YILMAZ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N.Öcal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L.Torun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A.Bozdoğan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Yer:D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-2057; saat:9.00-10.00, Tarih:6.1.2016</w:t>
            </w:r>
          </w:p>
        </w:tc>
      </w:tr>
      <w:tr w:rsidR="00962377" w:rsidRPr="00962377" w:rsidTr="00962377">
        <w:trPr>
          <w:trHeight w:val="18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2377">
              <w:rPr>
                <w:rFonts w:ascii="Calibri" w:eastAsia="Times New Roman" w:hAnsi="Calibri" w:cs="Times New Roman"/>
                <w:color w:val="000000"/>
                <w:lang w:eastAsia="tr-TR"/>
              </w:rPr>
              <w:t>10.00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11024075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Gizem KALEOĞLU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T.Eren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D.Şakar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H.Ocak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       Yer: D-2000; saat:10.00-11.00, Tarih:6.1.2016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11024035 Deniz KILIÇ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M.Aydın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Ö.Cankurtaran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G.Çetin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Yer:D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-2024; saat:10.00-11.00, Tarih:6.1.2016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10024101 Buse Tuğba ZAMAN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S.Bakırdere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İ.Koyuncu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N.San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Yer:D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-2032; saat:10.00-11.00, Tarih:6.1.2016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10024039 Çağla Melis UÇAR 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Ç.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Yolaçan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,M.Tülü</w:t>
            </w:r>
            <w:proofErr w:type="spellEnd"/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F.Turak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Yer:D-2057; saat:10.00-11.00, Tarih:6.1.2016</w:t>
            </w:r>
          </w:p>
        </w:tc>
      </w:tr>
      <w:tr w:rsidR="00962377" w:rsidRPr="00962377" w:rsidTr="00962377">
        <w:trPr>
          <w:trHeight w:val="18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2377">
              <w:rPr>
                <w:rFonts w:ascii="Calibri" w:eastAsia="Times New Roman" w:hAnsi="Calibri" w:cs="Times New Roman"/>
                <w:color w:val="000000"/>
                <w:lang w:eastAsia="tr-TR"/>
              </w:rPr>
              <w:t>11.00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12024601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Nehir KAVAK   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T.Eren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N.Arsu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F.Aydogan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Yer: D-2000; saat:11.00-12.00, Tarih:6.1.2016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10024018 Emir ÖZTÜRK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F.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Çakar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,A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.Hatipoğlu,G.Çetin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Yer:D-2024; saat:11.00-12.00, Tarih:6.1.2016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11024078 Büşra SEYHAN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U.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Avcıata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,G.Karaoğlan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,M.Tülü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Yer:D-2057; saat:11.00-12.00, Tarih:6.1.2016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11024047 Elif HACIOĞLU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 xml:space="preserve">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L.Torun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B.Bilgin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M.Aydın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Yer:D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-2057; saat:11.00-12.00, Tarih:6.1.2016</w:t>
            </w:r>
          </w:p>
        </w:tc>
      </w:tr>
      <w:tr w:rsidR="00962377" w:rsidRPr="00962377" w:rsidTr="00962377">
        <w:trPr>
          <w:trHeight w:val="18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2377">
              <w:rPr>
                <w:rFonts w:ascii="Calibri" w:eastAsia="Times New Roman" w:hAnsi="Calibri" w:cs="Times New Roman"/>
                <w:color w:val="000000"/>
                <w:lang w:eastAsia="tr-TR"/>
              </w:rPr>
              <w:t>12.00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10024059 İrem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KUDALAK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E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.Karakuş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M.Yabaöz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G.Alpdoğan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Yer: D-2000; saat:12.00-13.00, Tarih:6.1.2016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11024049 Gönül Saadet BATIBAY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N.Arsu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F.Karaman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A.Erdoğmuş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Yer:D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-2024; saat:12.00-13.00, Tarih:6.1.2016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12024036 Alper PELİSTER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A.Saraç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M.Doğan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Ö.Aksu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Yer:D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-2032; saat:12.00-13.00,  Tarih:1.6.2016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11024087 Sema ÜSTÜNDAĞ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</w:t>
            </w:r>
            <w:proofErr w:type="spellStart"/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M.K.Şener</w:t>
            </w:r>
            <w:proofErr w:type="spellEnd"/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N.Demirhan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H.Cankurtaran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Yer:D-2057; saat:12.00-13.00, Tarih:6.1.2016</w:t>
            </w:r>
          </w:p>
        </w:tc>
      </w:tr>
      <w:tr w:rsidR="00962377" w:rsidRPr="00962377" w:rsidTr="00962377">
        <w:trPr>
          <w:trHeight w:val="18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2377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13.00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11024058 Ebru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KÖKSOY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F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.Aydogan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Z.Turgut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İ.Erden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Yer: D-2000; saat:13.00-14.00, Tarih:6.1.2016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Sarah HAMİDİ   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 xml:space="preserve">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A.Erdoğmuş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F.Elmalı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İ.Koyuncu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Yer:D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-2024; saat:13.00-14.00, Tarih:6.1.2016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09024059   Zeynep Ceren ŞENYURT  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A.Saraç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A.Hatipoğlu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A.Peksel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Yer:D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-2032; saat:13.00-14.00,  Tarih:1.6.2016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10024069 Elif DİKMEN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S.Manav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N.Demirhan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Ö.Aksu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Yer:D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-2057; saat:13.00-14.00, Tarih:6.1.2016</w:t>
            </w:r>
          </w:p>
        </w:tc>
      </w:tr>
      <w:tr w:rsidR="00962377" w:rsidRPr="00962377" w:rsidTr="00962377">
        <w:trPr>
          <w:trHeight w:val="18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2377">
              <w:rPr>
                <w:rFonts w:ascii="Calibri" w:eastAsia="Times New Roman" w:hAnsi="Calibri" w:cs="Times New Roman"/>
                <w:color w:val="000000"/>
                <w:lang w:eastAsia="tr-TR"/>
              </w:rPr>
              <w:t>14.00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9024017 Telli Dilara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BAKIR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S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.Kocaoba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G.Alpdoğan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M.Özgür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Yer: D-2000; saat:14.00-15.00, Tarih:6.1.2016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10024028 Merve ALBAYRAK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 xml:space="preserve">B. </w:t>
            </w:r>
            <w:proofErr w:type="spellStart"/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Nalbantoğlu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,V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.Sözer,Y.Şahin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Yer:D-2024; saat:14.00-15.00, Tarih:6.1.2016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11024704  Fatma Zehra YAŞAR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 xml:space="preserve">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İ.Erden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G.Karaoğlan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B.Aşçı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Yer:D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-2032;           saat:14.00-15.00,  Tarih:1.6.2016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11024081 Cansu MAĞAZACI 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Ö.Cankurtaran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M.Doğan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H.Ocak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Yer:D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-2057; saat:14.00-15.00, Tarih:6.1.2016</w:t>
            </w:r>
          </w:p>
        </w:tc>
      </w:tr>
      <w:tr w:rsidR="00962377" w:rsidRPr="00962377" w:rsidTr="00962377">
        <w:trPr>
          <w:trHeight w:val="18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62377">
              <w:rPr>
                <w:rFonts w:ascii="Calibri" w:eastAsia="Times New Roman" w:hAnsi="Calibri" w:cs="Times New Roman"/>
                <w:color w:val="000000"/>
                <w:lang w:eastAsia="tr-TR"/>
              </w:rPr>
              <w:t>15.00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10024072 Kaan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ŞENDAL 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 xml:space="preserve">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M.Özgür</w:t>
            </w:r>
            <w:proofErr w:type="spellEnd"/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F.Elmalı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Z.Turgut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Yer: D-2000; saat:15.00-16.00, Tarih:6.1.2016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10024084 Laden BATUR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  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B. Nalbantoğlu,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A.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Peksel,S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.Manav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Yer:D-2024; saat:15.00-16.00, Tarih:6.1.2016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11024022 Gizem ERDOGAN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M.Yabaöz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,</w:t>
            </w:r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V.Sözer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S.Kocaoba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Yer:D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-2032; saat:15.00-16.00,  Tarih:1.6.2016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962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9024086 Hazal </w:t>
            </w:r>
            <w:proofErr w:type="gramStart"/>
            <w:r w:rsidRPr="00962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Sedat 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D</w:t>
            </w:r>
            <w:proofErr w:type="gramEnd"/>
            <w:r w:rsidRPr="00962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.Karaca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F.Karaman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62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Y.Şahin</w:t>
            </w:r>
            <w:proofErr w:type="spellEnd"/>
            <w:r w:rsidRPr="00962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Yer:D-2032; saat:11.00-12.00,  Tarih:1.6.2016</w:t>
            </w:r>
          </w:p>
          <w:p w:rsidR="00962377" w:rsidRPr="00962377" w:rsidRDefault="00962377" w:rsidP="0096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(SINAVA GİREMEZ)</w:t>
            </w:r>
          </w:p>
        </w:tc>
      </w:tr>
    </w:tbl>
    <w:p w:rsidR="00100B57" w:rsidRDefault="00100B57"/>
    <w:sectPr w:rsidR="00100B57" w:rsidSect="009623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77"/>
    <w:rsid w:val="00100B57"/>
    <w:rsid w:val="00962377"/>
    <w:rsid w:val="009C2472"/>
    <w:rsid w:val="00A7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761A2-0193-4EE8-9187-CAEFE17A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nevinsan</dc:creator>
  <cp:keywords/>
  <dc:description/>
  <cp:lastModifiedBy>Hatun</cp:lastModifiedBy>
  <cp:revision>2</cp:revision>
  <dcterms:created xsi:type="dcterms:W3CDTF">2016-01-04T08:12:00Z</dcterms:created>
  <dcterms:modified xsi:type="dcterms:W3CDTF">2016-01-04T08:12:00Z</dcterms:modified>
</cp:coreProperties>
</file>