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92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3"/>
        <w:gridCol w:w="2052"/>
        <w:gridCol w:w="394"/>
        <w:gridCol w:w="3135"/>
        <w:gridCol w:w="1874"/>
        <w:gridCol w:w="2052"/>
        <w:gridCol w:w="1432"/>
        <w:gridCol w:w="1266"/>
        <w:gridCol w:w="1480"/>
      </w:tblGrid>
      <w:tr w:rsidR="0099429D" w:rsidRPr="00957E70" w:rsidTr="00F22BEB">
        <w:trPr>
          <w:trHeight w:val="375"/>
          <w:tblCellSpacing w:w="0" w:type="dxa"/>
        </w:trPr>
        <w:tc>
          <w:tcPr>
            <w:tcW w:w="5000" w:type="pct"/>
            <w:gridSpan w:val="9"/>
            <w:shd w:val="clear" w:color="auto" w:fill="FFFFFF"/>
            <w:noWrap/>
            <w:vAlign w:val="center"/>
          </w:tcPr>
          <w:p w:rsidR="0099429D" w:rsidRPr="00957E70" w:rsidRDefault="0099429D" w:rsidP="00E1035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2015</w:t>
            </w: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-201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6 GÜZ</w:t>
            </w: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 xml:space="preserve"> GENEL KİMYA GRUPLARI</w:t>
            </w:r>
          </w:p>
        </w:tc>
      </w:tr>
      <w:tr w:rsidR="0099429D" w:rsidRPr="00957E70" w:rsidTr="00DA18F4">
        <w:trPr>
          <w:trHeight w:val="600"/>
          <w:tblCellSpacing w:w="0" w:type="dxa"/>
        </w:trPr>
        <w:tc>
          <w:tcPr>
            <w:tcW w:w="385" w:type="pct"/>
            <w:shd w:val="clear" w:color="auto" w:fill="FFFFFF"/>
            <w:vAlign w:val="center"/>
          </w:tcPr>
          <w:p w:rsidR="0099429D" w:rsidRPr="00957E70" w:rsidRDefault="0099429D" w:rsidP="00E103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99429D" w:rsidRPr="00957E70" w:rsidRDefault="0099429D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9429D" w:rsidRPr="00957E70" w:rsidRDefault="0099429D" w:rsidP="00E103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Gr No</w:t>
            </w:r>
          </w:p>
        </w:tc>
        <w:tc>
          <w:tcPr>
            <w:tcW w:w="1057" w:type="pct"/>
            <w:shd w:val="clear" w:color="auto" w:fill="FFFFFF"/>
            <w:vAlign w:val="center"/>
          </w:tcPr>
          <w:p w:rsidR="0099429D" w:rsidRPr="00957E70" w:rsidRDefault="0099429D" w:rsidP="00E1035A">
            <w:pPr>
              <w:spacing w:after="0" w:line="240" w:lineRule="auto"/>
              <w:ind w:firstLine="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Öğ.Üyesi</w:t>
            </w:r>
            <w:proofErr w:type="spellEnd"/>
            <w:proofErr w:type="gramEnd"/>
          </w:p>
        </w:tc>
        <w:tc>
          <w:tcPr>
            <w:tcW w:w="632" w:type="pct"/>
            <w:shd w:val="clear" w:color="auto" w:fill="FFFFFF"/>
            <w:vAlign w:val="center"/>
          </w:tcPr>
          <w:p w:rsidR="0099429D" w:rsidRPr="00957E70" w:rsidRDefault="0099429D" w:rsidP="00E1035A">
            <w:pPr>
              <w:spacing w:after="0" w:line="240" w:lineRule="auto"/>
              <w:ind w:firstLine="26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99429D" w:rsidRDefault="0099429D" w:rsidP="00E1035A">
            <w:pPr>
              <w:spacing w:after="0" w:line="240" w:lineRule="auto"/>
              <w:ind w:left="6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Dersin başlama ve</w:t>
            </w:r>
          </w:p>
          <w:p w:rsidR="0099429D" w:rsidRPr="00957E70" w:rsidRDefault="0099429D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bitiş saati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99429D" w:rsidRPr="00957E70" w:rsidRDefault="0099429D" w:rsidP="00E1035A">
            <w:pPr>
              <w:spacing w:after="0" w:line="240" w:lineRule="auto"/>
              <w:ind w:left="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Dersin Verildiği Bölüm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99429D" w:rsidRDefault="0099429D" w:rsidP="00E1035A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Öğrenci</w:t>
            </w:r>
          </w:p>
          <w:p w:rsidR="0099429D" w:rsidRPr="00957E70" w:rsidRDefault="0099429D" w:rsidP="00E1035A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99429D" w:rsidRPr="00957E70" w:rsidRDefault="0099429D" w:rsidP="00E1035A">
            <w:pPr>
              <w:spacing w:after="0" w:line="240" w:lineRule="auto"/>
              <w:ind w:firstLine="7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Derslik</w:t>
            </w:r>
          </w:p>
        </w:tc>
      </w:tr>
      <w:tr w:rsidR="00FD7D0F" w:rsidRPr="00957E70" w:rsidTr="00DA18F4">
        <w:trPr>
          <w:trHeight w:val="495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 Sezgin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Bakırdere</w:t>
            </w:r>
            <w:proofErr w:type="spellEnd"/>
          </w:p>
        </w:tc>
        <w:tc>
          <w:tcPr>
            <w:tcW w:w="632" w:type="pct"/>
            <w:shd w:val="clear" w:color="auto" w:fill="FFFFFF"/>
            <w:vAlign w:val="center"/>
          </w:tcPr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</w:t>
            </w:r>
          </w:p>
          <w:p w:rsidR="00FD7D0F" w:rsidRPr="00957E70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09.00-10.50 LAB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90"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Biyomüh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D7D0F" w:rsidRPr="00957E70" w:rsidRDefault="00295BB6" w:rsidP="00E1035A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B2-D03</w:t>
            </w:r>
            <w:bookmarkStart w:id="0" w:name="_GoBack"/>
            <w:bookmarkEnd w:id="0"/>
          </w:p>
        </w:tc>
      </w:tr>
      <w:tr w:rsidR="00FD7D0F" w:rsidRPr="00957E70" w:rsidTr="00DA18F4">
        <w:trPr>
          <w:trHeight w:val="600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FD7D0F" w:rsidRDefault="00FD7D0F" w:rsidP="00E1035A">
            <w:pPr>
              <w:spacing w:after="0" w:line="240" w:lineRule="auto"/>
              <w:jc w:val="center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General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Chemistry</w:t>
            </w:r>
            <w:proofErr w:type="spellEnd"/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7B7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 w:rsidRPr="00F07B7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 Dolunay </w:t>
            </w:r>
            <w:proofErr w:type="spellStart"/>
            <w:r w:rsidRPr="00F07B7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Şakar</w:t>
            </w:r>
            <w:proofErr w:type="spellEnd"/>
          </w:p>
        </w:tc>
        <w:tc>
          <w:tcPr>
            <w:tcW w:w="632" w:type="pct"/>
            <w:shd w:val="clear" w:color="auto" w:fill="FFFFFF"/>
            <w:vAlign w:val="center"/>
          </w:tcPr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</w:t>
            </w:r>
          </w:p>
          <w:p w:rsidR="00FD7D0F" w:rsidRPr="00957E70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09.00-10.50 LAB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90"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Biyomüh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KMB-315</w:t>
            </w:r>
          </w:p>
        </w:tc>
      </w:tr>
      <w:tr w:rsidR="00FD7D0F" w:rsidRPr="00957E70" w:rsidTr="00DA18F4">
        <w:trPr>
          <w:trHeight w:val="600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FD7D0F" w:rsidRDefault="00FD7D0F" w:rsidP="00E1035A">
            <w:pPr>
              <w:spacing w:after="0" w:line="240" w:lineRule="auto"/>
              <w:jc w:val="center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General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Chemistry</w:t>
            </w:r>
            <w:proofErr w:type="spellEnd"/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Hale Ocak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</w:t>
            </w:r>
          </w:p>
          <w:p w:rsidR="00FD7D0F" w:rsidRPr="00957E70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İnş.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Müh</w:t>
            </w:r>
            <w:proofErr w:type="spellEnd"/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D7D0F" w:rsidRPr="00E1035A" w:rsidRDefault="00756559" w:rsidP="00E1035A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1035A">
              <w:rPr>
                <w:rFonts w:ascii="Times New Roman" w:hAnsi="Times New Roman"/>
                <w:sz w:val="24"/>
                <w:szCs w:val="24"/>
                <w:lang w:eastAsia="tr-TR"/>
              </w:rPr>
              <w:t>FZ-89</w:t>
            </w:r>
          </w:p>
        </w:tc>
      </w:tr>
      <w:tr w:rsidR="00FD7D0F" w:rsidRPr="00957E70" w:rsidTr="00187436">
        <w:trPr>
          <w:trHeight w:val="711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FD7D0F" w:rsidRPr="00756559" w:rsidRDefault="00FD7D0F" w:rsidP="00E1035A">
            <w:pPr>
              <w:spacing w:after="0" w:line="240" w:lineRule="auto"/>
              <w:jc w:val="center"/>
              <w:rPr>
                <w:highlight w:val="yellow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KIM1170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FD7D0F" w:rsidRPr="00756559" w:rsidRDefault="00FD7D0F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Genel Kimya</w:t>
            </w:r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FD7D0F" w:rsidRPr="00756559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4</w:t>
            </w: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FD7D0F" w:rsidRPr="00756559" w:rsidRDefault="00FD7D0F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proofErr w:type="spellStart"/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Doç.Dr</w:t>
            </w:r>
            <w:proofErr w:type="spellEnd"/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. Meral Aydın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D7D0F" w:rsidRPr="00756559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Salı</w:t>
            </w:r>
          </w:p>
          <w:p w:rsidR="00FD7D0F" w:rsidRPr="00756559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Perşembe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D7D0F" w:rsidRPr="00756559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13.00-15.50</w:t>
            </w:r>
          </w:p>
          <w:p w:rsidR="00FD7D0F" w:rsidRPr="00756559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15.00-16.50 LAB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FD7D0F" w:rsidRPr="00756559" w:rsidRDefault="00FD7D0F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655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İnş. </w:t>
            </w:r>
            <w:proofErr w:type="spellStart"/>
            <w:r w:rsidRPr="00756559">
              <w:rPr>
                <w:rFonts w:ascii="Times New Roman" w:hAnsi="Times New Roman"/>
                <w:sz w:val="24"/>
                <w:szCs w:val="24"/>
                <w:highlight w:val="yellow"/>
              </w:rPr>
              <w:t>Müh</w:t>
            </w:r>
            <w:proofErr w:type="spellEnd"/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FD7D0F" w:rsidRPr="00756559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</w:p>
          <w:p w:rsidR="003E6267" w:rsidRPr="00756559" w:rsidRDefault="003E6267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</w:p>
          <w:p w:rsidR="003E6267" w:rsidRPr="00756559" w:rsidRDefault="003E6267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D7D0F" w:rsidRPr="00E1035A" w:rsidRDefault="00756559" w:rsidP="00E1035A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tr-TR"/>
              </w:rPr>
            </w:pPr>
            <w:r w:rsidRPr="00E1035A">
              <w:rPr>
                <w:rFonts w:ascii="Times New Roman" w:hAnsi="Times New Roman"/>
                <w:sz w:val="24"/>
                <w:szCs w:val="24"/>
                <w:highlight w:val="yellow"/>
                <w:lang w:eastAsia="tr-TR"/>
              </w:rPr>
              <w:t>KAPANDI</w:t>
            </w:r>
          </w:p>
        </w:tc>
      </w:tr>
      <w:tr w:rsidR="00FD7D0F" w:rsidRPr="00957E70" w:rsidTr="00DA18F4">
        <w:trPr>
          <w:trHeight w:val="600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FD7D0F" w:rsidRDefault="00FD7D0F" w:rsidP="00E1035A">
            <w:pPr>
              <w:spacing w:after="0" w:line="240" w:lineRule="auto"/>
              <w:jc w:val="center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 Fatma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Turak</w:t>
            </w:r>
            <w:proofErr w:type="spellEnd"/>
          </w:p>
        </w:tc>
        <w:tc>
          <w:tcPr>
            <w:tcW w:w="632" w:type="pct"/>
            <w:shd w:val="clear" w:color="auto" w:fill="FFFFFF"/>
            <w:vAlign w:val="center"/>
          </w:tcPr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5.50</w:t>
            </w:r>
          </w:p>
          <w:p w:rsidR="00FD7D0F" w:rsidRPr="00957E70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İnş.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Müh</w:t>
            </w:r>
            <w:proofErr w:type="spellEnd"/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D7D0F" w:rsidRPr="00E1035A" w:rsidRDefault="00F475A2" w:rsidP="00E1035A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1035A">
              <w:rPr>
                <w:rFonts w:ascii="Times New Roman" w:hAnsi="Times New Roman"/>
                <w:sz w:val="24"/>
                <w:szCs w:val="24"/>
                <w:lang w:eastAsia="tr-TR"/>
              </w:rPr>
              <w:t>FZ-90</w:t>
            </w:r>
          </w:p>
        </w:tc>
      </w:tr>
      <w:tr w:rsidR="00FD7D0F" w:rsidRPr="00957E70" w:rsidTr="00DA18F4">
        <w:trPr>
          <w:trHeight w:val="600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FD7D0F" w:rsidRDefault="00FD7D0F" w:rsidP="00E1035A">
            <w:pPr>
              <w:spacing w:after="0" w:line="240" w:lineRule="auto"/>
              <w:jc w:val="center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Fatih Çakar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5.50</w:t>
            </w:r>
          </w:p>
          <w:p w:rsidR="00FD7D0F" w:rsidRPr="00957E70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90"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İnş.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Müh</w:t>
            </w:r>
            <w:proofErr w:type="spellEnd"/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D7D0F" w:rsidRPr="00E1035A" w:rsidRDefault="00F475A2" w:rsidP="00E10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1035A">
              <w:rPr>
                <w:rFonts w:ascii="Times New Roman" w:hAnsi="Times New Roman"/>
                <w:sz w:val="24"/>
                <w:szCs w:val="24"/>
                <w:lang w:eastAsia="tr-TR"/>
              </w:rPr>
              <w:t>FZ-91</w:t>
            </w:r>
          </w:p>
        </w:tc>
      </w:tr>
      <w:tr w:rsidR="00FD7D0F" w:rsidRPr="00957E70" w:rsidTr="00DA18F4">
        <w:trPr>
          <w:trHeight w:val="600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FD7D0F" w:rsidRDefault="00FD7D0F" w:rsidP="00E1035A">
            <w:pPr>
              <w:spacing w:after="0" w:line="240" w:lineRule="auto"/>
              <w:jc w:val="center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İbrahim Erden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5.50</w:t>
            </w:r>
          </w:p>
          <w:p w:rsidR="00FD7D0F" w:rsidRPr="00957E70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90"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İnş.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Müh</w:t>
            </w:r>
            <w:proofErr w:type="spellEnd"/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D7D0F" w:rsidRPr="00E1035A" w:rsidRDefault="00F475A2" w:rsidP="00E1035A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1035A">
              <w:rPr>
                <w:rFonts w:ascii="Times New Roman" w:hAnsi="Times New Roman"/>
                <w:sz w:val="24"/>
                <w:szCs w:val="24"/>
                <w:lang w:eastAsia="tr-TR"/>
              </w:rPr>
              <w:t>E1-120</w:t>
            </w:r>
          </w:p>
        </w:tc>
      </w:tr>
      <w:tr w:rsidR="00FD7D0F" w:rsidRPr="00957E70" w:rsidTr="00DA18F4">
        <w:trPr>
          <w:trHeight w:val="600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FD7D0F" w:rsidRDefault="00FD7D0F" w:rsidP="00E1035A">
            <w:pPr>
              <w:spacing w:after="0" w:line="240" w:lineRule="auto"/>
              <w:jc w:val="center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Emine Karakuş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13.00-15.50</w:t>
            </w:r>
          </w:p>
          <w:p w:rsidR="00FD7D0F" w:rsidRPr="00CB7970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</w:pPr>
            <w:r w:rsidRPr="00E1035A">
              <w:rPr>
                <w:rFonts w:ascii="Times New Roman" w:hAnsi="Times New Roman"/>
                <w:sz w:val="24"/>
                <w:szCs w:val="24"/>
                <w:lang w:eastAsia="tr-TR"/>
              </w:rPr>
              <w:t>15.00-16.50 LAB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90"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Gıda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müh.</w:t>
            </w:r>
            <w:proofErr w:type="spellEnd"/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D7D0F" w:rsidRPr="00E1035A" w:rsidRDefault="003E6267" w:rsidP="00E1035A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1035A">
              <w:rPr>
                <w:rFonts w:ascii="Times New Roman" w:hAnsi="Times New Roman"/>
                <w:sz w:val="24"/>
                <w:szCs w:val="24"/>
                <w:lang w:eastAsia="tr-TR"/>
              </w:rPr>
              <w:t>A-2030</w:t>
            </w:r>
          </w:p>
        </w:tc>
      </w:tr>
      <w:tr w:rsidR="00FD7D0F" w:rsidRPr="00957E70" w:rsidTr="00DA18F4">
        <w:trPr>
          <w:trHeight w:val="600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FD7D0F" w:rsidRDefault="00FD7D0F" w:rsidP="00E1035A">
            <w:pPr>
              <w:spacing w:after="0" w:line="240" w:lineRule="auto"/>
              <w:jc w:val="center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Nevin San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</w:t>
            </w:r>
          </w:p>
          <w:p w:rsidR="00FD7D0F" w:rsidRPr="00957E70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90"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D7D0F" w:rsidRPr="00E1035A" w:rsidRDefault="00AF7325" w:rsidP="00E1035A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1035A">
              <w:rPr>
                <w:rFonts w:ascii="Times New Roman" w:hAnsi="Times New Roman"/>
                <w:sz w:val="24"/>
                <w:szCs w:val="24"/>
                <w:lang w:eastAsia="tr-TR"/>
              </w:rPr>
              <w:t>B1-D12</w:t>
            </w:r>
          </w:p>
        </w:tc>
      </w:tr>
      <w:tr w:rsidR="00FD7D0F" w:rsidRPr="00957E70" w:rsidTr="00DA18F4">
        <w:trPr>
          <w:trHeight w:val="600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FD7D0F" w:rsidRDefault="00FD7D0F" w:rsidP="00E1035A">
            <w:pPr>
              <w:spacing w:after="0" w:line="240" w:lineRule="auto"/>
              <w:jc w:val="center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FD7D0F" w:rsidRPr="00957E70" w:rsidRDefault="00756559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Prof. Dr. Ayfer SARAÇ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</w:t>
            </w:r>
          </w:p>
          <w:p w:rsidR="00FD7D0F" w:rsidRPr="00957E70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90"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D7D0F" w:rsidRPr="00E1035A" w:rsidRDefault="00AF7325" w:rsidP="00E1035A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1035A">
              <w:rPr>
                <w:rFonts w:ascii="Times New Roman" w:hAnsi="Times New Roman"/>
                <w:sz w:val="24"/>
                <w:szCs w:val="24"/>
                <w:lang w:eastAsia="tr-TR"/>
              </w:rPr>
              <w:t>B1-D13</w:t>
            </w:r>
          </w:p>
        </w:tc>
      </w:tr>
      <w:tr w:rsidR="00FD7D0F" w:rsidRPr="00957E70" w:rsidTr="00DA18F4">
        <w:trPr>
          <w:trHeight w:val="600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FD7D0F" w:rsidRPr="00756559" w:rsidRDefault="00FD7D0F" w:rsidP="00E1035A">
            <w:pPr>
              <w:spacing w:after="0" w:line="240" w:lineRule="auto"/>
              <w:jc w:val="center"/>
              <w:rPr>
                <w:highlight w:val="yellow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KIM1170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FD7D0F" w:rsidRPr="00756559" w:rsidRDefault="00FD7D0F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Genel Kimya</w:t>
            </w:r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FD7D0F" w:rsidRPr="00756559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11</w:t>
            </w: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FD7D0F" w:rsidRPr="00756559" w:rsidRDefault="00FD7D0F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proofErr w:type="spellStart"/>
            <w:proofErr w:type="gramStart"/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Yrd.Doç.Dr</w:t>
            </w:r>
            <w:proofErr w:type="spellEnd"/>
            <w:proofErr w:type="gramEnd"/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. Fatih Çakar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D7D0F" w:rsidRPr="00756559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Perşembe</w:t>
            </w:r>
          </w:p>
          <w:p w:rsidR="00FD7D0F" w:rsidRPr="00756559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Cuma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D7D0F" w:rsidRPr="00756559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09.00-11.50</w:t>
            </w:r>
          </w:p>
          <w:p w:rsidR="00FD7D0F" w:rsidRPr="00756559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11.00-12.50 LAB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FD7D0F" w:rsidRPr="00756559" w:rsidRDefault="00FD7D0F" w:rsidP="00E1035A">
            <w:pPr>
              <w:spacing w:after="0" w:line="240" w:lineRule="auto"/>
              <w:ind w:left="90"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Fizik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FD7D0F" w:rsidRPr="00756559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D7D0F" w:rsidRPr="00E1035A" w:rsidRDefault="00756559" w:rsidP="00E1035A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tr-TR"/>
              </w:rPr>
            </w:pPr>
            <w:r w:rsidRPr="00E1035A">
              <w:rPr>
                <w:rFonts w:ascii="Times New Roman" w:hAnsi="Times New Roman"/>
                <w:sz w:val="24"/>
                <w:szCs w:val="24"/>
                <w:highlight w:val="yellow"/>
                <w:lang w:eastAsia="tr-TR"/>
              </w:rPr>
              <w:t>KAPANDI</w:t>
            </w:r>
          </w:p>
        </w:tc>
      </w:tr>
      <w:tr w:rsidR="00FD7D0F" w:rsidRPr="00957E70" w:rsidTr="00DA18F4">
        <w:trPr>
          <w:trHeight w:val="300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FD7D0F" w:rsidRDefault="00FD7D0F" w:rsidP="00E1035A">
            <w:pPr>
              <w:spacing w:after="0" w:line="240" w:lineRule="auto"/>
              <w:jc w:val="center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003A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 Sevgi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Kocaoba</w:t>
            </w:r>
            <w:proofErr w:type="spellEnd"/>
          </w:p>
        </w:tc>
        <w:tc>
          <w:tcPr>
            <w:tcW w:w="63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13.00-15.50</w:t>
            </w:r>
          </w:p>
          <w:p w:rsidR="00FD7D0F" w:rsidRPr="00CB7970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</w:pPr>
            <w:r w:rsidRPr="00E1035A">
              <w:rPr>
                <w:rFonts w:ascii="Times New Roman" w:hAnsi="Times New Roman"/>
                <w:sz w:val="24"/>
                <w:szCs w:val="24"/>
                <w:lang w:eastAsia="tr-TR"/>
              </w:rPr>
              <w:t>13.00-14.50 LAB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90"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Çevre Müh.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D7D0F" w:rsidRPr="00E1035A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1035A">
              <w:rPr>
                <w:rFonts w:ascii="Times New Roman" w:hAnsi="Times New Roman"/>
                <w:sz w:val="24"/>
                <w:szCs w:val="24"/>
                <w:lang w:eastAsia="tr-TR"/>
              </w:rPr>
              <w:t>FZ-92</w:t>
            </w:r>
          </w:p>
        </w:tc>
      </w:tr>
      <w:tr w:rsidR="00187436" w:rsidRPr="00957E70" w:rsidTr="00DA18F4">
        <w:trPr>
          <w:trHeight w:val="300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187436" w:rsidRPr="00A421DD" w:rsidRDefault="00187436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187436" w:rsidRPr="005003AD" w:rsidRDefault="00187436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187436" w:rsidRPr="00957E70" w:rsidRDefault="00187436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187436" w:rsidRDefault="00187436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32" w:type="pct"/>
            <w:shd w:val="clear" w:color="auto" w:fill="FFFFFF"/>
            <w:vAlign w:val="center"/>
          </w:tcPr>
          <w:p w:rsidR="00187436" w:rsidRPr="00957E70" w:rsidRDefault="00187436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2" w:type="pct"/>
            <w:shd w:val="clear" w:color="auto" w:fill="FFFFFF"/>
            <w:vAlign w:val="center"/>
          </w:tcPr>
          <w:p w:rsidR="00187436" w:rsidRPr="00957E70" w:rsidRDefault="00187436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187436" w:rsidRDefault="00187436" w:rsidP="00E1035A">
            <w:pPr>
              <w:spacing w:after="0" w:line="240" w:lineRule="auto"/>
              <w:ind w:left="90"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187436" w:rsidRPr="00957E70" w:rsidRDefault="00187436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187436" w:rsidRPr="00E1035A" w:rsidRDefault="00187436" w:rsidP="00E10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D7D0F" w:rsidRPr="00957E70" w:rsidTr="00DA18F4">
        <w:trPr>
          <w:trHeight w:val="300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FD7D0F" w:rsidRDefault="00FD7D0F" w:rsidP="00E1035A">
            <w:pPr>
              <w:spacing w:after="0" w:line="240" w:lineRule="auto"/>
              <w:jc w:val="center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lastRenderedPageBreak/>
              <w:t>KIM1170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FD7D0F" w:rsidRDefault="00FD7D0F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6464B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Prof. Dr. Ferdane Karaman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13.00-15.50</w:t>
            </w:r>
          </w:p>
          <w:p w:rsidR="00FD7D0F" w:rsidRPr="00957E70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1035A">
              <w:rPr>
                <w:rFonts w:ascii="Times New Roman" w:hAnsi="Times New Roman"/>
                <w:sz w:val="24"/>
                <w:szCs w:val="24"/>
                <w:lang w:eastAsia="tr-TR"/>
              </w:rPr>
              <w:t>13.00-14.50 LAB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FD7D0F" w:rsidRDefault="00FD7D0F" w:rsidP="00E1035A">
            <w:pPr>
              <w:spacing w:after="0" w:line="240" w:lineRule="auto"/>
              <w:ind w:left="90"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Çevre Müh.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D7D0F" w:rsidRPr="00E1035A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1035A">
              <w:rPr>
                <w:rFonts w:ascii="Times New Roman" w:hAnsi="Times New Roman"/>
                <w:sz w:val="24"/>
                <w:szCs w:val="24"/>
                <w:lang w:eastAsia="tr-TR"/>
              </w:rPr>
              <w:t>FZ-93</w:t>
            </w:r>
          </w:p>
        </w:tc>
      </w:tr>
      <w:tr w:rsidR="00FD7D0F" w:rsidRPr="00957E70" w:rsidTr="00DA18F4">
        <w:trPr>
          <w:trHeight w:val="300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FD7D0F" w:rsidRDefault="00FD7D0F" w:rsidP="00E1035A">
            <w:pPr>
              <w:spacing w:after="0" w:line="240" w:lineRule="auto"/>
              <w:jc w:val="center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FD7D0F" w:rsidRDefault="00FD7D0F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 Melda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Altıkatoğlu</w:t>
            </w:r>
            <w:proofErr w:type="spellEnd"/>
          </w:p>
        </w:tc>
        <w:tc>
          <w:tcPr>
            <w:tcW w:w="63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09.00-11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</w:t>
            </w:r>
          </w:p>
          <w:p w:rsidR="00FD7D0F" w:rsidRPr="00957E70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13.00-14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FD7D0F" w:rsidRDefault="00FD7D0F" w:rsidP="00E1035A">
            <w:pPr>
              <w:spacing w:after="0" w:line="240" w:lineRule="auto"/>
              <w:ind w:left="90"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Harita Müh.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D7D0F" w:rsidRPr="00E1035A" w:rsidRDefault="00FD7D0F" w:rsidP="00E1035A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1035A">
              <w:rPr>
                <w:rFonts w:ascii="Times New Roman" w:hAnsi="Times New Roman"/>
                <w:sz w:val="24"/>
                <w:szCs w:val="24"/>
                <w:lang w:eastAsia="tr-TR"/>
              </w:rPr>
              <w:t>DZ-130</w:t>
            </w:r>
          </w:p>
        </w:tc>
      </w:tr>
      <w:tr w:rsidR="00FD7D0F" w:rsidRPr="00957E70" w:rsidTr="00DA18F4">
        <w:trPr>
          <w:trHeight w:val="300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FD7D0F" w:rsidRPr="00756559" w:rsidRDefault="00FD7D0F" w:rsidP="00E1035A">
            <w:pPr>
              <w:spacing w:after="0" w:line="240" w:lineRule="auto"/>
              <w:jc w:val="center"/>
              <w:rPr>
                <w:highlight w:val="yellow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KIM1170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FD7D0F" w:rsidRPr="00756559" w:rsidRDefault="00FD7D0F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Genel Kimya</w:t>
            </w:r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FD7D0F" w:rsidRPr="00756559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15</w:t>
            </w: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FD7D0F" w:rsidRPr="00756559" w:rsidRDefault="00756559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Doç. Dr. Fatma TURAK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D7D0F" w:rsidRPr="00756559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Cuma</w:t>
            </w:r>
          </w:p>
          <w:p w:rsidR="00FD7D0F" w:rsidRPr="00756559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Perşembe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D7D0F" w:rsidRPr="00756559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09.00-11.50</w:t>
            </w:r>
          </w:p>
          <w:p w:rsidR="00FD7D0F" w:rsidRPr="00756559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13.00-14.50 LAB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FD7D0F" w:rsidRPr="00756559" w:rsidRDefault="00FD7D0F" w:rsidP="00E1035A">
            <w:pPr>
              <w:spacing w:after="0" w:line="240" w:lineRule="auto"/>
              <w:ind w:left="90"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Harita Müh.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FD7D0F" w:rsidRPr="00756559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D7D0F" w:rsidRPr="00E1035A" w:rsidRDefault="00756559" w:rsidP="00E10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E1035A">
              <w:rPr>
                <w:rFonts w:ascii="Times New Roman" w:hAnsi="Times New Roman"/>
                <w:sz w:val="24"/>
                <w:szCs w:val="24"/>
                <w:highlight w:val="yellow"/>
                <w:lang w:eastAsia="tr-TR"/>
              </w:rPr>
              <w:t>KAPANDI</w:t>
            </w:r>
          </w:p>
        </w:tc>
      </w:tr>
      <w:tr w:rsidR="00756559" w:rsidRPr="00957E70" w:rsidTr="00E526FE">
        <w:trPr>
          <w:trHeight w:val="300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756559" w:rsidRPr="00756559" w:rsidRDefault="00756559" w:rsidP="00E1035A">
            <w:pPr>
              <w:spacing w:after="0" w:line="240" w:lineRule="auto"/>
              <w:jc w:val="center"/>
              <w:rPr>
                <w:highlight w:val="yellow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KIM1170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756559" w:rsidRPr="00756559" w:rsidRDefault="00756559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Genel Kimya</w:t>
            </w:r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756559" w:rsidRPr="00756559" w:rsidRDefault="00756559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16</w:t>
            </w: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756559" w:rsidRPr="00756559" w:rsidRDefault="00756559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proofErr w:type="spellStart"/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Doç.Dr</w:t>
            </w:r>
            <w:proofErr w:type="spellEnd"/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 xml:space="preserve">. Ali </w:t>
            </w:r>
            <w:proofErr w:type="spellStart"/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Erdoğmuş</w:t>
            </w:r>
            <w:proofErr w:type="spellEnd"/>
          </w:p>
        </w:tc>
        <w:tc>
          <w:tcPr>
            <w:tcW w:w="632" w:type="pct"/>
            <w:shd w:val="clear" w:color="auto" w:fill="FFFFFF"/>
            <w:vAlign w:val="center"/>
          </w:tcPr>
          <w:p w:rsidR="00756559" w:rsidRPr="00756559" w:rsidRDefault="00756559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Cuma</w:t>
            </w:r>
          </w:p>
          <w:p w:rsidR="00756559" w:rsidRPr="00756559" w:rsidRDefault="00756559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Perşembe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756559" w:rsidRPr="00756559" w:rsidRDefault="00756559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09.00-11.50</w:t>
            </w:r>
          </w:p>
          <w:p w:rsidR="00756559" w:rsidRPr="00756559" w:rsidRDefault="00756559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13.00-14.50 LAB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756559" w:rsidRPr="00756559" w:rsidRDefault="00756559" w:rsidP="00E1035A">
            <w:pPr>
              <w:spacing w:after="0" w:line="240" w:lineRule="auto"/>
              <w:ind w:left="90"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Harita Müh.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756559" w:rsidRPr="00756559" w:rsidRDefault="00756559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</w:tcPr>
          <w:p w:rsidR="00756559" w:rsidRPr="00E1035A" w:rsidRDefault="00756559" w:rsidP="00E1035A">
            <w:pPr>
              <w:jc w:val="center"/>
            </w:pPr>
            <w:r w:rsidRPr="00E1035A">
              <w:rPr>
                <w:rFonts w:ascii="Times New Roman" w:hAnsi="Times New Roman"/>
                <w:sz w:val="24"/>
                <w:szCs w:val="24"/>
                <w:highlight w:val="yellow"/>
                <w:lang w:eastAsia="tr-TR"/>
              </w:rPr>
              <w:t>KAPANDI</w:t>
            </w:r>
          </w:p>
        </w:tc>
      </w:tr>
      <w:tr w:rsidR="00756559" w:rsidRPr="00957E70" w:rsidTr="00E526FE">
        <w:trPr>
          <w:trHeight w:val="300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756559" w:rsidRPr="00756559" w:rsidRDefault="00756559" w:rsidP="00E1035A">
            <w:pPr>
              <w:spacing w:after="0" w:line="240" w:lineRule="auto"/>
              <w:jc w:val="center"/>
              <w:rPr>
                <w:highlight w:val="yellow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KIM1170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756559" w:rsidRPr="00756559" w:rsidRDefault="00756559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Genel Kimya</w:t>
            </w:r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756559" w:rsidRPr="00756559" w:rsidRDefault="00756559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17</w:t>
            </w: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756559" w:rsidRPr="00756559" w:rsidRDefault="00756559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proofErr w:type="spellStart"/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Doç.Dr</w:t>
            </w:r>
            <w:proofErr w:type="spellEnd"/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. İbrahim Erden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756559" w:rsidRPr="00756559" w:rsidRDefault="00756559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Cuma</w:t>
            </w:r>
          </w:p>
          <w:p w:rsidR="00756559" w:rsidRPr="00756559" w:rsidRDefault="00756559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Perşembe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756559" w:rsidRPr="00756559" w:rsidRDefault="00756559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09.00-11.50</w:t>
            </w:r>
          </w:p>
          <w:p w:rsidR="00756559" w:rsidRPr="00756559" w:rsidRDefault="00756559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13.00-14.50 LAB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756559" w:rsidRPr="00756559" w:rsidRDefault="00756559" w:rsidP="00E1035A">
            <w:pPr>
              <w:spacing w:after="0" w:line="240" w:lineRule="auto"/>
              <w:ind w:left="90"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5655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  <w:t>Harita Müh.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756559" w:rsidRPr="00756559" w:rsidRDefault="00756559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</w:tcPr>
          <w:p w:rsidR="00756559" w:rsidRPr="00E1035A" w:rsidRDefault="00756559" w:rsidP="00E1035A">
            <w:pPr>
              <w:jc w:val="center"/>
            </w:pPr>
            <w:r w:rsidRPr="00E1035A">
              <w:rPr>
                <w:rFonts w:ascii="Times New Roman" w:hAnsi="Times New Roman"/>
                <w:sz w:val="24"/>
                <w:szCs w:val="24"/>
                <w:highlight w:val="yellow"/>
                <w:lang w:eastAsia="tr-TR"/>
              </w:rPr>
              <w:t>KAPANDI</w:t>
            </w:r>
          </w:p>
        </w:tc>
      </w:tr>
      <w:tr w:rsidR="00FD7D0F" w:rsidRPr="00957E70" w:rsidTr="00DA18F4">
        <w:trPr>
          <w:trHeight w:val="300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FD7D0F" w:rsidRDefault="00FD7D0F" w:rsidP="00E1035A">
            <w:pPr>
              <w:spacing w:after="0" w:line="240" w:lineRule="auto"/>
              <w:jc w:val="center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Müzeyyen Doğan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</w:t>
            </w:r>
          </w:p>
          <w:p w:rsidR="00FD7D0F" w:rsidRPr="00957E70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90"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Gemi İnş. Müh.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D7D0F" w:rsidRPr="00E1035A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1035A">
              <w:rPr>
                <w:rFonts w:ascii="Times New Roman" w:hAnsi="Times New Roman"/>
                <w:sz w:val="24"/>
                <w:szCs w:val="24"/>
                <w:lang w:eastAsia="tr-TR"/>
              </w:rPr>
              <w:t>B2-D01</w:t>
            </w:r>
          </w:p>
        </w:tc>
      </w:tr>
      <w:tr w:rsidR="00FD7D0F" w:rsidRPr="00957E70" w:rsidTr="00DA18F4">
        <w:trPr>
          <w:trHeight w:val="300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FD7D0F" w:rsidRDefault="00FD7D0F" w:rsidP="00E1035A">
            <w:pPr>
              <w:spacing w:after="0" w:line="240" w:lineRule="auto"/>
              <w:jc w:val="center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 Dr. Fikriye Tuncel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</w:t>
            </w:r>
          </w:p>
          <w:p w:rsidR="00FD7D0F" w:rsidRPr="00957E70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90"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Gemi İnş. Müh.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D7D0F" w:rsidRPr="00E1035A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1035A">
              <w:rPr>
                <w:rFonts w:ascii="Times New Roman" w:hAnsi="Times New Roman"/>
                <w:sz w:val="24"/>
                <w:szCs w:val="24"/>
                <w:lang w:eastAsia="tr-TR"/>
              </w:rPr>
              <w:t>B2-D02</w:t>
            </w:r>
          </w:p>
        </w:tc>
      </w:tr>
      <w:tr w:rsidR="00FD7D0F" w:rsidRPr="00957E70" w:rsidTr="00DA18F4">
        <w:trPr>
          <w:trHeight w:val="300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FD7D0F" w:rsidRDefault="00FD7D0F" w:rsidP="00E1035A">
            <w:pPr>
              <w:spacing w:after="0" w:line="240" w:lineRule="auto"/>
              <w:jc w:val="center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Özlem Cankurtaran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</w:t>
            </w:r>
          </w:p>
          <w:p w:rsidR="00FD7D0F" w:rsidRPr="00957E70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9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Gemi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Mak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Müh.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D7D0F" w:rsidRPr="00E1035A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1035A">
              <w:rPr>
                <w:rFonts w:ascii="Times New Roman" w:hAnsi="Times New Roman"/>
                <w:sz w:val="24"/>
                <w:szCs w:val="24"/>
                <w:lang w:eastAsia="tr-TR"/>
              </w:rPr>
              <w:t>B2-D03</w:t>
            </w:r>
          </w:p>
        </w:tc>
      </w:tr>
      <w:tr w:rsidR="00FD7D0F" w:rsidRPr="00957E70" w:rsidTr="00DA18F4">
        <w:trPr>
          <w:trHeight w:val="300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FD7D0F" w:rsidRDefault="00FD7D0F" w:rsidP="00E1035A">
            <w:pPr>
              <w:spacing w:after="0" w:line="240" w:lineRule="auto"/>
              <w:jc w:val="center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Özlem Aksu Dönmez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</w:t>
            </w:r>
          </w:p>
          <w:p w:rsidR="00FD7D0F" w:rsidRPr="00957E70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9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Gemi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Mak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Müh.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D7D0F" w:rsidRPr="00E1035A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1035A">
              <w:rPr>
                <w:rFonts w:ascii="Times New Roman" w:hAnsi="Times New Roman"/>
                <w:sz w:val="24"/>
                <w:szCs w:val="24"/>
                <w:lang w:eastAsia="tr-TR"/>
              </w:rPr>
              <w:t>B2-D04</w:t>
            </w:r>
          </w:p>
        </w:tc>
      </w:tr>
      <w:tr w:rsidR="00FD7D0F" w:rsidRPr="00957E70" w:rsidTr="00DA18F4">
        <w:trPr>
          <w:trHeight w:val="300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FD7D0F" w:rsidRDefault="00FD7D0F" w:rsidP="00E1035A">
            <w:pPr>
              <w:spacing w:after="0" w:line="240" w:lineRule="auto"/>
              <w:jc w:val="center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7B7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 w:rsidRPr="00F07B7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 Dolunay </w:t>
            </w:r>
            <w:proofErr w:type="spellStart"/>
            <w:r w:rsidRPr="00F07B78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Şakar</w:t>
            </w:r>
            <w:proofErr w:type="spellEnd"/>
          </w:p>
        </w:tc>
        <w:tc>
          <w:tcPr>
            <w:tcW w:w="63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Çarşamba</w:t>
            </w:r>
          </w:p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</w:t>
            </w:r>
          </w:p>
          <w:p w:rsidR="00FD7D0F" w:rsidRPr="00957E70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17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90"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Çevre Müh.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D7D0F" w:rsidRPr="00E1035A" w:rsidRDefault="00E1035A" w:rsidP="00E1035A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1035A">
              <w:rPr>
                <w:rFonts w:ascii="Times New Roman" w:hAnsi="Times New Roman"/>
                <w:sz w:val="24"/>
                <w:szCs w:val="24"/>
                <w:lang w:eastAsia="tr-TR"/>
              </w:rPr>
              <w:t>BZ-D05</w:t>
            </w:r>
          </w:p>
        </w:tc>
      </w:tr>
      <w:tr w:rsidR="00FD7D0F" w:rsidRPr="00957E70" w:rsidTr="00DA18F4">
        <w:trPr>
          <w:trHeight w:val="300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FD7D0F" w:rsidRDefault="00FD7D0F" w:rsidP="00E1035A">
            <w:pPr>
              <w:spacing w:after="0" w:line="240" w:lineRule="auto"/>
              <w:jc w:val="center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Doç.Dr.Hüsnü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Cankurtaran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Çarşamba</w:t>
            </w:r>
          </w:p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</w:t>
            </w:r>
          </w:p>
          <w:p w:rsidR="00FD7D0F" w:rsidRPr="00957E70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17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90"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Harita Müh.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D7D0F" w:rsidRPr="00E1035A" w:rsidRDefault="00E1035A" w:rsidP="00E1035A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1035A">
              <w:rPr>
                <w:rFonts w:ascii="Times New Roman" w:hAnsi="Times New Roman"/>
                <w:sz w:val="24"/>
                <w:szCs w:val="24"/>
                <w:lang w:eastAsia="tr-TR"/>
              </w:rPr>
              <w:t>B1-D13</w:t>
            </w:r>
          </w:p>
        </w:tc>
      </w:tr>
      <w:tr w:rsidR="00FD7D0F" w:rsidRPr="00957E70" w:rsidTr="00DA18F4">
        <w:trPr>
          <w:trHeight w:val="300"/>
          <w:tblCellSpacing w:w="0" w:type="dxa"/>
        </w:trPr>
        <w:tc>
          <w:tcPr>
            <w:tcW w:w="385" w:type="pct"/>
            <w:shd w:val="clear" w:color="auto" w:fill="FFFFFF"/>
            <w:noWrap/>
            <w:vAlign w:val="center"/>
          </w:tcPr>
          <w:p w:rsidR="00FD7D0F" w:rsidRDefault="00FD7D0F" w:rsidP="00E1035A">
            <w:pPr>
              <w:spacing w:after="0" w:line="240" w:lineRule="auto"/>
              <w:jc w:val="center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33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05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ind w:firstLine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Müzeyyen Doğan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  <w:p w:rsidR="00FD7D0F" w:rsidRPr="00957E70" w:rsidRDefault="00FD7D0F" w:rsidP="00E1035A">
            <w:pPr>
              <w:spacing w:after="0" w:line="240" w:lineRule="auto"/>
              <w:ind w:firstLine="1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D7D0F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</w:t>
            </w:r>
          </w:p>
          <w:p w:rsidR="00FD7D0F" w:rsidRPr="00957E70" w:rsidRDefault="00FD7D0F" w:rsidP="00E1035A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17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483" w:type="pct"/>
            <w:shd w:val="clear" w:color="auto" w:fill="FFFFFF"/>
            <w:noWrap/>
            <w:vAlign w:val="center"/>
          </w:tcPr>
          <w:p w:rsidR="00FD7D0F" w:rsidRDefault="00FD7D0F" w:rsidP="00E1035A">
            <w:pPr>
              <w:spacing w:after="0" w:line="240" w:lineRule="auto"/>
              <w:ind w:left="90"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İnş. Müh.</w:t>
            </w:r>
          </w:p>
          <w:p w:rsidR="00FD7D0F" w:rsidRPr="00957E70" w:rsidRDefault="00FD7D0F" w:rsidP="00E1035A">
            <w:pPr>
              <w:spacing w:after="0" w:line="240" w:lineRule="auto"/>
              <w:ind w:left="90"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Gemi İnş. Müh.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FD7D0F" w:rsidRPr="00957E70" w:rsidRDefault="00FD7D0F" w:rsidP="00E103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9" w:type="pct"/>
            <w:shd w:val="clear" w:color="auto" w:fill="FFFFFF"/>
            <w:noWrap/>
            <w:vAlign w:val="center"/>
          </w:tcPr>
          <w:p w:rsidR="00FD7D0F" w:rsidRPr="00E1035A" w:rsidRDefault="00E1035A" w:rsidP="00E1035A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E1035A">
              <w:rPr>
                <w:rFonts w:ascii="Times New Roman" w:hAnsi="Times New Roman"/>
                <w:sz w:val="24"/>
                <w:szCs w:val="24"/>
                <w:lang w:eastAsia="tr-TR"/>
              </w:rPr>
              <w:t>B1-D04</w:t>
            </w:r>
          </w:p>
        </w:tc>
      </w:tr>
    </w:tbl>
    <w:p w:rsidR="0099429D" w:rsidRDefault="0099429D" w:rsidP="00E1035A">
      <w:pPr>
        <w:jc w:val="center"/>
      </w:pPr>
    </w:p>
    <w:sectPr w:rsidR="0099429D" w:rsidSect="00D62F69">
      <w:pgSz w:w="16838" w:h="11906" w:orient="landscape" w:code="9"/>
      <w:pgMar w:top="1304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AF"/>
    <w:rsid w:val="00016139"/>
    <w:rsid w:val="00030B95"/>
    <w:rsid w:val="0007558D"/>
    <w:rsid w:val="00102BAC"/>
    <w:rsid w:val="00104C57"/>
    <w:rsid w:val="00130021"/>
    <w:rsid w:val="001476B9"/>
    <w:rsid w:val="00150B2B"/>
    <w:rsid w:val="00173C81"/>
    <w:rsid w:val="0017528A"/>
    <w:rsid w:val="00181CB4"/>
    <w:rsid w:val="00187436"/>
    <w:rsid w:val="001D6C4A"/>
    <w:rsid w:val="001D7D2F"/>
    <w:rsid w:val="001E5A8C"/>
    <w:rsid w:val="001F1E2A"/>
    <w:rsid w:val="002165E0"/>
    <w:rsid w:val="00225035"/>
    <w:rsid w:val="002375E7"/>
    <w:rsid w:val="00295BB6"/>
    <w:rsid w:val="002967BA"/>
    <w:rsid w:val="00297D49"/>
    <w:rsid w:val="002A6A1F"/>
    <w:rsid w:val="002B600F"/>
    <w:rsid w:val="002C22C5"/>
    <w:rsid w:val="002F2FA2"/>
    <w:rsid w:val="00302449"/>
    <w:rsid w:val="00341C8A"/>
    <w:rsid w:val="0036297F"/>
    <w:rsid w:val="00377561"/>
    <w:rsid w:val="003A03F8"/>
    <w:rsid w:val="003D6172"/>
    <w:rsid w:val="003E6267"/>
    <w:rsid w:val="004D3F1C"/>
    <w:rsid w:val="004E5CD7"/>
    <w:rsid w:val="004E62CE"/>
    <w:rsid w:val="005003AD"/>
    <w:rsid w:val="00536777"/>
    <w:rsid w:val="005B503D"/>
    <w:rsid w:val="005C321A"/>
    <w:rsid w:val="006017B3"/>
    <w:rsid w:val="00635D22"/>
    <w:rsid w:val="00646A05"/>
    <w:rsid w:val="0069065D"/>
    <w:rsid w:val="006F7FE8"/>
    <w:rsid w:val="00701C2A"/>
    <w:rsid w:val="00701ECE"/>
    <w:rsid w:val="00717CC6"/>
    <w:rsid w:val="00756559"/>
    <w:rsid w:val="0076464B"/>
    <w:rsid w:val="007C50FF"/>
    <w:rsid w:val="007C6667"/>
    <w:rsid w:val="007D5560"/>
    <w:rsid w:val="007D7915"/>
    <w:rsid w:val="007F4BBB"/>
    <w:rsid w:val="00811E1C"/>
    <w:rsid w:val="008554F2"/>
    <w:rsid w:val="0086495A"/>
    <w:rsid w:val="008C0BF0"/>
    <w:rsid w:val="008D6636"/>
    <w:rsid w:val="00940746"/>
    <w:rsid w:val="00957E70"/>
    <w:rsid w:val="009664C8"/>
    <w:rsid w:val="0099429D"/>
    <w:rsid w:val="009952B5"/>
    <w:rsid w:val="00996EE8"/>
    <w:rsid w:val="009A5D3C"/>
    <w:rsid w:val="009B6531"/>
    <w:rsid w:val="009D1752"/>
    <w:rsid w:val="009E34EF"/>
    <w:rsid w:val="00A21275"/>
    <w:rsid w:val="00A24F45"/>
    <w:rsid w:val="00A421DD"/>
    <w:rsid w:val="00AA388E"/>
    <w:rsid w:val="00AF7325"/>
    <w:rsid w:val="00AF78C8"/>
    <w:rsid w:val="00AF7BD5"/>
    <w:rsid w:val="00B627DC"/>
    <w:rsid w:val="00B64BA3"/>
    <w:rsid w:val="00BE5945"/>
    <w:rsid w:val="00BF6D21"/>
    <w:rsid w:val="00C20929"/>
    <w:rsid w:val="00C23838"/>
    <w:rsid w:val="00C45A0F"/>
    <w:rsid w:val="00C50AA7"/>
    <w:rsid w:val="00C61106"/>
    <w:rsid w:val="00C65974"/>
    <w:rsid w:val="00C72E22"/>
    <w:rsid w:val="00C80722"/>
    <w:rsid w:val="00C92926"/>
    <w:rsid w:val="00CB3AF7"/>
    <w:rsid w:val="00CB7970"/>
    <w:rsid w:val="00CF1CAF"/>
    <w:rsid w:val="00CF2CFC"/>
    <w:rsid w:val="00D45657"/>
    <w:rsid w:val="00D508BD"/>
    <w:rsid w:val="00D62F69"/>
    <w:rsid w:val="00D91739"/>
    <w:rsid w:val="00DA18F4"/>
    <w:rsid w:val="00DC42CF"/>
    <w:rsid w:val="00DF6287"/>
    <w:rsid w:val="00E07D53"/>
    <w:rsid w:val="00E1035A"/>
    <w:rsid w:val="00E30663"/>
    <w:rsid w:val="00E80A8A"/>
    <w:rsid w:val="00EE7EA8"/>
    <w:rsid w:val="00F0204B"/>
    <w:rsid w:val="00F02509"/>
    <w:rsid w:val="00F07B78"/>
    <w:rsid w:val="00F14E51"/>
    <w:rsid w:val="00F22BEB"/>
    <w:rsid w:val="00F475A2"/>
    <w:rsid w:val="00F53B4B"/>
    <w:rsid w:val="00F55F94"/>
    <w:rsid w:val="00F648C3"/>
    <w:rsid w:val="00F832BD"/>
    <w:rsid w:val="00F90A77"/>
    <w:rsid w:val="00F97A02"/>
    <w:rsid w:val="00FB0402"/>
    <w:rsid w:val="00FD3C04"/>
    <w:rsid w:val="00FD60D8"/>
    <w:rsid w:val="00FD7D0F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3980E6-D704-42AD-94D8-D03EDF3B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509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F1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9E34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9E34EF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06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2014-2015 BAHAR GENEL KİMYA GRUPLARI</vt:lpstr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BAHAR GENEL KİMYA GRUPLARI</dc:title>
  <dc:subject/>
  <dc:creator>Merve</dc:creator>
  <cp:keywords/>
  <dc:description/>
  <cp:lastModifiedBy>Merve</cp:lastModifiedBy>
  <cp:revision>17</cp:revision>
  <cp:lastPrinted>2015-09-14T12:21:00Z</cp:lastPrinted>
  <dcterms:created xsi:type="dcterms:W3CDTF">2015-09-11T12:54:00Z</dcterms:created>
  <dcterms:modified xsi:type="dcterms:W3CDTF">2015-09-14T13:23:00Z</dcterms:modified>
</cp:coreProperties>
</file>