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250"/>
        <w:gridCol w:w="1719"/>
        <w:gridCol w:w="1653"/>
        <w:gridCol w:w="1662"/>
        <w:gridCol w:w="1585"/>
        <w:gridCol w:w="1614"/>
        <w:gridCol w:w="1318"/>
        <w:gridCol w:w="1449"/>
        <w:gridCol w:w="1818"/>
      </w:tblGrid>
      <w:tr w:rsidR="00904D65" w:rsidRPr="003E7E80" w:rsidTr="00F14D16">
        <w:trPr>
          <w:trHeight w:val="579"/>
        </w:trPr>
        <w:tc>
          <w:tcPr>
            <w:tcW w:w="5000" w:type="pct"/>
            <w:gridSpan w:val="10"/>
            <w:vAlign w:val="center"/>
          </w:tcPr>
          <w:p w:rsidR="00904D65" w:rsidRPr="003E7E80" w:rsidRDefault="00904D65" w:rsidP="009568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95684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-1</w:t>
            </w:r>
            <w:r w:rsidR="0095684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Fizikokimya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3E7E80">
              <w:rPr>
                <w:rFonts w:ascii="Arial" w:hAnsi="Arial" w:cs="Arial"/>
                <w:b/>
              </w:rPr>
              <w:t>Lisansüstü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Ders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711CC0" w:rsidRPr="003E7E80" w:rsidTr="00F14D16">
        <w:trPr>
          <w:trHeight w:val="546"/>
        </w:trPr>
        <w:tc>
          <w:tcPr>
            <w:tcW w:w="26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70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1584" w:type="pct"/>
            <w:gridSpan w:val="3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bookmarkStart w:id="0" w:name="_GoBack"/>
            <w:bookmarkEnd w:id="0"/>
            <w:proofErr w:type="spellEnd"/>
          </w:p>
        </w:tc>
        <w:tc>
          <w:tcPr>
            <w:tcW w:w="100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871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57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721434" w:rsidRPr="003E7E80" w:rsidTr="00F14D16">
        <w:trPr>
          <w:trHeight w:val="546"/>
        </w:trPr>
        <w:tc>
          <w:tcPr>
            <w:tcW w:w="265" w:type="pct"/>
          </w:tcPr>
          <w:p w:rsidR="00721434" w:rsidRPr="003E7E80" w:rsidRDefault="00721434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08:00-08:50</w:t>
            </w:r>
          </w:p>
        </w:tc>
        <w:tc>
          <w:tcPr>
            <w:tcW w:w="708" w:type="pct"/>
            <w:vAlign w:val="center"/>
          </w:tcPr>
          <w:p w:rsidR="00721434" w:rsidRPr="00F14D16" w:rsidRDefault="00721434" w:rsidP="00831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pct"/>
            <w:gridSpan w:val="3"/>
            <w:vAlign w:val="center"/>
          </w:tcPr>
          <w:p w:rsidR="00721434" w:rsidRPr="00F14D16" w:rsidRDefault="00721434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KIM5410 </w:t>
            </w:r>
            <w:proofErr w:type="spellStart"/>
            <w:r w:rsidRPr="00F14D16">
              <w:rPr>
                <w:rFonts w:ascii="Times New Roman" w:hAnsi="Times New Roman"/>
              </w:rPr>
              <w:t>İleri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Kimyası</w:t>
            </w:r>
            <w:proofErr w:type="spellEnd"/>
          </w:p>
          <w:p w:rsidR="00721434" w:rsidRPr="00F14D16" w:rsidRDefault="00721434" w:rsidP="00DA3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A.Saraç</w:t>
            </w:r>
            <w:proofErr w:type="spellEnd"/>
          </w:p>
        </w:tc>
        <w:tc>
          <w:tcPr>
            <w:tcW w:w="508" w:type="pc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15" w:type="pct"/>
            <w:vAlign w:val="center"/>
          </w:tcPr>
          <w:p w:rsidR="00721434" w:rsidRPr="00F14D16" w:rsidRDefault="00721434" w:rsidP="00D0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vAlign w:val="center"/>
          </w:tcPr>
          <w:p w:rsidR="00721434" w:rsidRPr="002974B9" w:rsidRDefault="00721434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434" w:rsidRPr="003E7E80" w:rsidTr="00F14D16">
        <w:trPr>
          <w:trHeight w:val="546"/>
        </w:trPr>
        <w:tc>
          <w:tcPr>
            <w:tcW w:w="265" w:type="pct"/>
          </w:tcPr>
          <w:p w:rsidR="00721434" w:rsidRPr="003E7E80" w:rsidRDefault="00721434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708" w:type="pct"/>
            <w:vMerge w:val="restart"/>
            <w:vAlign w:val="center"/>
          </w:tcPr>
          <w:p w:rsidR="00721434" w:rsidRPr="00F14D16" w:rsidRDefault="00721434" w:rsidP="00831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KIM5406 </w:t>
            </w:r>
            <w:proofErr w:type="spellStart"/>
            <w:r w:rsidRPr="00F14D16">
              <w:rPr>
                <w:rFonts w:ascii="Times New Roman" w:hAnsi="Times New Roman"/>
              </w:rPr>
              <w:t>Fotopolimerizasyon</w:t>
            </w:r>
            <w:proofErr w:type="spellEnd"/>
          </w:p>
          <w:p w:rsidR="00721434" w:rsidRPr="00F14D16" w:rsidRDefault="00721434" w:rsidP="00831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1434" w:rsidRPr="00F14D16" w:rsidRDefault="00721434" w:rsidP="00831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N.Arsu</w:t>
            </w:r>
            <w:proofErr w:type="spellEnd"/>
          </w:p>
        </w:tc>
        <w:tc>
          <w:tcPr>
            <w:tcW w:w="1584" w:type="pct"/>
            <w:gridSpan w:val="3"/>
            <w:vMerge w:val="restart"/>
            <w:vAlign w:val="center"/>
          </w:tcPr>
          <w:p w:rsidR="00721434" w:rsidRPr="00F14D16" w:rsidRDefault="00721434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KIM5416 </w:t>
            </w:r>
            <w:proofErr w:type="spellStart"/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Polimerlerin</w:t>
            </w:r>
            <w:proofErr w:type="spellEnd"/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Fotodegredasyonu</w:t>
            </w:r>
            <w:proofErr w:type="spellEnd"/>
          </w:p>
          <w:p w:rsidR="00721434" w:rsidRPr="00F14D16" w:rsidRDefault="00721434" w:rsidP="00832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M. Aydın</w:t>
            </w:r>
          </w:p>
        </w:tc>
        <w:tc>
          <w:tcPr>
            <w:tcW w:w="492" w:type="pct"/>
            <w:vMerge/>
            <w:vAlign w:val="center"/>
          </w:tcPr>
          <w:p w:rsidR="00721434" w:rsidRPr="00F14D16" w:rsidRDefault="00721434" w:rsidP="00DA33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08" w:type="pc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721434" w:rsidRPr="00F14D16" w:rsidRDefault="00721434" w:rsidP="00D0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KIM6406 Polymers from Renewable Sources </w:t>
            </w:r>
          </w:p>
          <w:p w:rsidR="00721434" w:rsidRPr="00F14D16" w:rsidRDefault="00721434" w:rsidP="00D0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T. </w:t>
            </w:r>
            <w:proofErr w:type="spellStart"/>
            <w:r w:rsidRPr="00F14D16">
              <w:rPr>
                <w:rFonts w:ascii="Times New Roman" w:hAnsi="Times New Roman"/>
              </w:rPr>
              <w:t>Eren</w:t>
            </w:r>
            <w:proofErr w:type="spellEnd"/>
          </w:p>
        </w:tc>
        <w:tc>
          <w:tcPr>
            <w:tcW w:w="456" w:type="pct"/>
            <w:vMerge w:val="restar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KIM5418 </w:t>
            </w:r>
            <w:proofErr w:type="spellStart"/>
            <w:r w:rsidRPr="00F14D16">
              <w:rPr>
                <w:rFonts w:ascii="Times New Roman" w:hAnsi="Times New Roman"/>
              </w:rPr>
              <w:t>Suda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Çözünen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Doğal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ve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Sentetik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Reçineler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F.Karaman</w:t>
            </w:r>
            <w:proofErr w:type="spellEnd"/>
          </w:p>
        </w:tc>
        <w:tc>
          <w:tcPr>
            <w:tcW w:w="572" w:type="pct"/>
            <w:vAlign w:val="center"/>
          </w:tcPr>
          <w:p w:rsidR="00721434" w:rsidRPr="002974B9" w:rsidRDefault="00721434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1434" w:rsidRPr="003E7E80" w:rsidTr="00F14D16">
        <w:trPr>
          <w:trHeight w:val="579"/>
        </w:trPr>
        <w:tc>
          <w:tcPr>
            <w:tcW w:w="265" w:type="pct"/>
          </w:tcPr>
          <w:p w:rsidR="00721434" w:rsidRPr="003E7E80" w:rsidRDefault="00721434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708" w:type="pct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pct"/>
            <w:gridSpan w:val="3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Merge/>
            <w:vAlign w:val="center"/>
          </w:tcPr>
          <w:p w:rsidR="00721434" w:rsidRPr="00F14D16" w:rsidRDefault="00721434" w:rsidP="00DA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 w:val="restar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KIM5408 </w:t>
            </w:r>
            <w:proofErr w:type="spellStart"/>
            <w:r w:rsidRPr="00F14D16">
              <w:rPr>
                <w:rFonts w:ascii="Times New Roman" w:hAnsi="Times New Roman"/>
              </w:rPr>
              <w:t>İleri</w:t>
            </w:r>
            <w:proofErr w:type="spellEnd"/>
            <w:r w:rsidRPr="00F14D16">
              <w:rPr>
                <w:rFonts w:ascii="Times New Roman" w:hAnsi="Times New Roman"/>
              </w:rPr>
              <w:t xml:space="preserve"> Fizikokimya1</w:t>
            </w:r>
          </w:p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F.Karaman</w:t>
            </w:r>
            <w:proofErr w:type="spellEnd"/>
          </w:p>
        </w:tc>
        <w:tc>
          <w:tcPr>
            <w:tcW w:w="415" w:type="pct"/>
            <w:vMerge/>
            <w:vAlign w:val="center"/>
          </w:tcPr>
          <w:p w:rsidR="00721434" w:rsidRPr="00F14D16" w:rsidRDefault="00721434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/>
            <w:vAlign w:val="center"/>
          </w:tcPr>
          <w:p w:rsidR="00721434" w:rsidRPr="00F14D16" w:rsidRDefault="00721434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vAlign w:val="center"/>
          </w:tcPr>
          <w:p w:rsidR="00721434" w:rsidRPr="002974B9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434" w:rsidRPr="003E7E80" w:rsidTr="00F14D16">
        <w:trPr>
          <w:trHeight w:val="546"/>
        </w:trPr>
        <w:tc>
          <w:tcPr>
            <w:tcW w:w="265" w:type="pct"/>
          </w:tcPr>
          <w:p w:rsidR="00721434" w:rsidRPr="003E7E80" w:rsidRDefault="00721434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708" w:type="pct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pct"/>
            <w:gridSpan w:val="3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721434" w:rsidRPr="00F14D16" w:rsidRDefault="00721434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>KIM5414</w:t>
            </w:r>
          </w:p>
          <w:p w:rsidR="00721434" w:rsidRPr="00F14D16" w:rsidRDefault="00721434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Çözeltilerinin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Termodinamiği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</w:p>
          <w:p w:rsidR="00721434" w:rsidRPr="00F14D16" w:rsidRDefault="00721434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Ö.Cankurtaran</w:t>
            </w:r>
            <w:proofErr w:type="spellEnd"/>
          </w:p>
        </w:tc>
        <w:tc>
          <w:tcPr>
            <w:tcW w:w="508" w:type="pct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" w:type="pct"/>
            <w:vMerge/>
            <w:vAlign w:val="center"/>
          </w:tcPr>
          <w:p w:rsidR="00721434" w:rsidRPr="00F14D16" w:rsidRDefault="00721434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/>
            <w:vAlign w:val="center"/>
          </w:tcPr>
          <w:p w:rsidR="00721434" w:rsidRPr="00F14D16" w:rsidRDefault="00721434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vAlign w:val="center"/>
          </w:tcPr>
          <w:p w:rsidR="00721434" w:rsidRPr="002974B9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434" w:rsidRPr="00F4685E" w:rsidTr="00F14D16">
        <w:trPr>
          <w:trHeight w:val="579"/>
        </w:trPr>
        <w:tc>
          <w:tcPr>
            <w:tcW w:w="265" w:type="pct"/>
          </w:tcPr>
          <w:p w:rsidR="00721434" w:rsidRPr="003E7E80" w:rsidRDefault="00721434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708" w:type="pc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pct"/>
            <w:gridSpan w:val="3"/>
            <w:vMerge w:val="restar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F14D16">
              <w:rPr>
                <w:rFonts w:ascii="Times New Roman" w:hAnsi="Times New Roman"/>
                <w:lang w:val="de-DE"/>
              </w:rPr>
              <w:t xml:space="preserve">KIM5001 </w:t>
            </w:r>
            <w:proofErr w:type="spellStart"/>
            <w:r w:rsidRPr="00F14D16">
              <w:rPr>
                <w:rFonts w:ascii="Times New Roman" w:hAnsi="Times New Roman"/>
                <w:lang w:val="de-DE"/>
              </w:rPr>
              <w:t>Seminer</w:t>
            </w:r>
            <w:proofErr w:type="spellEnd"/>
          </w:p>
          <w:p w:rsidR="00721434" w:rsidRPr="00F14D16" w:rsidRDefault="00721434" w:rsidP="00DA338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F14D16">
              <w:rPr>
                <w:rFonts w:ascii="Times New Roman" w:hAnsi="Times New Roman"/>
                <w:lang w:val="de-DE"/>
              </w:rPr>
              <w:t>Ö.Aksu</w:t>
            </w:r>
            <w:proofErr w:type="spellEnd"/>
            <w:r w:rsidRPr="00F14D16">
              <w:rPr>
                <w:rFonts w:ascii="Times New Roman" w:hAnsi="Times New Roman"/>
                <w:lang w:val="de-DE"/>
              </w:rPr>
              <w:t xml:space="preserve"> Dönmez</w:t>
            </w:r>
          </w:p>
        </w:tc>
        <w:tc>
          <w:tcPr>
            <w:tcW w:w="492" w:type="pct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08" w:type="pct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21434" w:rsidRPr="00F14D16" w:rsidRDefault="00721434" w:rsidP="00635F5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72" w:type="pct"/>
            <w:vAlign w:val="center"/>
          </w:tcPr>
          <w:p w:rsidR="00721434" w:rsidRPr="002974B9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21434" w:rsidRPr="00677AFB" w:rsidTr="00F14D16">
        <w:trPr>
          <w:trHeight w:val="579"/>
        </w:trPr>
        <w:tc>
          <w:tcPr>
            <w:tcW w:w="265" w:type="pct"/>
          </w:tcPr>
          <w:p w:rsidR="00721434" w:rsidRPr="003E7E80" w:rsidRDefault="00721434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708" w:type="pct"/>
            <w:vMerge w:val="restart"/>
            <w:vAlign w:val="center"/>
          </w:tcPr>
          <w:p w:rsidR="00721434" w:rsidRPr="00F14D16" w:rsidRDefault="00721434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KIM5310 </w:t>
            </w: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Karakterizasyonu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</w:p>
          <w:p w:rsidR="00721434" w:rsidRPr="00F14D16" w:rsidRDefault="00721434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D. </w:t>
            </w:r>
            <w:proofErr w:type="spellStart"/>
            <w:r w:rsidRPr="00F14D16">
              <w:rPr>
                <w:rFonts w:ascii="Times New Roman" w:hAnsi="Times New Roman"/>
              </w:rPr>
              <w:t>Karaca</w:t>
            </w:r>
            <w:proofErr w:type="spellEnd"/>
            <w:r w:rsidRPr="00F14D16">
              <w:rPr>
                <w:rFonts w:ascii="Times New Roman" w:hAnsi="Times New Roman"/>
              </w:rPr>
              <w:t xml:space="preserve"> Balta</w:t>
            </w:r>
          </w:p>
        </w:tc>
        <w:tc>
          <w:tcPr>
            <w:tcW w:w="1584" w:type="pct"/>
            <w:gridSpan w:val="3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</w:rPr>
            </w:pPr>
          </w:p>
        </w:tc>
        <w:tc>
          <w:tcPr>
            <w:tcW w:w="492" w:type="pct"/>
            <w:vMerge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lang w:val="it-IT"/>
              </w:rPr>
            </w:pPr>
          </w:p>
        </w:tc>
        <w:tc>
          <w:tcPr>
            <w:tcW w:w="508" w:type="pct"/>
            <w:vAlign w:val="center"/>
          </w:tcPr>
          <w:p w:rsidR="00721434" w:rsidRPr="00F14D16" w:rsidRDefault="00721434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lang w:val="it-IT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21434" w:rsidRPr="00F14D16" w:rsidRDefault="00721434" w:rsidP="00721434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72" w:type="pct"/>
            <w:vAlign w:val="center"/>
          </w:tcPr>
          <w:p w:rsidR="00721434" w:rsidRPr="002974B9" w:rsidRDefault="00721434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11CC0" w:rsidRPr="003E7E80" w:rsidTr="00F14D16">
        <w:trPr>
          <w:trHeight w:val="546"/>
        </w:trPr>
        <w:tc>
          <w:tcPr>
            <w:tcW w:w="265" w:type="pct"/>
          </w:tcPr>
          <w:p w:rsidR="00711CC0" w:rsidRPr="003E7E80" w:rsidRDefault="00711CC0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708" w:type="pct"/>
            <w:vMerge/>
            <w:vAlign w:val="center"/>
          </w:tcPr>
          <w:p w:rsidR="00711CC0" w:rsidRPr="00F14D16" w:rsidRDefault="00711CC0" w:rsidP="00BB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711CC0" w:rsidRPr="00F14D16" w:rsidRDefault="00711CC0" w:rsidP="00297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KIM5419 </w:t>
            </w:r>
          </w:p>
          <w:p w:rsidR="00711CC0" w:rsidRPr="00F14D16" w:rsidRDefault="00711CC0" w:rsidP="00297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Yüzeylerin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Fiziksel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Kimyası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M.Doğan</w:t>
            </w:r>
            <w:proofErr w:type="spellEnd"/>
          </w:p>
        </w:tc>
        <w:tc>
          <w:tcPr>
            <w:tcW w:w="520" w:type="pct"/>
            <w:vMerge w:val="restart"/>
            <w:vAlign w:val="center"/>
          </w:tcPr>
          <w:p w:rsidR="00711CC0" w:rsidRPr="00F14D16" w:rsidRDefault="00711CC0" w:rsidP="00711CC0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KIM5403    </w:t>
            </w:r>
          </w:p>
          <w:p w:rsidR="00711CC0" w:rsidRPr="00F14D16" w:rsidRDefault="00711CC0" w:rsidP="00711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Fizikokimyanın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Biyolojik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Sistemlere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Uygulanması</w:t>
            </w:r>
            <w:proofErr w:type="spellEnd"/>
            <w:r w:rsidRPr="00F14D16">
              <w:rPr>
                <w:rFonts w:ascii="Times New Roman" w:hAnsi="Times New Roman"/>
              </w:rPr>
              <w:t xml:space="preserve"> I </w:t>
            </w:r>
          </w:p>
          <w:p w:rsidR="00711CC0" w:rsidRPr="00F14D16" w:rsidRDefault="00711CC0" w:rsidP="00711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A. </w:t>
            </w:r>
            <w:proofErr w:type="spellStart"/>
            <w:r w:rsidRPr="00F14D16">
              <w:rPr>
                <w:rFonts w:ascii="Times New Roman" w:hAnsi="Times New Roman"/>
              </w:rPr>
              <w:t>Hatipoğlu</w:t>
            </w:r>
            <w:proofErr w:type="spellEnd"/>
          </w:p>
        </w:tc>
        <w:tc>
          <w:tcPr>
            <w:tcW w:w="523" w:type="pct"/>
            <w:vMerge w:val="restart"/>
            <w:vAlign w:val="center"/>
          </w:tcPr>
          <w:p w:rsidR="00711CC0" w:rsidRPr="00F14D16" w:rsidRDefault="00711CC0" w:rsidP="00BB755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lang w:val="it-IT"/>
              </w:rPr>
            </w:pPr>
            <w:r w:rsidRPr="00F14D16">
              <w:rPr>
                <w:rFonts w:ascii="Times New Roman" w:hAnsi="Times New Roman"/>
                <w:lang w:val="it-IT"/>
              </w:rPr>
              <w:t>KIM5412 Kimyasal Yapı ve Fizikokimyasal Özellikler</w:t>
            </w:r>
          </w:p>
          <w:p w:rsidR="00711CC0" w:rsidRPr="00F14D16" w:rsidRDefault="00711CC0" w:rsidP="00DA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  <w:lang w:val="it-IT"/>
              </w:rPr>
              <w:t>N.San</w:t>
            </w:r>
          </w:p>
        </w:tc>
        <w:tc>
          <w:tcPr>
            <w:tcW w:w="492" w:type="pct"/>
            <w:vMerge w:val="restart"/>
            <w:vAlign w:val="center"/>
          </w:tcPr>
          <w:p w:rsidR="00721434" w:rsidRPr="00F14D16" w:rsidRDefault="00721434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KIM5415 </w:t>
            </w: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Kimyasında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Fiziksel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Yöntemler</w:t>
            </w:r>
            <w:proofErr w:type="spellEnd"/>
          </w:p>
          <w:p w:rsidR="00711CC0" w:rsidRPr="00F14D16" w:rsidRDefault="00721434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Ö.Cankurtaran</w:t>
            </w:r>
            <w:proofErr w:type="spellEnd"/>
          </w:p>
        </w:tc>
        <w:tc>
          <w:tcPr>
            <w:tcW w:w="508" w:type="pct"/>
            <w:vMerge w:val="restart"/>
            <w:vAlign w:val="center"/>
          </w:tcPr>
          <w:p w:rsidR="00721434" w:rsidRPr="00F14D16" w:rsidRDefault="00721434" w:rsidP="0072143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KIM6405                     </w:t>
            </w:r>
          </w:p>
          <w:p w:rsidR="00721434" w:rsidRPr="00F14D16" w:rsidRDefault="00721434" w:rsidP="00721434">
            <w:pPr>
              <w:spacing w:after="0" w:line="240" w:lineRule="auto"/>
              <w:ind w:left="-90" w:right="-138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Termokimyasal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Kinetik</w:t>
            </w:r>
            <w:proofErr w:type="spellEnd"/>
          </w:p>
          <w:p w:rsidR="00711CC0" w:rsidRPr="00F14D16" w:rsidRDefault="00721434" w:rsidP="007214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A.Hatipoğlu</w:t>
            </w:r>
            <w:proofErr w:type="spellEnd"/>
          </w:p>
        </w:tc>
        <w:tc>
          <w:tcPr>
            <w:tcW w:w="871" w:type="pct"/>
            <w:gridSpan w:val="2"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vAlign w:val="center"/>
          </w:tcPr>
          <w:p w:rsidR="00711CC0" w:rsidRPr="002974B9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CC0" w:rsidRPr="003E7E80" w:rsidTr="00F14D16">
        <w:trPr>
          <w:trHeight w:val="579"/>
        </w:trPr>
        <w:tc>
          <w:tcPr>
            <w:tcW w:w="265" w:type="pct"/>
          </w:tcPr>
          <w:p w:rsidR="00711CC0" w:rsidRPr="003E7E80" w:rsidRDefault="00711CC0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708" w:type="pct"/>
            <w:vMerge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vMerge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Merge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711CC0" w:rsidRPr="00F14D16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vAlign w:val="center"/>
          </w:tcPr>
          <w:p w:rsidR="00711CC0" w:rsidRPr="00831A62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1CC0" w:rsidRPr="003E7E80" w:rsidTr="00F14D16">
        <w:trPr>
          <w:trHeight w:val="546"/>
        </w:trPr>
        <w:tc>
          <w:tcPr>
            <w:tcW w:w="265" w:type="pct"/>
            <w:tcBorders>
              <w:bottom w:val="double" w:sz="12" w:space="0" w:color="auto"/>
            </w:tcBorders>
          </w:tcPr>
          <w:p w:rsidR="00711CC0" w:rsidRPr="003E7E80" w:rsidRDefault="00711CC0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708" w:type="pct"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bottom w:val="double" w:sz="12" w:space="0" w:color="auto"/>
            </w:tcBorders>
            <w:vAlign w:val="center"/>
          </w:tcPr>
          <w:p w:rsidR="00711CC0" w:rsidRPr="00C8770B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bottom w:val="double" w:sz="12" w:space="0" w:color="auto"/>
            </w:tcBorders>
            <w:vAlign w:val="center"/>
          </w:tcPr>
          <w:p w:rsidR="00711CC0" w:rsidRPr="00FA04DD" w:rsidRDefault="00711CC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CC0" w:rsidRPr="003E7E80" w:rsidTr="00F14D16">
        <w:trPr>
          <w:trHeight w:val="579"/>
        </w:trPr>
        <w:tc>
          <w:tcPr>
            <w:tcW w:w="265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708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pct"/>
            <w:gridSpan w:val="3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CC0" w:rsidRPr="003E7E80" w:rsidTr="00F14D16">
        <w:trPr>
          <w:trHeight w:val="546"/>
        </w:trPr>
        <w:tc>
          <w:tcPr>
            <w:tcW w:w="265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70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pct"/>
            <w:gridSpan w:val="3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CC0" w:rsidRPr="003E7E80" w:rsidTr="00F14D16">
        <w:trPr>
          <w:trHeight w:val="579"/>
        </w:trPr>
        <w:tc>
          <w:tcPr>
            <w:tcW w:w="265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70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pct"/>
            <w:gridSpan w:val="3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CC0" w:rsidRPr="003E7E80" w:rsidTr="00F14D16">
        <w:trPr>
          <w:trHeight w:val="579"/>
        </w:trPr>
        <w:tc>
          <w:tcPr>
            <w:tcW w:w="265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708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584" w:type="pct"/>
            <w:gridSpan w:val="3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1CC0" w:rsidRPr="003E7E80" w:rsidTr="00F14D16">
        <w:trPr>
          <w:trHeight w:val="546"/>
        </w:trPr>
        <w:tc>
          <w:tcPr>
            <w:tcW w:w="265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708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584" w:type="pct"/>
            <w:gridSpan w:val="3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62"/>
    <w:rsid w:val="00016EE8"/>
    <w:rsid w:val="0004429A"/>
    <w:rsid w:val="000C7A3A"/>
    <w:rsid w:val="000D29D8"/>
    <w:rsid w:val="001622FB"/>
    <w:rsid w:val="001652EB"/>
    <w:rsid w:val="001750AA"/>
    <w:rsid w:val="001926C5"/>
    <w:rsid w:val="001A13FB"/>
    <w:rsid w:val="001D68C7"/>
    <w:rsid w:val="001F59CC"/>
    <w:rsid w:val="0021007F"/>
    <w:rsid w:val="00221BF7"/>
    <w:rsid w:val="00222A25"/>
    <w:rsid w:val="0023241F"/>
    <w:rsid w:val="0023298F"/>
    <w:rsid w:val="002737DA"/>
    <w:rsid w:val="00294852"/>
    <w:rsid w:val="002974B9"/>
    <w:rsid w:val="002A27CE"/>
    <w:rsid w:val="002D0019"/>
    <w:rsid w:val="002E5B98"/>
    <w:rsid w:val="00313B82"/>
    <w:rsid w:val="003279A7"/>
    <w:rsid w:val="0033160A"/>
    <w:rsid w:val="003904DC"/>
    <w:rsid w:val="003A41D7"/>
    <w:rsid w:val="003C1A98"/>
    <w:rsid w:val="003C58F6"/>
    <w:rsid w:val="003C5B22"/>
    <w:rsid w:val="003E470E"/>
    <w:rsid w:val="003E7E80"/>
    <w:rsid w:val="00405982"/>
    <w:rsid w:val="00425610"/>
    <w:rsid w:val="004B12F3"/>
    <w:rsid w:val="004C1DA7"/>
    <w:rsid w:val="004D677A"/>
    <w:rsid w:val="0054024A"/>
    <w:rsid w:val="00583CA5"/>
    <w:rsid w:val="00591FED"/>
    <w:rsid w:val="005F5C6E"/>
    <w:rsid w:val="006014A2"/>
    <w:rsid w:val="00635F53"/>
    <w:rsid w:val="00647BC7"/>
    <w:rsid w:val="00656D77"/>
    <w:rsid w:val="00672552"/>
    <w:rsid w:val="00677AFB"/>
    <w:rsid w:val="00681EE6"/>
    <w:rsid w:val="006A0C86"/>
    <w:rsid w:val="006B62EE"/>
    <w:rsid w:val="00701FFD"/>
    <w:rsid w:val="00711CC0"/>
    <w:rsid w:val="00721434"/>
    <w:rsid w:val="007772C2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33664"/>
    <w:rsid w:val="00956843"/>
    <w:rsid w:val="009A44F4"/>
    <w:rsid w:val="009E0AC1"/>
    <w:rsid w:val="00A139DB"/>
    <w:rsid w:val="00A2250A"/>
    <w:rsid w:val="00A654B2"/>
    <w:rsid w:val="00A82BEF"/>
    <w:rsid w:val="00A91982"/>
    <w:rsid w:val="00AE08E2"/>
    <w:rsid w:val="00AE6398"/>
    <w:rsid w:val="00AE67FD"/>
    <w:rsid w:val="00B07BE1"/>
    <w:rsid w:val="00B20FEB"/>
    <w:rsid w:val="00B26AB8"/>
    <w:rsid w:val="00B421F7"/>
    <w:rsid w:val="00BA5AC2"/>
    <w:rsid w:val="00BB3302"/>
    <w:rsid w:val="00BB7557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149F0"/>
    <w:rsid w:val="00D157E2"/>
    <w:rsid w:val="00D418BD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791A"/>
    <w:rsid w:val="00E24EDC"/>
    <w:rsid w:val="00EF01DD"/>
    <w:rsid w:val="00F14D16"/>
    <w:rsid w:val="00F37C0A"/>
    <w:rsid w:val="00F4685E"/>
    <w:rsid w:val="00F667B4"/>
    <w:rsid w:val="00F708E8"/>
    <w:rsid w:val="00F75C15"/>
    <w:rsid w:val="00FA04DD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subject/>
  <dc:creator>mehmet</dc:creator>
  <cp:keywords/>
  <dc:description/>
  <cp:lastModifiedBy>Ytu_user</cp:lastModifiedBy>
  <cp:revision>34</cp:revision>
  <cp:lastPrinted>2016-08-26T12:21:00Z</cp:lastPrinted>
  <dcterms:created xsi:type="dcterms:W3CDTF">2015-07-05T23:23:00Z</dcterms:created>
  <dcterms:modified xsi:type="dcterms:W3CDTF">2016-08-31T11:10:00Z</dcterms:modified>
</cp:coreProperties>
</file>