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7235B" w14:textId="77777777" w:rsidR="007A1902" w:rsidRDefault="007A1902">
      <w:pPr>
        <w:pStyle w:val="KonuBal"/>
        <w:rPr>
          <w:sz w:val="27"/>
        </w:rPr>
      </w:pPr>
    </w:p>
    <w:tbl>
      <w:tblPr>
        <w:tblStyle w:val="TableNormal"/>
        <w:tblW w:w="1576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302"/>
        <w:gridCol w:w="4168"/>
        <w:gridCol w:w="2531"/>
        <w:gridCol w:w="3183"/>
        <w:gridCol w:w="2694"/>
      </w:tblGrid>
      <w:tr w:rsidR="007A1902" w14:paraId="026AE604" w14:textId="77777777" w:rsidTr="00DE6F95">
        <w:trPr>
          <w:trHeight w:val="616"/>
        </w:trPr>
        <w:tc>
          <w:tcPr>
            <w:tcW w:w="15762" w:type="dxa"/>
            <w:gridSpan w:val="6"/>
          </w:tcPr>
          <w:p w14:paraId="064439D2" w14:textId="3648ED66" w:rsidR="007A1902" w:rsidRDefault="00F0320E" w:rsidP="000C168A">
            <w:pPr>
              <w:pStyle w:val="TableParagraph"/>
              <w:tabs>
                <w:tab w:val="left" w:pos="11235"/>
              </w:tabs>
              <w:spacing w:before="158"/>
              <w:ind w:left="4573" w:right="359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A55D21">
              <w:rPr>
                <w:rFonts w:ascii="Arial" w:hAnsi="Arial"/>
                <w:b/>
              </w:rPr>
              <w:t>6</w:t>
            </w:r>
            <w:r w:rsidR="00C0516F">
              <w:rPr>
                <w:rFonts w:ascii="Arial" w:hAnsi="Arial"/>
                <w:b/>
              </w:rPr>
              <w:t>-202</w:t>
            </w:r>
            <w:r w:rsidR="00A55D21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 w:rsidR="00E65E24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Organik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Kimya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="000C168A">
              <w:rPr>
                <w:rFonts w:ascii="Arial" w:hAnsi="Arial"/>
                <w:b/>
                <w:spacing w:val="-2"/>
              </w:rPr>
              <w:t>Ders P</w:t>
            </w:r>
            <w:r>
              <w:rPr>
                <w:rFonts w:ascii="Arial" w:hAnsi="Arial"/>
                <w:b/>
              </w:rPr>
              <w:t>rogramı</w:t>
            </w:r>
          </w:p>
        </w:tc>
      </w:tr>
      <w:tr w:rsidR="007A1902" w14:paraId="473CA862" w14:textId="77777777" w:rsidTr="00420E1C">
        <w:trPr>
          <w:trHeight w:val="583"/>
        </w:trPr>
        <w:tc>
          <w:tcPr>
            <w:tcW w:w="884" w:type="dxa"/>
          </w:tcPr>
          <w:p w14:paraId="5A06C7D2" w14:textId="77777777" w:rsidR="007A1902" w:rsidRDefault="00F0320E">
            <w:pPr>
              <w:pStyle w:val="TableParagraph"/>
              <w:spacing w:before="141"/>
              <w:ind w:left="95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Saat</w:t>
            </w:r>
          </w:p>
        </w:tc>
        <w:tc>
          <w:tcPr>
            <w:tcW w:w="2302" w:type="dxa"/>
          </w:tcPr>
          <w:p w14:paraId="512CAF1D" w14:textId="77777777" w:rsidR="007A1902" w:rsidRDefault="00F0320E">
            <w:pPr>
              <w:pStyle w:val="TableParagraph"/>
              <w:spacing w:before="141"/>
              <w:ind w:left="121" w:right="1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Pazartesi</w:t>
            </w:r>
          </w:p>
        </w:tc>
        <w:tc>
          <w:tcPr>
            <w:tcW w:w="4168" w:type="dxa"/>
          </w:tcPr>
          <w:p w14:paraId="3A46C4A0" w14:textId="77777777" w:rsidR="007A1902" w:rsidRDefault="00F0320E">
            <w:pPr>
              <w:pStyle w:val="TableParagraph"/>
              <w:spacing w:before="141"/>
              <w:ind w:left="1787" w:right="177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Salı</w:t>
            </w:r>
          </w:p>
        </w:tc>
        <w:tc>
          <w:tcPr>
            <w:tcW w:w="2531" w:type="dxa"/>
          </w:tcPr>
          <w:p w14:paraId="47F206D7" w14:textId="77777777" w:rsidR="007A1902" w:rsidRDefault="00F0320E">
            <w:pPr>
              <w:pStyle w:val="TableParagraph"/>
              <w:spacing w:before="141"/>
              <w:ind w:left="114" w:right="10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Çarşamba</w:t>
            </w:r>
          </w:p>
        </w:tc>
        <w:tc>
          <w:tcPr>
            <w:tcW w:w="3183" w:type="dxa"/>
          </w:tcPr>
          <w:p w14:paraId="2AFD4258" w14:textId="77777777" w:rsidR="007A1902" w:rsidRDefault="00F0320E">
            <w:pPr>
              <w:pStyle w:val="TableParagraph"/>
              <w:spacing w:before="141"/>
              <w:ind w:left="4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Perşembe</w:t>
            </w:r>
          </w:p>
        </w:tc>
        <w:tc>
          <w:tcPr>
            <w:tcW w:w="2694" w:type="dxa"/>
            <w:shd w:val="clear" w:color="auto" w:fill="auto"/>
          </w:tcPr>
          <w:p w14:paraId="50E6F472" w14:textId="77777777" w:rsidR="007A1902" w:rsidRPr="00957EC1" w:rsidRDefault="00F0320E">
            <w:pPr>
              <w:pStyle w:val="TableParagraph"/>
              <w:spacing w:before="141"/>
              <w:ind w:left="712" w:right="713"/>
              <w:jc w:val="center"/>
              <w:rPr>
                <w:rFonts w:ascii="Arial"/>
                <w:b/>
              </w:rPr>
            </w:pPr>
            <w:r w:rsidRPr="00957EC1">
              <w:rPr>
                <w:rFonts w:ascii="Arial"/>
                <w:b/>
              </w:rPr>
              <w:t>Cuma</w:t>
            </w:r>
          </w:p>
        </w:tc>
      </w:tr>
      <w:tr w:rsidR="00A17FB4" w14:paraId="6B0FCF7C" w14:textId="77777777" w:rsidTr="00420E1C">
        <w:trPr>
          <w:trHeight w:val="441"/>
        </w:trPr>
        <w:tc>
          <w:tcPr>
            <w:tcW w:w="884" w:type="dxa"/>
          </w:tcPr>
          <w:p w14:paraId="71054852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</w:p>
        </w:tc>
        <w:tc>
          <w:tcPr>
            <w:tcW w:w="2302" w:type="dxa"/>
          </w:tcPr>
          <w:p w14:paraId="72B4762F" w14:textId="77777777" w:rsidR="00A17FB4" w:rsidRDefault="00A17FB4" w:rsidP="006D2505">
            <w:pPr>
              <w:pStyle w:val="TableParagraph"/>
              <w:spacing w:line="228" w:lineRule="exact"/>
              <w:ind w:left="716" w:right="708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168" w:type="dxa"/>
            <w:vMerge w:val="restart"/>
          </w:tcPr>
          <w:p w14:paraId="267ED7D1" w14:textId="77777777" w:rsidR="00A17FB4" w:rsidRDefault="00A17FB4" w:rsidP="004C626A">
            <w:pPr>
              <w:pStyle w:val="TableParagraph"/>
              <w:spacing w:line="230" w:lineRule="atLeast"/>
              <w:ind w:left="462" w:right="443" w:firstLine="9"/>
              <w:jc w:val="center"/>
              <w:rPr>
                <w:color w:val="FF0000"/>
                <w:sz w:val="18"/>
                <w:szCs w:val="18"/>
              </w:rPr>
            </w:pPr>
          </w:p>
          <w:p w14:paraId="6B2A3322" w14:textId="77777777" w:rsidR="00A17FB4" w:rsidRDefault="00A17FB4" w:rsidP="000E0C8C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</w:p>
          <w:p w14:paraId="1F9FD0B6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KIM5214 </w:t>
            </w:r>
            <w:r w:rsidRPr="00957EC1">
              <w:rPr>
                <w:sz w:val="20"/>
                <w:szCs w:val="20"/>
              </w:rPr>
              <w:t xml:space="preserve">               </w:t>
            </w:r>
          </w:p>
          <w:p w14:paraId="5116A444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Özel </w:t>
            </w:r>
            <w:proofErr w:type="spellStart"/>
            <w:r w:rsidRPr="00957EC1">
              <w:rPr>
                <w:sz w:val="20"/>
                <w:szCs w:val="20"/>
              </w:rPr>
              <w:t>Lab</w:t>
            </w:r>
            <w:proofErr w:type="spellEnd"/>
            <w:r w:rsidRPr="00957EC1">
              <w:rPr>
                <w:sz w:val="20"/>
                <w:szCs w:val="20"/>
              </w:rPr>
              <w:t xml:space="preserve">. Teknikleri </w:t>
            </w:r>
          </w:p>
          <w:p w14:paraId="6CA8AFD9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(2 + 2)</w:t>
            </w:r>
          </w:p>
          <w:p w14:paraId="1E6F0E4C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color w:val="FF0000"/>
                <w:sz w:val="20"/>
                <w:szCs w:val="20"/>
              </w:rPr>
            </w:pPr>
          </w:p>
          <w:p w14:paraId="1F226725" w14:textId="77777777" w:rsidR="00A17FB4" w:rsidRDefault="00A17FB4" w:rsidP="00957EC1">
            <w:pPr>
              <w:pStyle w:val="TableParagraph"/>
              <w:spacing w:line="192" w:lineRule="exact"/>
              <w:ind w:left="248" w:right="242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57EC1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957EC1">
              <w:rPr>
                <w:color w:val="000000" w:themeColor="text1"/>
                <w:sz w:val="20"/>
                <w:szCs w:val="20"/>
              </w:rPr>
              <w:t>. Çiğdem YÖRÜR GÖRECİ</w:t>
            </w:r>
          </w:p>
          <w:p w14:paraId="1026E7C8" w14:textId="3D2282DA" w:rsidR="00420E1C" w:rsidRPr="00957EC1" w:rsidRDefault="00420E1C" w:rsidP="00957EC1">
            <w:pPr>
              <w:pStyle w:val="TableParagraph"/>
              <w:spacing w:line="192" w:lineRule="exact"/>
              <w:ind w:left="248" w:right="242"/>
              <w:jc w:val="center"/>
              <w:rPr>
                <w:color w:val="000000" w:themeColor="text1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</w:tc>
        <w:tc>
          <w:tcPr>
            <w:tcW w:w="2531" w:type="dxa"/>
          </w:tcPr>
          <w:p w14:paraId="3F969D20" w14:textId="77777777" w:rsidR="00A17FB4" w:rsidRDefault="00A17FB4" w:rsidP="004C626A">
            <w:pPr>
              <w:pStyle w:val="TableParagraph"/>
              <w:spacing w:line="229" w:lineRule="exact"/>
              <w:ind w:left="121" w:right="11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183" w:type="dxa"/>
          </w:tcPr>
          <w:p w14:paraId="1016BAAE" w14:textId="77777777" w:rsidR="00A17FB4" w:rsidRDefault="00A17FB4" w:rsidP="00BC5C4D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530467D2" w14:textId="77777777" w:rsidR="00A17FB4" w:rsidRPr="00957EC1" w:rsidRDefault="00A17FB4" w:rsidP="00062972">
            <w:pPr>
              <w:pStyle w:val="TableParagraph"/>
              <w:shd w:val="clear" w:color="auto" w:fill="FFFF00"/>
              <w:jc w:val="center"/>
              <w:rPr>
                <w:color w:val="000000"/>
                <w:lang w:eastAsia="tr-TR"/>
              </w:rPr>
            </w:pPr>
          </w:p>
        </w:tc>
      </w:tr>
      <w:tr w:rsidR="008A1E86" w14:paraId="147D2D66" w14:textId="77777777" w:rsidTr="00420E1C">
        <w:trPr>
          <w:trHeight w:val="441"/>
        </w:trPr>
        <w:tc>
          <w:tcPr>
            <w:tcW w:w="884" w:type="dxa"/>
          </w:tcPr>
          <w:p w14:paraId="7D1491D0" w14:textId="77777777" w:rsidR="008A1E86" w:rsidRDefault="008A1E86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09:00-</w:t>
            </w:r>
          </w:p>
          <w:p w14:paraId="192ACD14" w14:textId="77777777" w:rsidR="008A1E86" w:rsidRDefault="008A1E86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09:50</w:t>
            </w:r>
          </w:p>
        </w:tc>
        <w:tc>
          <w:tcPr>
            <w:tcW w:w="2302" w:type="dxa"/>
          </w:tcPr>
          <w:p w14:paraId="1A0A3D21" w14:textId="77777777" w:rsidR="008A1E86" w:rsidRPr="00957EC1" w:rsidRDefault="008A1E86" w:rsidP="006D2505">
            <w:pPr>
              <w:pStyle w:val="TableParagraph"/>
              <w:spacing w:line="228" w:lineRule="exact"/>
              <w:ind w:left="716" w:right="708"/>
              <w:jc w:val="center"/>
              <w:rPr>
                <w:color w:val="FF0000"/>
                <w:sz w:val="20"/>
                <w:szCs w:val="20"/>
              </w:rPr>
            </w:pPr>
          </w:p>
          <w:p w14:paraId="15D7CBB2" w14:textId="77777777" w:rsidR="008A1E86" w:rsidRPr="00957EC1" w:rsidRDefault="008A1E86" w:rsidP="00B30D8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26DFD1A3" w14:textId="14B96ACD" w:rsidR="008A1E86" w:rsidRPr="00957EC1" w:rsidRDefault="008A1E86" w:rsidP="000E0C8C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2531" w:type="dxa"/>
            <w:vMerge w:val="restart"/>
          </w:tcPr>
          <w:p w14:paraId="737A1C26" w14:textId="77777777" w:rsidR="008A1E86" w:rsidRPr="00957EC1" w:rsidRDefault="008A1E86" w:rsidP="004C626A">
            <w:pPr>
              <w:pStyle w:val="TableParagraph"/>
              <w:spacing w:line="229" w:lineRule="exact"/>
              <w:ind w:left="121" w:right="112"/>
              <w:jc w:val="center"/>
              <w:rPr>
                <w:color w:val="FF0000"/>
                <w:sz w:val="20"/>
                <w:szCs w:val="20"/>
              </w:rPr>
            </w:pPr>
          </w:p>
          <w:p w14:paraId="4CB85526" w14:textId="77777777" w:rsidR="008A1E86" w:rsidRPr="00957EC1" w:rsidRDefault="008A1E86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>KIM5720</w:t>
            </w:r>
            <w:r w:rsidRPr="00957EC1">
              <w:rPr>
                <w:sz w:val="20"/>
                <w:szCs w:val="20"/>
              </w:rPr>
              <w:t xml:space="preserve">                </w:t>
            </w:r>
          </w:p>
          <w:p w14:paraId="56A770D7" w14:textId="77777777" w:rsidR="008A1E86" w:rsidRPr="00957EC1" w:rsidRDefault="008A1E86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  İleri Organik Kimya </w:t>
            </w:r>
          </w:p>
          <w:p w14:paraId="70A0C05E" w14:textId="77777777" w:rsidR="008A1E86" w:rsidRPr="00957EC1" w:rsidRDefault="008A1E86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proofErr w:type="spellStart"/>
            <w:r w:rsidRPr="00957EC1">
              <w:rPr>
                <w:sz w:val="20"/>
                <w:szCs w:val="20"/>
              </w:rPr>
              <w:t>Prof.Dr</w:t>
            </w:r>
            <w:proofErr w:type="spellEnd"/>
            <w:r w:rsidRPr="00957EC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Feray AYDOĞAN</w:t>
            </w:r>
          </w:p>
          <w:p w14:paraId="16A47B76" w14:textId="2BBBEA21" w:rsidR="008A1E86" w:rsidRPr="00957EC1" w:rsidRDefault="008A1E86" w:rsidP="00BC5C4D">
            <w:pPr>
              <w:pStyle w:val="TableParagraph"/>
              <w:spacing w:line="192" w:lineRule="exact"/>
              <w:ind w:left="248" w:right="242"/>
              <w:jc w:val="center"/>
              <w:rPr>
                <w:color w:val="FF0000"/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3183" w:type="dxa"/>
            <w:vMerge w:val="restart"/>
          </w:tcPr>
          <w:p w14:paraId="30F8F445" w14:textId="77777777" w:rsidR="008A1E86" w:rsidRPr="00957EC1" w:rsidRDefault="008A1E86" w:rsidP="00BC5C4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33AB7B2" w14:textId="77777777" w:rsidR="008A1E86" w:rsidRPr="00957EC1" w:rsidRDefault="008A1E86" w:rsidP="00062972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KIM5830  </w:t>
            </w:r>
            <w:r w:rsidRPr="00957EC1">
              <w:rPr>
                <w:sz w:val="20"/>
                <w:szCs w:val="20"/>
              </w:rPr>
              <w:t xml:space="preserve">                </w:t>
            </w:r>
          </w:p>
          <w:p w14:paraId="6EA5EB66" w14:textId="77777777" w:rsidR="008A1E86" w:rsidRPr="00957EC1" w:rsidRDefault="008A1E86" w:rsidP="00062972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İleri Organik Kimya 2</w:t>
            </w:r>
          </w:p>
          <w:p w14:paraId="5662F27D" w14:textId="0B695C9D" w:rsidR="008A1E86" w:rsidRDefault="008A1E86" w:rsidP="00062972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 Dr. Hale OCAK</w:t>
            </w:r>
          </w:p>
          <w:p w14:paraId="6412AE74" w14:textId="75964B68" w:rsidR="008A1E86" w:rsidRPr="00420E1C" w:rsidRDefault="008A1E86" w:rsidP="00062972">
            <w:pPr>
              <w:pStyle w:val="TableParagraph"/>
              <w:ind w:left="498" w:right="494" w:firstLine="1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  <w:p w14:paraId="2E61C1FA" w14:textId="77777777" w:rsidR="008A1E86" w:rsidRPr="00957EC1" w:rsidRDefault="008A1E86" w:rsidP="00A95138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F211EC1" w14:textId="54092DA4" w:rsidR="008A1E86" w:rsidRPr="00957EC1" w:rsidRDefault="008A1E86" w:rsidP="00A95138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14:paraId="730942D0" w14:textId="45594480" w:rsidR="008A1E86" w:rsidRPr="00957EC1" w:rsidRDefault="008A1E86" w:rsidP="00062972">
            <w:pPr>
              <w:pStyle w:val="TableParagraph"/>
              <w:shd w:val="clear" w:color="auto" w:fill="FFFF00"/>
              <w:jc w:val="center"/>
              <w:rPr>
                <w:color w:val="000000"/>
                <w:lang w:eastAsia="tr-TR"/>
              </w:rPr>
            </w:pPr>
            <w:r w:rsidRPr="00957EC1">
              <w:rPr>
                <w:color w:val="000000"/>
                <w:lang w:eastAsia="tr-TR"/>
              </w:rPr>
              <w:t>KIM5501</w:t>
            </w:r>
          </w:p>
          <w:p w14:paraId="219E434C" w14:textId="6E4BDAC0" w:rsidR="008A1E86" w:rsidRPr="00957EC1" w:rsidRDefault="008A1E86" w:rsidP="00062972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  <w:proofErr w:type="spellStart"/>
            <w:r w:rsidRPr="00957EC1">
              <w:rPr>
                <w:color w:val="000000"/>
                <w:lang w:eastAsia="tr-TR"/>
              </w:rPr>
              <w:t>H</w:t>
            </w:r>
            <w:r>
              <w:rPr>
                <w:color w:val="000000"/>
                <w:lang w:eastAsia="tr-TR"/>
              </w:rPr>
              <w:t>eterohalkalı</w:t>
            </w:r>
            <w:proofErr w:type="spellEnd"/>
            <w:r w:rsidRPr="00957EC1">
              <w:rPr>
                <w:color w:val="000000"/>
                <w:lang w:eastAsia="tr-TR"/>
              </w:rPr>
              <w:t xml:space="preserve"> B</w:t>
            </w:r>
            <w:r>
              <w:rPr>
                <w:color w:val="000000"/>
                <w:lang w:eastAsia="tr-TR"/>
              </w:rPr>
              <w:t>ileşikler</w:t>
            </w:r>
            <w:r w:rsidRPr="00957EC1">
              <w:rPr>
                <w:color w:val="000000"/>
                <w:lang w:eastAsia="tr-TR"/>
              </w:rPr>
              <w:t xml:space="preserve"> K</w:t>
            </w:r>
            <w:r>
              <w:rPr>
                <w:color w:val="000000"/>
                <w:lang w:eastAsia="tr-TR"/>
              </w:rPr>
              <w:t>imyası</w:t>
            </w:r>
            <w:r w:rsidRPr="00957EC1">
              <w:rPr>
                <w:sz w:val="20"/>
              </w:rPr>
              <w:t xml:space="preserve"> </w:t>
            </w:r>
          </w:p>
          <w:p w14:paraId="76B3E9AD" w14:textId="21D7DD01" w:rsidR="008A1E86" w:rsidRDefault="008A1E86" w:rsidP="00062972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  <w:proofErr w:type="spellStart"/>
            <w:r w:rsidRPr="00957EC1">
              <w:rPr>
                <w:sz w:val="20"/>
              </w:rPr>
              <w:t>Prof.Dr</w:t>
            </w:r>
            <w:proofErr w:type="spellEnd"/>
            <w:r w:rsidRPr="00957EC1">
              <w:rPr>
                <w:sz w:val="20"/>
              </w:rPr>
              <w:t xml:space="preserve">. Zuhal Turgut- </w:t>
            </w:r>
            <w:proofErr w:type="spellStart"/>
            <w:r w:rsidRPr="00957EC1">
              <w:rPr>
                <w:sz w:val="20"/>
              </w:rPr>
              <w:t>Prof.Dr</w:t>
            </w:r>
            <w:proofErr w:type="spellEnd"/>
            <w:r w:rsidRPr="00957EC1">
              <w:rPr>
                <w:sz w:val="20"/>
              </w:rPr>
              <w:t>. Kadir TURHAN</w:t>
            </w:r>
          </w:p>
          <w:p w14:paraId="71462B87" w14:textId="7856DFE5" w:rsidR="008A1E86" w:rsidRPr="00420E1C" w:rsidRDefault="008A1E86" w:rsidP="00062972">
            <w:pPr>
              <w:pStyle w:val="TableParagraph"/>
              <w:ind w:left="171" w:right="167" w:firstLine="3"/>
              <w:jc w:val="center"/>
              <w:rPr>
                <w:color w:val="FF0000"/>
                <w:sz w:val="20"/>
              </w:rPr>
            </w:pPr>
            <w:r w:rsidRPr="00420E1C">
              <w:rPr>
                <w:color w:val="FF0000"/>
                <w:sz w:val="20"/>
              </w:rPr>
              <w:t>D-2024</w:t>
            </w:r>
          </w:p>
          <w:p w14:paraId="74A5B77D" w14:textId="6F1886E2" w:rsidR="008A1E86" w:rsidRPr="00957EC1" w:rsidRDefault="008A1E86" w:rsidP="007D191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A1E86" w14:paraId="0F0805E5" w14:textId="77777777" w:rsidTr="00420E1C">
        <w:trPr>
          <w:trHeight w:val="310"/>
        </w:trPr>
        <w:tc>
          <w:tcPr>
            <w:tcW w:w="884" w:type="dxa"/>
            <w:tcBorders>
              <w:bottom w:val="nil"/>
            </w:tcBorders>
          </w:tcPr>
          <w:p w14:paraId="2143669E" w14:textId="77777777" w:rsidR="008A1E86" w:rsidRDefault="008A1E86">
            <w:pPr>
              <w:pStyle w:val="TableParagraph"/>
              <w:spacing w:line="217" w:lineRule="exact"/>
              <w:ind w:left="95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10:00-</w:t>
            </w:r>
          </w:p>
        </w:tc>
        <w:tc>
          <w:tcPr>
            <w:tcW w:w="2302" w:type="dxa"/>
            <w:vMerge w:val="restart"/>
          </w:tcPr>
          <w:p w14:paraId="31C47698" w14:textId="77777777" w:rsidR="008A1E86" w:rsidRPr="00957EC1" w:rsidRDefault="008A1E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59066BBA" w14:textId="77777777" w:rsidR="008A1E86" w:rsidRPr="00957EC1" w:rsidRDefault="008A1E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65F957C" w14:textId="77777777" w:rsidR="008A1E86" w:rsidRPr="00957EC1" w:rsidRDefault="008A1E86" w:rsidP="00776C4D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7BF6AADB" w14:textId="468E4FDD" w:rsidR="008A1E86" w:rsidRPr="00957EC1" w:rsidRDefault="008A1E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41059A94" w14:textId="77777777" w:rsidR="008A1E86" w:rsidRDefault="008A1E86">
            <w:pPr>
              <w:pStyle w:val="TableParagraph"/>
              <w:rPr>
                <w:sz w:val="20"/>
              </w:rPr>
            </w:pPr>
          </w:p>
        </w:tc>
      </w:tr>
      <w:tr w:rsidR="008A1E86" w14:paraId="306FAD67" w14:textId="77777777" w:rsidTr="00420E1C">
        <w:trPr>
          <w:trHeight w:val="276"/>
        </w:trPr>
        <w:tc>
          <w:tcPr>
            <w:tcW w:w="884" w:type="dxa"/>
            <w:tcBorders>
              <w:top w:val="nil"/>
            </w:tcBorders>
          </w:tcPr>
          <w:p w14:paraId="41D6EBC5" w14:textId="77777777" w:rsidR="008A1E86" w:rsidRDefault="008A1E86">
            <w:pPr>
              <w:pStyle w:val="TableParagraph"/>
              <w:spacing w:line="239" w:lineRule="exact"/>
              <w:ind w:left="95" w:right="8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10:50</w:t>
            </w:r>
          </w:p>
        </w:tc>
        <w:tc>
          <w:tcPr>
            <w:tcW w:w="2302" w:type="dxa"/>
            <w:vMerge/>
          </w:tcPr>
          <w:p w14:paraId="6D1FCCA4" w14:textId="77777777" w:rsidR="008A1E86" w:rsidRPr="00957EC1" w:rsidRDefault="008A1E86">
            <w:pPr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77FA94E1" w14:textId="77777777" w:rsidR="008A1E86" w:rsidRPr="00957EC1" w:rsidRDefault="008A1E86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32E6BC1" w14:textId="77777777" w:rsidR="008A1E86" w:rsidRPr="00957EC1" w:rsidRDefault="008A1E86" w:rsidP="00776C4D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06E8BA3C" w14:textId="034FC1B1" w:rsidR="008A1E86" w:rsidRPr="00957EC1" w:rsidRDefault="008A1E8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293D5196" w14:textId="77777777" w:rsidR="008A1E86" w:rsidRDefault="008A1E86">
            <w:pPr>
              <w:rPr>
                <w:sz w:val="2"/>
                <w:szCs w:val="2"/>
              </w:rPr>
            </w:pPr>
          </w:p>
        </w:tc>
      </w:tr>
      <w:tr w:rsidR="008A1E86" w14:paraId="63C59CEF" w14:textId="77777777" w:rsidTr="00420E1C">
        <w:trPr>
          <w:trHeight w:val="540"/>
        </w:trPr>
        <w:tc>
          <w:tcPr>
            <w:tcW w:w="884" w:type="dxa"/>
          </w:tcPr>
          <w:p w14:paraId="475C0DF4" w14:textId="77777777" w:rsidR="008A1E86" w:rsidRDefault="008A1E86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11:00-</w:t>
            </w:r>
          </w:p>
          <w:p w14:paraId="319012B2" w14:textId="77777777" w:rsidR="008A1E86" w:rsidRDefault="008A1E86">
            <w:pPr>
              <w:pStyle w:val="TableParagraph"/>
              <w:spacing w:line="238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11:50</w:t>
            </w:r>
          </w:p>
        </w:tc>
        <w:tc>
          <w:tcPr>
            <w:tcW w:w="2302" w:type="dxa"/>
          </w:tcPr>
          <w:p w14:paraId="7F2A1452" w14:textId="77777777" w:rsidR="008A1E86" w:rsidRPr="00957EC1" w:rsidRDefault="008A1E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0C5A8FF1" w14:textId="77777777" w:rsidR="008A1E86" w:rsidRPr="00957EC1" w:rsidRDefault="008A1E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0950D7A9" w14:textId="77777777" w:rsidR="008A1E86" w:rsidRPr="00957EC1" w:rsidRDefault="008A1E86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7D6E3054" w14:textId="7EAD0B1D" w:rsidR="008A1E86" w:rsidRPr="00957EC1" w:rsidRDefault="008A1E8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074100BA" w14:textId="77777777" w:rsidR="008A1E86" w:rsidRDefault="008A1E86">
            <w:pPr>
              <w:pStyle w:val="TableParagraph"/>
              <w:rPr>
                <w:sz w:val="20"/>
              </w:rPr>
            </w:pPr>
          </w:p>
        </w:tc>
      </w:tr>
      <w:tr w:rsidR="00802150" w14:paraId="461C58AE" w14:textId="77777777" w:rsidTr="00420E1C">
        <w:trPr>
          <w:trHeight w:val="617"/>
        </w:trPr>
        <w:tc>
          <w:tcPr>
            <w:tcW w:w="884" w:type="dxa"/>
          </w:tcPr>
          <w:p w14:paraId="2F2273F6" w14:textId="77777777" w:rsidR="00802150" w:rsidRDefault="00802150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12:00-</w:t>
            </w:r>
          </w:p>
          <w:p w14:paraId="57C776DD" w14:textId="77777777" w:rsidR="00802150" w:rsidRDefault="00802150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12:50</w:t>
            </w:r>
          </w:p>
        </w:tc>
        <w:tc>
          <w:tcPr>
            <w:tcW w:w="2302" w:type="dxa"/>
            <w:vMerge w:val="restart"/>
          </w:tcPr>
          <w:p w14:paraId="7BA29239" w14:textId="77777777" w:rsidR="00726E5C" w:rsidRPr="00957EC1" w:rsidRDefault="00802150" w:rsidP="0035197F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KIM5004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</w:p>
          <w:p w14:paraId="1A27D59A" w14:textId="5827DEDD" w:rsidR="00802150" w:rsidRPr="00957EC1" w:rsidRDefault="00802150" w:rsidP="0035197F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Araştırma</w:t>
            </w:r>
            <w:r w:rsidRPr="00957EC1">
              <w:rPr>
                <w:spacing w:val="-12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Yöntemleri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 xml:space="preserve">ve Bilimsel Etik </w:t>
            </w:r>
            <w:r w:rsidR="004038B6">
              <w:rPr>
                <w:sz w:val="20"/>
                <w:szCs w:val="20"/>
              </w:rPr>
              <w:t>Gr 1</w:t>
            </w:r>
          </w:p>
          <w:p w14:paraId="5C70186D" w14:textId="6B3B4D58" w:rsidR="00802150" w:rsidRDefault="00802150" w:rsidP="007D1911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6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957EC1">
              <w:rPr>
                <w:sz w:val="20"/>
                <w:szCs w:val="20"/>
              </w:rPr>
              <w:t>M</w:t>
            </w:r>
            <w:r w:rsidR="00957EC1">
              <w:rPr>
                <w:sz w:val="20"/>
                <w:szCs w:val="20"/>
              </w:rPr>
              <w:t>evlüde</w:t>
            </w:r>
            <w:proofErr w:type="spellEnd"/>
            <w:r w:rsidR="00957EC1">
              <w:rPr>
                <w:sz w:val="20"/>
                <w:szCs w:val="20"/>
              </w:rPr>
              <w:t xml:space="preserve"> CANLICA</w:t>
            </w:r>
          </w:p>
          <w:p w14:paraId="5365F2D3" w14:textId="6F79F133" w:rsidR="00802150" w:rsidRPr="00957EC1" w:rsidRDefault="00957EC1" w:rsidP="00957EC1">
            <w:pPr>
              <w:pStyle w:val="TableParagraph"/>
              <w:spacing w:line="228" w:lineRule="exact"/>
              <w:ind w:left="121" w:right="123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  <w:p w14:paraId="262466C4" w14:textId="059D4CF2" w:rsidR="00802150" w:rsidRPr="00957EC1" w:rsidRDefault="00802150" w:rsidP="00726E5C">
            <w:pPr>
              <w:pStyle w:val="TableParagraph"/>
              <w:spacing w:line="228" w:lineRule="exact"/>
              <w:ind w:left="121" w:right="123"/>
              <w:rPr>
                <w:sz w:val="20"/>
                <w:szCs w:val="20"/>
              </w:rPr>
            </w:pPr>
          </w:p>
        </w:tc>
        <w:tc>
          <w:tcPr>
            <w:tcW w:w="4168" w:type="dxa"/>
            <w:vMerge w:val="restart"/>
          </w:tcPr>
          <w:p w14:paraId="23813179" w14:textId="77777777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5D8738CE" w14:textId="4C243139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KIM5001</w:t>
            </w:r>
            <w:r w:rsidRPr="00957EC1">
              <w:rPr>
                <w:spacing w:val="-4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ve</w:t>
            </w:r>
            <w:r w:rsidRPr="00957EC1">
              <w:rPr>
                <w:spacing w:val="-4"/>
                <w:sz w:val="20"/>
                <w:szCs w:val="20"/>
              </w:rPr>
              <w:t xml:space="preserve"> </w:t>
            </w:r>
            <w:r w:rsidRPr="00957EC1">
              <w:rPr>
                <w:spacing w:val="-2"/>
                <w:sz w:val="20"/>
                <w:szCs w:val="20"/>
              </w:rPr>
              <w:t>KIM6001</w:t>
            </w:r>
          </w:p>
          <w:p w14:paraId="279B1B3E" w14:textId="45106D02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Seminer </w:t>
            </w:r>
            <w:r w:rsidR="004038B6">
              <w:rPr>
                <w:sz w:val="20"/>
                <w:szCs w:val="20"/>
              </w:rPr>
              <w:t>Gr 1</w:t>
            </w:r>
          </w:p>
          <w:p w14:paraId="0A99DF9D" w14:textId="6622D890" w:rsidR="00802150" w:rsidRPr="00957EC1" w:rsidRDefault="00802150" w:rsidP="007D1911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Doç.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12"/>
                <w:sz w:val="20"/>
                <w:szCs w:val="20"/>
              </w:rPr>
              <w:t xml:space="preserve"> </w:t>
            </w:r>
            <w:r w:rsidR="00957EC1">
              <w:rPr>
                <w:sz w:val="20"/>
                <w:szCs w:val="20"/>
              </w:rPr>
              <w:t>Gülten ÇETİN</w:t>
            </w:r>
          </w:p>
          <w:p w14:paraId="78BFB049" w14:textId="15C5EA9E" w:rsidR="00802150" w:rsidRPr="00957EC1" w:rsidRDefault="00957EC1" w:rsidP="0035197F">
            <w:pPr>
              <w:pStyle w:val="TableParagraph"/>
              <w:spacing w:line="223" w:lineRule="exact"/>
              <w:jc w:val="center"/>
              <w:rPr>
                <w:color w:val="FF0000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(</w:t>
            </w:r>
            <w:proofErr w:type="gramStart"/>
            <w:r w:rsidRPr="00957EC1">
              <w:rPr>
                <w:sz w:val="20"/>
                <w:szCs w:val="20"/>
              </w:rPr>
              <w:t>online</w:t>
            </w:r>
            <w:proofErr w:type="gramEnd"/>
            <w:r w:rsidRPr="00957EC1">
              <w:rPr>
                <w:sz w:val="20"/>
                <w:szCs w:val="20"/>
              </w:rPr>
              <w:t>)</w:t>
            </w:r>
          </w:p>
        </w:tc>
        <w:tc>
          <w:tcPr>
            <w:tcW w:w="2531" w:type="dxa"/>
          </w:tcPr>
          <w:p w14:paraId="6CDAE391" w14:textId="77777777" w:rsidR="00802150" w:rsidRPr="00957EC1" w:rsidRDefault="00802150">
            <w:pPr>
              <w:pStyle w:val="TableParagrap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183" w:type="dxa"/>
          </w:tcPr>
          <w:p w14:paraId="2459260B" w14:textId="77777777" w:rsidR="00802150" w:rsidRPr="00957EC1" w:rsidRDefault="0080215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B152AEC" w14:textId="77777777" w:rsidR="00802150" w:rsidRDefault="00802150">
            <w:pPr>
              <w:pStyle w:val="TableParagraph"/>
              <w:rPr>
                <w:sz w:val="20"/>
              </w:rPr>
            </w:pPr>
          </w:p>
        </w:tc>
      </w:tr>
      <w:tr w:rsidR="00367384" w14:paraId="71465777" w14:textId="77777777" w:rsidTr="00420E1C">
        <w:trPr>
          <w:trHeight w:val="489"/>
        </w:trPr>
        <w:tc>
          <w:tcPr>
            <w:tcW w:w="884" w:type="dxa"/>
          </w:tcPr>
          <w:p w14:paraId="4882E6D9" w14:textId="77777777" w:rsidR="00367384" w:rsidRDefault="0036738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13:00-</w:t>
            </w:r>
          </w:p>
          <w:p w14:paraId="60DEF24A" w14:textId="77777777" w:rsidR="00367384" w:rsidRDefault="00367384">
            <w:pPr>
              <w:pStyle w:val="TableParagraph"/>
              <w:spacing w:before="1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13:50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14:paraId="6401EA74" w14:textId="77777777" w:rsidR="00367384" w:rsidRPr="00957EC1" w:rsidRDefault="00367384">
            <w:pPr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  <w:tcBorders>
              <w:top w:val="nil"/>
            </w:tcBorders>
          </w:tcPr>
          <w:p w14:paraId="388C61B9" w14:textId="77777777" w:rsidR="00367384" w:rsidRPr="00957EC1" w:rsidRDefault="00367384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C8DBA2A" w14:textId="77777777" w:rsidR="00367384" w:rsidRPr="00957EC1" w:rsidRDefault="00367384" w:rsidP="00367384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53672888" w14:textId="77777777" w:rsidR="00367384" w:rsidRPr="00957EC1" w:rsidRDefault="00367384" w:rsidP="0063424A">
            <w:pPr>
              <w:pStyle w:val="TableParagraph"/>
              <w:spacing w:line="230" w:lineRule="atLeast"/>
              <w:ind w:right="364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 w:val="restart"/>
            <w:vAlign w:val="center"/>
          </w:tcPr>
          <w:p w14:paraId="75C39BC2" w14:textId="77777777" w:rsidR="00E65E24" w:rsidRPr="00957EC1" w:rsidRDefault="00E65E24" w:rsidP="00367384">
            <w:pPr>
              <w:pStyle w:val="TableParagraph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KIM6503 </w:t>
            </w:r>
            <w:r w:rsidRPr="00957EC1">
              <w:rPr>
                <w:sz w:val="20"/>
                <w:szCs w:val="20"/>
              </w:rPr>
              <w:t xml:space="preserve">        </w:t>
            </w:r>
          </w:p>
          <w:p w14:paraId="3DCB9A33" w14:textId="77777777" w:rsidR="00367384" w:rsidRPr="00957EC1" w:rsidRDefault="00E65E24" w:rsidP="00367384">
            <w:pPr>
              <w:pStyle w:val="TableParagraph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Organik Sentezlerde Kullanılan </w:t>
            </w:r>
            <w:proofErr w:type="spellStart"/>
            <w:r w:rsidRPr="00957EC1">
              <w:rPr>
                <w:sz w:val="20"/>
                <w:szCs w:val="20"/>
              </w:rPr>
              <w:t>Organometalik</w:t>
            </w:r>
            <w:proofErr w:type="spellEnd"/>
            <w:r w:rsidRPr="00957EC1">
              <w:rPr>
                <w:sz w:val="20"/>
                <w:szCs w:val="20"/>
              </w:rPr>
              <w:t xml:space="preserve"> Reaktifler</w:t>
            </w:r>
          </w:p>
          <w:p w14:paraId="34B621EB" w14:textId="1CCDD12E" w:rsidR="00E65E24" w:rsidRDefault="00E65E24" w:rsidP="00E65E24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 Dr. Hale OCAK</w:t>
            </w:r>
          </w:p>
          <w:p w14:paraId="1EDEA017" w14:textId="3BCB903E" w:rsidR="00420E1C" w:rsidRPr="00420E1C" w:rsidRDefault="00420E1C" w:rsidP="00E65E24">
            <w:pPr>
              <w:pStyle w:val="TableParagraph"/>
              <w:ind w:left="498" w:right="494" w:firstLine="1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Toplantı salonu 3</w:t>
            </w:r>
          </w:p>
          <w:p w14:paraId="4A400DC3" w14:textId="77777777" w:rsidR="00E65E24" w:rsidRPr="00420E1C" w:rsidRDefault="00E65E24" w:rsidP="00E65E24">
            <w:pPr>
              <w:pStyle w:val="TableParagraph"/>
              <w:ind w:left="498" w:right="494" w:firstLine="1"/>
              <w:jc w:val="center"/>
              <w:rPr>
                <w:color w:val="FF0000"/>
                <w:sz w:val="20"/>
                <w:szCs w:val="20"/>
              </w:rPr>
            </w:pPr>
          </w:p>
          <w:p w14:paraId="5860463E" w14:textId="7F28BE52" w:rsidR="00E65E24" w:rsidRPr="00957EC1" w:rsidRDefault="00E65E24" w:rsidP="00367384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073B07D" w14:textId="77777777" w:rsidR="00367384" w:rsidRDefault="00367384">
            <w:pPr>
              <w:pStyle w:val="TableParagraph"/>
              <w:rPr>
                <w:sz w:val="20"/>
              </w:rPr>
            </w:pPr>
          </w:p>
        </w:tc>
      </w:tr>
      <w:tr w:rsidR="007D1911" w14:paraId="2AB8C411" w14:textId="77777777" w:rsidTr="00420E1C">
        <w:trPr>
          <w:trHeight w:val="583"/>
        </w:trPr>
        <w:tc>
          <w:tcPr>
            <w:tcW w:w="884" w:type="dxa"/>
          </w:tcPr>
          <w:p w14:paraId="329668F1" w14:textId="77777777" w:rsidR="007D1911" w:rsidRDefault="007D1911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14:00-</w:t>
            </w:r>
          </w:p>
          <w:p w14:paraId="4F44BC8B" w14:textId="77777777" w:rsidR="007D1911" w:rsidRDefault="007D1911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14:50</w:t>
            </w:r>
          </w:p>
        </w:tc>
        <w:tc>
          <w:tcPr>
            <w:tcW w:w="2302" w:type="dxa"/>
            <w:vMerge w:val="restart"/>
          </w:tcPr>
          <w:p w14:paraId="3543EE8C" w14:textId="2DB2652E" w:rsidR="007D1911" w:rsidRPr="00957EC1" w:rsidRDefault="007D1911" w:rsidP="00062972">
            <w:pPr>
              <w:pStyle w:val="TableParagraph"/>
              <w:shd w:val="clear" w:color="auto" w:fill="FFFF00"/>
              <w:spacing w:line="230" w:lineRule="atLeast"/>
              <w:ind w:right="44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     KIM550</w:t>
            </w:r>
            <w:r w:rsidR="00E27D22" w:rsidRPr="00957EC1">
              <w:rPr>
                <w:sz w:val="20"/>
                <w:szCs w:val="20"/>
              </w:rPr>
              <w:t>7</w:t>
            </w:r>
          </w:p>
          <w:p w14:paraId="0A2330DA" w14:textId="03504978" w:rsidR="007D1911" w:rsidRPr="00957EC1" w:rsidRDefault="007D1911" w:rsidP="009C3132">
            <w:pPr>
              <w:pStyle w:val="TableParagraph"/>
              <w:spacing w:line="230" w:lineRule="atLeast"/>
              <w:ind w:left="462" w:right="443" w:firstLine="9"/>
              <w:jc w:val="center"/>
              <w:rPr>
                <w:sz w:val="20"/>
                <w:szCs w:val="20"/>
              </w:rPr>
            </w:pPr>
            <w:proofErr w:type="spellStart"/>
            <w:r w:rsidRPr="00957EC1">
              <w:rPr>
                <w:sz w:val="20"/>
                <w:szCs w:val="20"/>
              </w:rPr>
              <w:t>Spektroskopik</w:t>
            </w:r>
            <w:proofErr w:type="spellEnd"/>
            <w:r w:rsidRPr="00957EC1">
              <w:rPr>
                <w:spacing w:val="-4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Yöntemler</w:t>
            </w:r>
          </w:p>
          <w:p w14:paraId="0315D352" w14:textId="77777777" w:rsidR="007D1911" w:rsidRPr="00957EC1" w:rsidRDefault="007D1911" w:rsidP="009C3132">
            <w:pPr>
              <w:pStyle w:val="TableParagraph"/>
              <w:spacing w:line="209" w:lineRule="exact"/>
              <w:ind w:left="113" w:right="108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5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B.</w:t>
            </w:r>
            <w:r w:rsidRPr="00957EC1">
              <w:rPr>
                <w:spacing w:val="-2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BİLGİN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ERAN-</w:t>
            </w:r>
          </w:p>
          <w:p w14:paraId="0CB80D2F" w14:textId="45C7E212" w:rsidR="007D1911" w:rsidRDefault="007D1911" w:rsidP="0063424A">
            <w:pPr>
              <w:pStyle w:val="TableParagraph"/>
              <w:spacing w:line="209" w:lineRule="exact"/>
              <w:ind w:left="113" w:right="108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5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Zuhal TURGUT</w:t>
            </w:r>
          </w:p>
          <w:p w14:paraId="203894B3" w14:textId="1DCDF345" w:rsidR="00420E1C" w:rsidRPr="00420E1C" w:rsidRDefault="00420E1C" w:rsidP="0063424A">
            <w:pPr>
              <w:pStyle w:val="TableParagraph"/>
              <w:spacing w:line="209" w:lineRule="exact"/>
              <w:ind w:left="113" w:right="108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  <w:p w14:paraId="1EEA7326" w14:textId="57019D88" w:rsidR="007D1911" w:rsidRPr="00957EC1" w:rsidRDefault="007D1911" w:rsidP="00FF4044">
            <w:pPr>
              <w:pStyle w:val="TableParagraph"/>
              <w:spacing w:line="209" w:lineRule="exact"/>
              <w:ind w:right="10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168" w:type="dxa"/>
            <w:vMerge w:val="restart"/>
          </w:tcPr>
          <w:p w14:paraId="23502889" w14:textId="77777777" w:rsidR="007D1911" w:rsidRPr="00957EC1" w:rsidRDefault="007D1911" w:rsidP="004C626A">
            <w:pPr>
              <w:pStyle w:val="TableParagraph"/>
              <w:ind w:left="114" w:right="108"/>
              <w:jc w:val="center"/>
              <w:rPr>
                <w:sz w:val="20"/>
                <w:szCs w:val="20"/>
              </w:rPr>
            </w:pPr>
          </w:p>
          <w:p w14:paraId="2C10C257" w14:textId="6275A9D8" w:rsidR="007D1911" w:rsidRPr="00957EC1" w:rsidRDefault="007D1911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2531" w:type="dxa"/>
            <w:vMerge w:val="restart"/>
            <w:tcBorders>
              <w:top w:val="nil"/>
            </w:tcBorders>
          </w:tcPr>
          <w:p w14:paraId="51114682" w14:textId="77777777" w:rsidR="00091E56" w:rsidRDefault="007D1911" w:rsidP="00E65E24">
            <w:pPr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KIM5505  </w:t>
            </w:r>
            <w:r w:rsidRPr="00957EC1">
              <w:rPr>
                <w:sz w:val="20"/>
                <w:szCs w:val="20"/>
              </w:rPr>
              <w:t xml:space="preserve">              </w:t>
            </w:r>
          </w:p>
          <w:p w14:paraId="325EBF1D" w14:textId="70037E4D" w:rsidR="007D1911" w:rsidRPr="00957EC1" w:rsidRDefault="007D1911" w:rsidP="00E65E24">
            <w:pPr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Serbest Radikaller ve </w:t>
            </w:r>
            <w:proofErr w:type="spellStart"/>
            <w:r w:rsidRPr="00957EC1">
              <w:rPr>
                <w:sz w:val="20"/>
                <w:szCs w:val="20"/>
              </w:rPr>
              <w:t>Karbanyonların</w:t>
            </w:r>
            <w:proofErr w:type="spellEnd"/>
            <w:r w:rsidRPr="00957EC1">
              <w:rPr>
                <w:sz w:val="20"/>
                <w:szCs w:val="20"/>
              </w:rPr>
              <w:t xml:space="preserve"> Kimyası</w:t>
            </w:r>
          </w:p>
          <w:p w14:paraId="583456EB" w14:textId="7002C613" w:rsidR="00E65E24" w:rsidRDefault="00E65E24" w:rsidP="00E65E24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Çiğdem YOLAÇAN</w:t>
            </w:r>
          </w:p>
          <w:p w14:paraId="3575C1C9" w14:textId="50746830" w:rsidR="00420E1C" w:rsidRPr="00420E1C" w:rsidRDefault="00420E1C" w:rsidP="00E65E24">
            <w:pPr>
              <w:pStyle w:val="TableParagraph"/>
              <w:ind w:left="171" w:right="167" w:firstLine="3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  <w:p w14:paraId="19FC538E" w14:textId="591A5682" w:rsidR="00E65E24" w:rsidRPr="00957EC1" w:rsidRDefault="00E65E24" w:rsidP="00E65E2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001E4129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3B67BD1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D1911" w14:paraId="04D36E30" w14:textId="77777777" w:rsidTr="00420E1C">
        <w:trPr>
          <w:trHeight w:val="538"/>
        </w:trPr>
        <w:tc>
          <w:tcPr>
            <w:tcW w:w="884" w:type="dxa"/>
          </w:tcPr>
          <w:p w14:paraId="0D467873" w14:textId="77777777" w:rsidR="007D1911" w:rsidRDefault="007D1911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15:00-</w:t>
            </w:r>
          </w:p>
          <w:p w14:paraId="63879710" w14:textId="77777777" w:rsidR="007D1911" w:rsidRDefault="007D1911">
            <w:pPr>
              <w:pStyle w:val="TableParagraph"/>
              <w:spacing w:line="236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15:50</w:t>
            </w:r>
          </w:p>
        </w:tc>
        <w:tc>
          <w:tcPr>
            <w:tcW w:w="2302" w:type="dxa"/>
            <w:vMerge/>
          </w:tcPr>
          <w:p w14:paraId="63BB1EFF" w14:textId="77777777" w:rsidR="007D1911" w:rsidRPr="00957EC1" w:rsidRDefault="007D1911" w:rsidP="00D4678E">
            <w:pPr>
              <w:pStyle w:val="TableParagraph"/>
              <w:spacing w:before="77"/>
              <w:ind w:left="12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1CA102D7" w14:textId="77777777" w:rsidR="007D1911" w:rsidRPr="00957EC1" w:rsidRDefault="007D1911" w:rsidP="003F423E">
            <w:pPr>
              <w:pStyle w:val="TableParagraph"/>
              <w:spacing w:before="65" w:line="230" w:lineRule="atLeast"/>
              <w:ind w:left="599" w:right="364" w:hanging="216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7F6C2A7" w14:textId="77777777" w:rsidR="007D1911" w:rsidRPr="00957EC1" w:rsidRDefault="007D1911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009664A0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49F0D71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D1911" w14:paraId="472ECE3B" w14:textId="77777777" w:rsidTr="00420E1C">
        <w:trPr>
          <w:trHeight w:val="558"/>
        </w:trPr>
        <w:tc>
          <w:tcPr>
            <w:tcW w:w="884" w:type="dxa"/>
            <w:tcBorders>
              <w:bottom w:val="double" w:sz="4" w:space="0" w:color="000000"/>
            </w:tcBorders>
          </w:tcPr>
          <w:p w14:paraId="3E36E704" w14:textId="77777777" w:rsidR="007D1911" w:rsidRDefault="007D1911">
            <w:pPr>
              <w:pStyle w:val="TableParagraph"/>
              <w:spacing w:line="250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16:00-</w:t>
            </w:r>
          </w:p>
          <w:p w14:paraId="5B494FCB" w14:textId="77777777" w:rsidR="007D1911" w:rsidRDefault="007D1911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16:50</w:t>
            </w:r>
          </w:p>
        </w:tc>
        <w:tc>
          <w:tcPr>
            <w:tcW w:w="2302" w:type="dxa"/>
            <w:vMerge/>
            <w:tcBorders>
              <w:bottom w:val="double" w:sz="4" w:space="0" w:color="000000"/>
            </w:tcBorders>
          </w:tcPr>
          <w:p w14:paraId="2686FDE8" w14:textId="77777777" w:rsidR="007D1911" w:rsidRPr="00957EC1" w:rsidRDefault="007D1911">
            <w:pPr>
              <w:pStyle w:val="TableParagraph"/>
              <w:spacing w:before="77"/>
              <w:ind w:left="12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  <w:tcBorders>
              <w:bottom w:val="double" w:sz="4" w:space="0" w:color="000000"/>
            </w:tcBorders>
          </w:tcPr>
          <w:p w14:paraId="23C77AFC" w14:textId="77777777" w:rsidR="007D1911" w:rsidRPr="00957EC1" w:rsidRDefault="007D1911">
            <w:pPr>
              <w:pStyle w:val="TableParagraph"/>
              <w:spacing w:before="65" w:line="230" w:lineRule="atLeast"/>
              <w:ind w:left="599" w:right="364" w:hanging="216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  <w:tcBorders>
              <w:bottom w:val="double" w:sz="4" w:space="0" w:color="000000"/>
            </w:tcBorders>
          </w:tcPr>
          <w:p w14:paraId="36C5D6E3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83" w:type="dxa"/>
            <w:tcBorders>
              <w:bottom w:val="double" w:sz="4" w:space="0" w:color="000000"/>
            </w:tcBorders>
          </w:tcPr>
          <w:p w14:paraId="5ED184ED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double" w:sz="4" w:space="0" w:color="000000"/>
            </w:tcBorders>
          </w:tcPr>
          <w:p w14:paraId="26E5565C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A1902" w14:paraId="01B8D6CA" w14:textId="77777777" w:rsidTr="00420E1C">
        <w:trPr>
          <w:trHeight w:val="620"/>
        </w:trPr>
        <w:tc>
          <w:tcPr>
            <w:tcW w:w="884" w:type="dxa"/>
            <w:tcBorders>
              <w:top w:val="double" w:sz="4" w:space="0" w:color="000000"/>
            </w:tcBorders>
          </w:tcPr>
          <w:p w14:paraId="69AA79DC" w14:textId="77777777" w:rsidR="007A1902" w:rsidRDefault="00F0320E">
            <w:pPr>
              <w:pStyle w:val="TableParagraph"/>
              <w:spacing w:line="251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17:00-</w:t>
            </w:r>
          </w:p>
          <w:p w14:paraId="4C11D140" w14:textId="77777777" w:rsidR="007A1902" w:rsidRDefault="00F0320E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17:50</w:t>
            </w:r>
          </w:p>
        </w:tc>
        <w:tc>
          <w:tcPr>
            <w:tcW w:w="2302" w:type="dxa"/>
            <w:tcBorders>
              <w:top w:val="double" w:sz="4" w:space="0" w:color="000000"/>
            </w:tcBorders>
          </w:tcPr>
          <w:p w14:paraId="62956667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4168" w:type="dxa"/>
            <w:tcBorders>
              <w:top w:val="double" w:sz="4" w:space="0" w:color="000000"/>
            </w:tcBorders>
          </w:tcPr>
          <w:p w14:paraId="18867BAD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531" w:type="dxa"/>
            <w:tcBorders>
              <w:top w:val="double" w:sz="4" w:space="0" w:color="000000"/>
            </w:tcBorders>
          </w:tcPr>
          <w:p w14:paraId="7A4351CB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3183" w:type="dxa"/>
            <w:tcBorders>
              <w:top w:val="double" w:sz="4" w:space="0" w:color="000000"/>
            </w:tcBorders>
          </w:tcPr>
          <w:p w14:paraId="03A5D08F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top w:val="double" w:sz="4" w:space="0" w:color="000000"/>
            </w:tcBorders>
          </w:tcPr>
          <w:p w14:paraId="0B3EC283" w14:textId="77777777" w:rsidR="007A1902" w:rsidRDefault="007A1902">
            <w:pPr>
              <w:pStyle w:val="TableParagraph"/>
              <w:rPr>
                <w:sz w:val="20"/>
              </w:rPr>
            </w:pPr>
          </w:p>
        </w:tc>
      </w:tr>
      <w:tr w:rsidR="007A1902" w14:paraId="1DE70792" w14:textId="77777777" w:rsidTr="00420E1C">
        <w:trPr>
          <w:trHeight w:val="583"/>
        </w:trPr>
        <w:tc>
          <w:tcPr>
            <w:tcW w:w="884" w:type="dxa"/>
          </w:tcPr>
          <w:p w14:paraId="2B14A387" w14:textId="77777777" w:rsidR="007A1902" w:rsidRDefault="00F0320E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18:00-</w:t>
            </w:r>
          </w:p>
          <w:p w14:paraId="51D248F6" w14:textId="77777777" w:rsidR="007A1902" w:rsidRDefault="00F0320E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18:50</w:t>
            </w:r>
          </w:p>
        </w:tc>
        <w:tc>
          <w:tcPr>
            <w:tcW w:w="2302" w:type="dxa"/>
          </w:tcPr>
          <w:p w14:paraId="0B45EAD3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4168" w:type="dxa"/>
          </w:tcPr>
          <w:p w14:paraId="144E51E2" w14:textId="77777777" w:rsidR="007A1902" w:rsidRDefault="007A1902" w:rsidP="00E65E24">
            <w:pPr>
              <w:pStyle w:val="TableParagraph"/>
              <w:ind w:left="498" w:right="494" w:firstLine="1"/>
              <w:jc w:val="center"/>
              <w:rPr>
                <w:sz w:val="20"/>
              </w:rPr>
            </w:pPr>
          </w:p>
        </w:tc>
        <w:tc>
          <w:tcPr>
            <w:tcW w:w="2531" w:type="dxa"/>
          </w:tcPr>
          <w:p w14:paraId="1BA80B8B" w14:textId="77777777" w:rsidR="007A1902" w:rsidRDefault="007A1902" w:rsidP="00E65E24">
            <w:pPr>
              <w:pStyle w:val="TableParagraph"/>
              <w:spacing w:line="192" w:lineRule="exact"/>
              <w:ind w:left="248" w:right="242"/>
              <w:rPr>
                <w:sz w:val="20"/>
              </w:rPr>
            </w:pPr>
          </w:p>
        </w:tc>
        <w:tc>
          <w:tcPr>
            <w:tcW w:w="3183" w:type="dxa"/>
          </w:tcPr>
          <w:p w14:paraId="18CF8F11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6DB04229" w14:textId="77777777" w:rsidR="007A1902" w:rsidRDefault="007A1902">
            <w:pPr>
              <w:pStyle w:val="TableParagraph"/>
              <w:rPr>
                <w:sz w:val="20"/>
              </w:rPr>
            </w:pPr>
          </w:p>
        </w:tc>
      </w:tr>
    </w:tbl>
    <w:p w14:paraId="431A3C70" w14:textId="77777777" w:rsidR="00F0320E" w:rsidRDefault="00F0320E"/>
    <w:sectPr w:rsidR="00F0320E">
      <w:type w:val="continuous"/>
      <w:pgSz w:w="16840" w:h="11910" w:orient="landscape"/>
      <w:pgMar w:top="11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02"/>
    <w:rsid w:val="00062972"/>
    <w:rsid w:val="00091E56"/>
    <w:rsid w:val="000C168A"/>
    <w:rsid w:val="000E0C8C"/>
    <w:rsid w:val="0019395F"/>
    <w:rsid w:val="001A3FFC"/>
    <w:rsid w:val="002A551C"/>
    <w:rsid w:val="00367384"/>
    <w:rsid w:val="003F47BA"/>
    <w:rsid w:val="004038B6"/>
    <w:rsid w:val="00420E1C"/>
    <w:rsid w:val="00424C7E"/>
    <w:rsid w:val="004C626A"/>
    <w:rsid w:val="005C561B"/>
    <w:rsid w:val="005D22C3"/>
    <w:rsid w:val="00626CEE"/>
    <w:rsid w:val="0063424A"/>
    <w:rsid w:val="006375E5"/>
    <w:rsid w:val="006D2505"/>
    <w:rsid w:val="00726E5C"/>
    <w:rsid w:val="007A1902"/>
    <w:rsid w:val="007A6EEA"/>
    <w:rsid w:val="007D1911"/>
    <w:rsid w:val="00802150"/>
    <w:rsid w:val="00822226"/>
    <w:rsid w:val="008A1E86"/>
    <w:rsid w:val="008B5194"/>
    <w:rsid w:val="008C29E0"/>
    <w:rsid w:val="00957EC1"/>
    <w:rsid w:val="0096691E"/>
    <w:rsid w:val="009C3132"/>
    <w:rsid w:val="009C331C"/>
    <w:rsid w:val="00A17FB4"/>
    <w:rsid w:val="00A55D21"/>
    <w:rsid w:val="00A95138"/>
    <w:rsid w:val="00AF02AD"/>
    <w:rsid w:val="00B30D84"/>
    <w:rsid w:val="00BC5C4D"/>
    <w:rsid w:val="00C0516F"/>
    <w:rsid w:val="00C77448"/>
    <w:rsid w:val="00D40768"/>
    <w:rsid w:val="00D77913"/>
    <w:rsid w:val="00DE6F95"/>
    <w:rsid w:val="00E05FAA"/>
    <w:rsid w:val="00E27D22"/>
    <w:rsid w:val="00E31FE5"/>
    <w:rsid w:val="00E4725F"/>
    <w:rsid w:val="00E65E24"/>
    <w:rsid w:val="00EB4685"/>
    <w:rsid w:val="00F0320E"/>
    <w:rsid w:val="00F62494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6950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spacing w:before="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27</cp:revision>
  <cp:lastPrinted>2024-09-17T11:15:00Z</cp:lastPrinted>
  <dcterms:created xsi:type="dcterms:W3CDTF">2024-02-12T07:28:00Z</dcterms:created>
  <dcterms:modified xsi:type="dcterms:W3CDTF">2026-10-21T11:59:00Z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