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9"/>
        <w:gridCol w:w="1927"/>
        <w:gridCol w:w="486"/>
        <w:gridCol w:w="3189"/>
        <w:gridCol w:w="1397"/>
        <w:gridCol w:w="2478"/>
        <w:gridCol w:w="2026"/>
        <w:gridCol w:w="1188"/>
        <w:gridCol w:w="1627"/>
      </w:tblGrid>
      <w:tr w:rsidR="00F97A02" w:rsidRPr="00997364" w14:paraId="13E51D95" w14:textId="77777777" w:rsidTr="00DC49C9">
        <w:trPr>
          <w:trHeight w:val="375"/>
          <w:tblCellSpacing w:w="0" w:type="dxa"/>
        </w:trPr>
        <w:tc>
          <w:tcPr>
            <w:tcW w:w="5000" w:type="pct"/>
            <w:gridSpan w:val="9"/>
            <w:shd w:val="clear" w:color="auto" w:fill="FFFFFF"/>
            <w:noWrap/>
            <w:vAlign w:val="center"/>
          </w:tcPr>
          <w:p w14:paraId="1879CE1E" w14:textId="77777777" w:rsidR="00F97A02" w:rsidRPr="00997364" w:rsidRDefault="006345E5" w:rsidP="00C56B59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20</w:t>
            </w:r>
            <w:r w:rsidR="00606555" w:rsidRPr="00997364">
              <w:rPr>
                <w:rFonts w:ascii="Times New Roman" w:hAnsi="Times New Roman"/>
                <w:b/>
                <w:lang w:eastAsia="tr-TR"/>
              </w:rPr>
              <w:t>2</w:t>
            </w:r>
            <w:r w:rsidR="00C56B59">
              <w:rPr>
                <w:rFonts w:ascii="Times New Roman" w:hAnsi="Times New Roman"/>
                <w:b/>
                <w:lang w:eastAsia="tr-TR"/>
              </w:rPr>
              <w:t>5</w:t>
            </w:r>
            <w:r w:rsidR="00E308CB" w:rsidRPr="00997364">
              <w:rPr>
                <w:rFonts w:ascii="Times New Roman" w:hAnsi="Times New Roman"/>
                <w:b/>
                <w:lang w:eastAsia="tr-TR"/>
              </w:rPr>
              <w:t xml:space="preserve"> </w:t>
            </w:r>
            <w:r w:rsidR="00657A1B" w:rsidRPr="00997364">
              <w:rPr>
                <w:rFonts w:ascii="Times New Roman" w:hAnsi="Times New Roman"/>
                <w:b/>
                <w:lang w:eastAsia="tr-TR"/>
              </w:rPr>
              <w:t>GÜZ</w:t>
            </w:r>
            <w:r w:rsidR="00F97A02" w:rsidRPr="00997364">
              <w:rPr>
                <w:rFonts w:ascii="Times New Roman" w:hAnsi="Times New Roman"/>
                <w:b/>
                <w:lang w:eastAsia="tr-TR"/>
              </w:rPr>
              <w:t xml:space="preserve"> </w:t>
            </w:r>
            <w:r w:rsidR="00611653" w:rsidRPr="00997364">
              <w:rPr>
                <w:rFonts w:ascii="Times New Roman" w:hAnsi="Times New Roman"/>
                <w:b/>
                <w:lang w:eastAsia="tr-TR"/>
              </w:rPr>
              <w:t xml:space="preserve">KIM1170 </w:t>
            </w:r>
            <w:r w:rsidR="00F97A02" w:rsidRPr="00997364">
              <w:rPr>
                <w:rFonts w:ascii="Times New Roman" w:hAnsi="Times New Roman"/>
                <w:b/>
                <w:lang w:eastAsia="tr-TR"/>
              </w:rPr>
              <w:t>GENEL KİMYA GRUPLARI </w:t>
            </w:r>
          </w:p>
        </w:tc>
      </w:tr>
      <w:tr w:rsidR="00226649" w:rsidRPr="00997364" w14:paraId="5B4A3EF3" w14:textId="77777777" w:rsidTr="00FD170C">
        <w:trPr>
          <w:trHeight w:val="443"/>
          <w:tblCellSpacing w:w="0" w:type="dxa"/>
        </w:trPr>
        <w:tc>
          <w:tcPr>
            <w:tcW w:w="407" w:type="pct"/>
            <w:shd w:val="clear" w:color="auto" w:fill="FFFFFF"/>
            <w:vAlign w:val="center"/>
          </w:tcPr>
          <w:p w14:paraId="57AC97F2" w14:textId="77777777" w:rsidR="00F97A02" w:rsidRPr="00997364" w:rsidRDefault="00F97A02" w:rsidP="00611653">
            <w:pPr>
              <w:spacing w:after="0" w:line="276" w:lineRule="auto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Kodu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34E0F4F" w14:textId="77777777" w:rsidR="00F97A02" w:rsidRPr="00997364" w:rsidRDefault="00F97A02" w:rsidP="00611653">
            <w:pPr>
              <w:spacing w:after="0" w:line="276" w:lineRule="auto"/>
              <w:ind w:left="113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Dersin Adı</w:t>
            </w:r>
          </w:p>
        </w:tc>
        <w:tc>
          <w:tcPr>
            <w:tcW w:w="156" w:type="pct"/>
            <w:shd w:val="clear" w:color="auto" w:fill="FFFFFF"/>
            <w:vAlign w:val="center"/>
          </w:tcPr>
          <w:p w14:paraId="34AE0EDC" w14:textId="77777777" w:rsidR="00F97A02" w:rsidRPr="00997364" w:rsidRDefault="00F97A02" w:rsidP="00606555">
            <w:pPr>
              <w:spacing w:after="0" w:line="276" w:lineRule="auto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 xml:space="preserve">Gr </w:t>
            </w:r>
          </w:p>
        </w:tc>
        <w:tc>
          <w:tcPr>
            <w:tcW w:w="1023" w:type="pct"/>
            <w:shd w:val="clear" w:color="auto" w:fill="FFFFFF"/>
            <w:vAlign w:val="center"/>
          </w:tcPr>
          <w:p w14:paraId="147CDA80" w14:textId="77777777" w:rsidR="00F97A02" w:rsidRPr="00997364" w:rsidRDefault="00F97A02" w:rsidP="00611653">
            <w:pPr>
              <w:spacing w:after="0" w:line="276" w:lineRule="auto"/>
              <w:ind w:firstLine="101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Ö</w:t>
            </w:r>
            <w:r w:rsidR="00DE7ABD" w:rsidRPr="00997364">
              <w:rPr>
                <w:rFonts w:ascii="Times New Roman" w:hAnsi="Times New Roman"/>
                <w:b/>
                <w:lang w:eastAsia="tr-TR"/>
              </w:rPr>
              <w:t xml:space="preserve">ğretim </w:t>
            </w:r>
            <w:r w:rsidRPr="00997364">
              <w:rPr>
                <w:rFonts w:ascii="Times New Roman" w:hAnsi="Times New Roman"/>
                <w:b/>
                <w:lang w:eastAsia="tr-TR"/>
              </w:rPr>
              <w:t>Üyesi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4D72C68" w14:textId="77777777" w:rsidR="00F97A02" w:rsidRPr="00997364" w:rsidRDefault="00877496" w:rsidP="00877496">
            <w:pPr>
              <w:spacing w:after="0" w:line="276" w:lineRule="auto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 xml:space="preserve">Dersin </w:t>
            </w:r>
            <w:r w:rsidR="00F97A02" w:rsidRPr="00997364">
              <w:rPr>
                <w:rFonts w:ascii="Times New Roman" w:hAnsi="Times New Roman"/>
                <w:b/>
                <w:lang w:eastAsia="tr-TR"/>
              </w:rPr>
              <w:t>Gün</w:t>
            </w:r>
            <w:r w:rsidRPr="00997364">
              <w:rPr>
                <w:rFonts w:ascii="Times New Roman" w:hAnsi="Times New Roman"/>
                <w:b/>
                <w:lang w:eastAsia="tr-TR"/>
              </w:rPr>
              <w:t>ü</w:t>
            </w:r>
          </w:p>
        </w:tc>
        <w:tc>
          <w:tcPr>
            <w:tcW w:w="795" w:type="pct"/>
            <w:shd w:val="clear" w:color="auto" w:fill="FFFFFF"/>
            <w:vAlign w:val="center"/>
          </w:tcPr>
          <w:p w14:paraId="1DCF4556" w14:textId="77777777" w:rsidR="00F97A02" w:rsidRPr="00997364" w:rsidRDefault="00F97A02" w:rsidP="00606555">
            <w:pPr>
              <w:spacing w:after="0" w:line="276" w:lineRule="auto"/>
              <w:ind w:left="65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Dersin saati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3A3A685" w14:textId="77777777" w:rsidR="00F97A02" w:rsidRPr="00997364" w:rsidRDefault="003F4A58" w:rsidP="00606555">
            <w:pPr>
              <w:spacing w:after="0" w:line="276" w:lineRule="auto"/>
              <w:ind w:left="81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D</w:t>
            </w:r>
            <w:r w:rsidR="00606555" w:rsidRPr="00997364">
              <w:rPr>
                <w:rFonts w:ascii="Times New Roman" w:hAnsi="Times New Roman"/>
                <w:b/>
                <w:lang w:eastAsia="tr-TR"/>
              </w:rPr>
              <w:t>ersin v</w:t>
            </w:r>
            <w:r w:rsidRPr="00997364">
              <w:rPr>
                <w:rFonts w:ascii="Times New Roman" w:hAnsi="Times New Roman"/>
                <w:b/>
                <w:lang w:eastAsia="tr-TR"/>
              </w:rPr>
              <w:t>er.</w:t>
            </w:r>
            <w:r w:rsidR="002D12AF" w:rsidRPr="00997364">
              <w:rPr>
                <w:rFonts w:ascii="Times New Roman" w:hAnsi="Times New Roman"/>
                <w:b/>
                <w:lang w:eastAsia="tr-TR"/>
              </w:rPr>
              <w:t xml:space="preserve"> </w:t>
            </w:r>
            <w:r w:rsidR="00F97A02" w:rsidRPr="00997364">
              <w:rPr>
                <w:rFonts w:ascii="Times New Roman" w:hAnsi="Times New Roman"/>
                <w:b/>
                <w:lang w:eastAsia="tr-TR"/>
              </w:rPr>
              <w:t>Bölüm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8381196" w14:textId="77777777" w:rsidR="00F97A02" w:rsidRPr="00997364" w:rsidRDefault="00F97A02" w:rsidP="00606555">
            <w:pPr>
              <w:spacing w:after="0" w:line="276" w:lineRule="auto"/>
              <w:ind w:firstLine="23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Öğrenci</w:t>
            </w:r>
            <w:r w:rsidR="00606555" w:rsidRPr="00997364">
              <w:rPr>
                <w:rFonts w:ascii="Times New Roman" w:hAnsi="Times New Roman"/>
                <w:b/>
                <w:lang w:eastAsia="tr-TR"/>
              </w:rPr>
              <w:t xml:space="preserve"> S.</w:t>
            </w:r>
          </w:p>
        </w:tc>
        <w:tc>
          <w:tcPr>
            <w:tcW w:w="522" w:type="pct"/>
            <w:shd w:val="clear" w:color="auto" w:fill="FFFFFF"/>
            <w:vAlign w:val="center"/>
          </w:tcPr>
          <w:p w14:paraId="0A077618" w14:textId="77777777" w:rsidR="00F97A02" w:rsidRPr="00997364" w:rsidRDefault="00F97A02" w:rsidP="00611653">
            <w:pPr>
              <w:spacing w:after="0" w:line="276" w:lineRule="auto"/>
              <w:ind w:firstLine="75"/>
              <w:rPr>
                <w:rFonts w:ascii="Times New Roman" w:hAnsi="Times New Roman"/>
                <w:b/>
                <w:lang w:eastAsia="tr-TR"/>
              </w:rPr>
            </w:pPr>
            <w:r w:rsidRPr="00997364">
              <w:rPr>
                <w:rFonts w:ascii="Times New Roman" w:hAnsi="Times New Roman"/>
                <w:b/>
                <w:lang w:eastAsia="tr-TR"/>
              </w:rPr>
              <w:t>Derslik</w:t>
            </w:r>
          </w:p>
        </w:tc>
      </w:tr>
      <w:tr w:rsidR="00E21C16" w:rsidRPr="00997364" w14:paraId="37C624A8" w14:textId="77777777" w:rsidTr="00FD170C">
        <w:trPr>
          <w:trHeight w:val="48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4A5DCE03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0BB52BD9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405FE6BE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3A23E8BB" w14:textId="56B0B22E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Müzeyyen DOĞAN</w:t>
            </w:r>
          </w:p>
        </w:tc>
        <w:tc>
          <w:tcPr>
            <w:tcW w:w="448" w:type="pct"/>
            <w:shd w:val="clear" w:color="auto" w:fill="FFFFFF"/>
          </w:tcPr>
          <w:p w14:paraId="0EA42262" w14:textId="77777777" w:rsidR="00E21C16" w:rsidRPr="00997364" w:rsidRDefault="00E21C16" w:rsidP="00E21C16">
            <w:pPr>
              <w:spacing w:after="12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49C7B1EA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    </w:t>
            </w:r>
          </w:p>
        </w:tc>
        <w:tc>
          <w:tcPr>
            <w:tcW w:w="795" w:type="pct"/>
            <w:shd w:val="clear" w:color="auto" w:fill="FFFFFF"/>
          </w:tcPr>
          <w:p w14:paraId="0D012D36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013023DF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13.00-14.50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2EDCDEC8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Gemi İnş. 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6A5B5E0B" w14:textId="606A3380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2" w:type="pct"/>
            <w:shd w:val="clear" w:color="auto" w:fill="FFFFFF"/>
            <w:noWrap/>
            <w:vAlign w:val="center"/>
          </w:tcPr>
          <w:p w14:paraId="4E33CAF6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33FE245F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FEF-CK-L-1</w:t>
            </w:r>
          </w:p>
        </w:tc>
      </w:tr>
      <w:tr w:rsidR="00E21C16" w:rsidRPr="00997364" w14:paraId="2B904F3E" w14:textId="77777777" w:rsidTr="00FD170C">
        <w:trPr>
          <w:trHeight w:val="572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47791A32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0BEECFDA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63A88FF2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54A72821" w14:textId="4E404AC5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Gülnur KESER KARAOĞLAN</w:t>
            </w:r>
          </w:p>
        </w:tc>
        <w:tc>
          <w:tcPr>
            <w:tcW w:w="448" w:type="pct"/>
            <w:shd w:val="clear" w:color="auto" w:fill="FFFFFF"/>
          </w:tcPr>
          <w:p w14:paraId="2BBB6570" w14:textId="77777777" w:rsidR="00E21C16" w:rsidRPr="00997364" w:rsidRDefault="00E21C16" w:rsidP="00E21C16">
            <w:pPr>
              <w:spacing w:after="12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4F2F3F4C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    </w:t>
            </w:r>
          </w:p>
        </w:tc>
        <w:tc>
          <w:tcPr>
            <w:tcW w:w="795" w:type="pct"/>
            <w:shd w:val="clear" w:color="auto" w:fill="FFFFFF"/>
          </w:tcPr>
          <w:p w14:paraId="629C16A2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191D1E65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>13.00-14.50 LAB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0D23BE7E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Gemi Mak. 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2F4FAB49" w14:textId="5ED62FB3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2" w:type="pct"/>
            <w:vMerge w:val="restart"/>
            <w:shd w:val="clear" w:color="auto" w:fill="FFFFFF"/>
            <w:noWrap/>
            <w:vAlign w:val="center"/>
          </w:tcPr>
          <w:p w14:paraId="03ECECA0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049036BB" w14:textId="333E64F5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FEF-CK-L-3</w:t>
            </w:r>
          </w:p>
        </w:tc>
      </w:tr>
      <w:tr w:rsidR="00E21C16" w:rsidRPr="00997364" w14:paraId="631A61A1" w14:textId="77777777" w:rsidTr="00FD170C">
        <w:trPr>
          <w:trHeight w:val="60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5A3CD6E9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6B0D9D3B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0455D28E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6B7B3746" w14:textId="7DF4F2D8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Gülşah GÜMRÜKÇÜ KÖSE</w:t>
            </w:r>
          </w:p>
        </w:tc>
        <w:tc>
          <w:tcPr>
            <w:tcW w:w="448" w:type="pct"/>
            <w:shd w:val="clear" w:color="auto" w:fill="FFFFFF"/>
          </w:tcPr>
          <w:p w14:paraId="71046047" w14:textId="77777777" w:rsidR="00E21C16" w:rsidRPr="00997364" w:rsidRDefault="00E21C16" w:rsidP="00E21C16">
            <w:pPr>
              <w:spacing w:after="12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4FEE7A8E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    </w:t>
            </w:r>
          </w:p>
        </w:tc>
        <w:tc>
          <w:tcPr>
            <w:tcW w:w="795" w:type="pct"/>
            <w:shd w:val="clear" w:color="auto" w:fill="FFFFFF"/>
          </w:tcPr>
          <w:p w14:paraId="0AE06FAF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5F2934BC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>13.00-14.50 LAB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4AD8F7EC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Gemi İnş. Müh. Gemi Mak. 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00ABFA98" w14:textId="04F78E13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4107CB98" w14:textId="1D23DD49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  <w:tr w:rsidR="00E21C16" w:rsidRPr="00997364" w14:paraId="057F7BDF" w14:textId="77777777" w:rsidTr="00FD170C">
        <w:trPr>
          <w:trHeight w:val="60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06204E69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206CBB5B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065C6828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22146EB2" w14:textId="7936413B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İbrahim ERDEN</w:t>
            </w:r>
          </w:p>
        </w:tc>
        <w:tc>
          <w:tcPr>
            <w:tcW w:w="448" w:type="pct"/>
            <w:shd w:val="clear" w:color="auto" w:fill="FFFFFF"/>
          </w:tcPr>
          <w:p w14:paraId="04E763EE" w14:textId="77777777" w:rsidR="00E21C16" w:rsidRPr="00997364" w:rsidRDefault="00E21C16" w:rsidP="00E21C16">
            <w:pPr>
              <w:spacing w:after="16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3BF15CF4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</w:t>
            </w:r>
          </w:p>
        </w:tc>
        <w:tc>
          <w:tcPr>
            <w:tcW w:w="795" w:type="pct"/>
            <w:shd w:val="clear" w:color="auto" w:fill="FFFFFF"/>
          </w:tcPr>
          <w:p w14:paraId="3587DF06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3883AF9D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11.00-12.50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2EF4E9FC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Fizik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04C13B1F" w14:textId="58AFAC93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522" w:type="pct"/>
            <w:vMerge w:val="restart"/>
            <w:shd w:val="clear" w:color="auto" w:fill="FFFFFF"/>
            <w:noWrap/>
            <w:vAlign w:val="center"/>
          </w:tcPr>
          <w:p w14:paraId="32D631E2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6DC3A435" w14:textId="202F2B34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</w:t>
            </w:r>
            <w:r>
              <w:rPr>
                <w:rFonts w:ascii="Times New Roman" w:hAnsi="Times New Roman"/>
                <w:lang w:eastAsia="tr-TR"/>
              </w:rPr>
              <w:t>3</w:t>
            </w:r>
          </w:p>
        </w:tc>
      </w:tr>
      <w:tr w:rsidR="00E21C16" w:rsidRPr="00997364" w14:paraId="58C03553" w14:textId="77777777" w:rsidTr="005E5CC1">
        <w:trPr>
          <w:trHeight w:val="60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1841D918" w14:textId="264865A6" w:rsidR="00E21C16" w:rsidRPr="00997364" w:rsidRDefault="00E21C16" w:rsidP="00E21C16">
            <w:pPr>
              <w:spacing w:after="0"/>
              <w:ind w:left="134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31322E4F" w14:textId="42704D8C" w:rsidR="00E21C16" w:rsidRPr="00997364" w:rsidRDefault="00E21C16" w:rsidP="00E21C16">
            <w:pPr>
              <w:spacing w:after="0"/>
              <w:ind w:left="122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General Chemistry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6D275634" w14:textId="695BCF32" w:rsidR="00E21C16" w:rsidRPr="00997364" w:rsidRDefault="00E21C16" w:rsidP="00E21C16">
            <w:pPr>
              <w:spacing w:after="0"/>
              <w:ind w:left="163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22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1922EA00" w14:textId="02289B1E" w:rsidR="00E21C16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Şeyda AYDOĞDU</w:t>
            </w:r>
          </w:p>
        </w:tc>
        <w:tc>
          <w:tcPr>
            <w:tcW w:w="448" w:type="pct"/>
            <w:shd w:val="clear" w:color="auto" w:fill="FFFFFF"/>
          </w:tcPr>
          <w:p w14:paraId="6AD37B3A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6B77C50F" w14:textId="4E2B5C27" w:rsidR="00E21C16" w:rsidRPr="00997364" w:rsidRDefault="00E21C16" w:rsidP="00E21C16">
            <w:pPr>
              <w:spacing w:after="16"/>
              <w:ind w:left="1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Perşembe</w:t>
            </w:r>
            <w:r w:rsidRPr="0099736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5" w:type="pct"/>
            <w:shd w:val="clear" w:color="auto" w:fill="FFFFFF"/>
          </w:tcPr>
          <w:p w14:paraId="707B2D24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09.00-11.50 </w:t>
            </w:r>
          </w:p>
          <w:p w14:paraId="6CCFC017" w14:textId="407FAA46" w:rsidR="00E21C16" w:rsidRPr="00C56B59" w:rsidRDefault="00E21C16" w:rsidP="00E21C16">
            <w:pPr>
              <w:spacing w:after="0"/>
              <w:ind w:left="76"/>
              <w:rPr>
                <w:rFonts w:ascii="Times New Roman" w:eastAsia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11.00-12.50 LAB  </w:t>
            </w:r>
          </w:p>
        </w:tc>
        <w:tc>
          <w:tcPr>
            <w:tcW w:w="650" w:type="pct"/>
            <w:shd w:val="clear" w:color="auto" w:fill="FFFFFF"/>
            <w:noWrap/>
          </w:tcPr>
          <w:p w14:paraId="7CB4245B" w14:textId="77777777" w:rsidR="00E21C16" w:rsidRPr="00997364" w:rsidRDefault="00E21C16" w:rsidP="00E21C16">
            <w:pPr>
              <w:spacing w:after="16"/>
              <w:ind w:left="10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Biyomedikal </w:t>
            </w:r>
          </w:p>
          <w:p w14:paraId="790924EB" w14:textId="25E3AA9A" w:rsidR="00E21C16" w:rsidRPr="00997364" w:rsidRDefault="00E21C16" w:rsidP="00E21C16">
            <w:pPr>
              <w:spacing w:after="0"/>
              <w:ind w:left="1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6EDA413B" w14:textId="4FC95A63" w:rsidR="00E21C16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460569FF" w14:textId="13EE2A3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  <w:tr w:rsidR="00E21C16" w:rsidRPr="00997364" w14:paraId="5B4BEE00" w14:textId="77777777" w:rsidTr="00FD170C">
        <w:trPr>
          <w:trHeight w:val="526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06BFBBCF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0494A49B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557B8ED2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0022F731" w14:textId="02F9397E" w:rsidR="00E21C16" w:rsidRPr="00997364" w:rsidRDefault="00E21C16" w:rsidP="00E21C16">
            <w:pPr>
              <w:spacing w:after="0"/>
              <w:ind w:left="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Fatma TURAK</w:t>
            </w:r>
          </w:p>
        </w:tc>
        <w:tc>
          <w:tcPr>
            <w:tcW w:w="448" w:type="pct"/>
            <w:shd w:val="clear" w:color="auto" w:fill="FFFFFF"/>
          </w:tcPr>
          <w:p w14:paraId="5871D1AA" w14:textId="77777777" w:rsidR="00E21C16" w:rsidRPr="00997364" w:rsidRDefault="00E21C16" w:rsidP="00E21C16">
            <w:pPr>
              <w:spacing w:after="15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21854FD0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</w:t>
            </w:r>
          </w:p>
        </w:tc>
        <w:tc>
          <w:tcPr>
            <w:tcW w:w="795" w:type="pct"/>
            <w:shd w:val="clear" w:color="auto" w:fill="FFFFFF"/>
          </w:tcPr>
          <w:p w14:paraId="12539364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2B4A18FA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15.00-16.50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54AD0AC2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Harita 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0D828973" w14:textId="053930EE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2" w:type="pct"/>
            <w:shd w:val="clear" w:color="auto" w:fill="FFFFFF"/>
            <w:noWrap/>
            <w:vAlign w:val="center"/>
          </w:tcPr>
          <w:p w14:paraId="63DFB380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17F63495" w14:textId="53AB9EFF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</w:t>
            </w:r>
            <w:r>
              <w:rPr>
                <w:rFonts w:ascii="Times New Roman" w:hAnsi="Times New Roman"/>
                <w:lang w:eastAsia="tr-TR"/>
              </w:rPr>
              <w:t>1</w:t>
            </w:r>
          </w:p>
        </w:tc>
      </w:tr>
      <w:tr w:rsidR="00E21C16" w:rsidRPr="00997364" w14:paraId="75D95ACB" w14:textId="77777777" w:rsidTr="00FD170C">
        <w:trPr>
          <w:trHeight w:val="548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0AF666D8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29D43513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4D04F41E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5215F10C" w14:textId="48268161" w:rsidR="00E21C16" w:rsidRPr="00997364" w:rsidRDefault="00E21C16" w:rsidP="00E21C16">
            <w:pPr>
              <w:spacing w:after="0"/>
              <w:ind w:left="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Sibel EKEN KORKUT</w:t>
            </w:r>
          </w:p>
        </w:tc>
        <w:tc>
          <w:tcPr>
            <w:tcW w:w="448" w:type="pct"/>
            <w:shd w:val="clear" w:color="auto" w:fill="FFFFFF"/>
          </w:tcPr>
          <w:p w14:paraId="2ECD4482" w14:textId="77777777" w:rsidR="00E21C16" w:rsidRPr="00997364" w:rsidRDefault="00E21C16" w:rsidP="00E21C16">
            <w:pPr>
              <w:spacing w:after="15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13C9FF54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  </w:t>
            </w:r>
          </w:p>
        </w:tc>
        <w:tc>
          <w:tcPr>
            <w:tcW w:w="795" w:type="pct"/>
            <w:shd w:val="clear" w:color="auto" w:fill="FFFFFF"/>
          </w:tcPr>
          <w:p w14:paraId="4754F3A9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09.00-11.50 </w:t>
            </w:r>
          </w:p>
          <w:p w14:paraId="21147270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15.00-16.50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2876F693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Biyomüh.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76DE2E9B" w14:textId="4D57314E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22" w:type="pct"/>
            <w:vMerge w:val="restart"/>
            <w:shd w:val="clear" w:color="auto" w:fill="FFFFFF"/>
            <w:noWrap/>
            <w:vAlign w:val="center"/>
          </w:tcPr>
          <w:p w14:paraId="6513FAAA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033726D5" w14:textId="4A8427C5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FEF-CK-L-3</w:t>
            </w:r>
          </w:p>
        </w:tc>
      </w:tr>
      <w:tr w:rsidR="00E21C16" w:rsidRPr="00997364" w14:paraId="6615AFAF" w14:textId="77777777" w:rsidTr="00FD170C">
        <w:trPr>
          <w:trHeight w:val="548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789F2DFA" w14:textId="3E998AD8" w:rsidR="00E21C16" w:rsidRPr="00997364" w:rsidRDefault="00E21C16" w:rsidP="00E21C16">
            <w:pPr>
              <w:spacing w:after="0"/>
              <w:ind w:left="134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0DB3BF2B" w14:textId="237063FA" w:rsidR="00E21C16" w:rsidRPr="00997364" w:rsidRDefault="00E21C16" w:rsidP="00E21C16">
            <w:pPr>
              <w:spacing w:after="0"/>
              <w:ind w:left="122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Genel Kimya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43B984F3" w14:textId="29B829B1" w:rsidR="00E21C16" w:rsidRPr="00997364" w:rsidRDefault="00E21C16" w:rsidP="00E21C16">
            <w:pPr>
              <w:spacing w:after="0"/>
              <w:ind w:left="163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10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3F2E3E30" w14:textId="192423CD" w:rsidR="00E21C16" w:rsidRDefault="00E21C16" w:rsidP="00E21C16">
            <w:pPr>
              <w:spacing w:after="0"/>
              <w:ind w:left="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Türkan BÖRKLÜ BUDAK</w:t>
            </w:r>
          </w:p>
        </w:tc>
        <w:tc>
          <w:tcPr>
            <w:tcW w:w="448" w:type="pct"/>
            <w:shd w:val="clear" w:color="auto" w:fill="FFFFFF"/>
          </w:tcPr>
          <w:p w14:paraId="1A7E214D" w14:textId="77777777" w:rsidR="00E21C16" w:rsidRPr="00997364" w:rsidRDefault="00E21C16" w:rsidP="00E21C16">
            <w:pPr>
              <w:spacing w:after="2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6C147E18" w14:textId="73D058CB" w:rsidR="00E21C16" w:rsidRPr="00997364" w:rsidRDefault="00E21C16" w:rsidP="00E21C16">
            <w:pPr>
              <w:spacing w:after="15"/>
              <w:ind w:left="161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Perşembe </w:t>
            </w:r>
          </w:p>
        </w:tc>
        <w:tc>
          <w:tcPr>
            <w:tcW w:w="795" w:type="pct"/>
            <w:shd w:val="clear" w:color="auto" w:fill="FFFFFF"/>
          </w:tcPr>
          <w:p w14:paraId="1AEB4B13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69364392" w14:textId="4FABDDF6" w:rsidR="00E21C16" w:rsidRPr="00C56B59" w:rsidRDefault="00E21C16" w:rsidP="00E21C16">
            <w:pPr>
              <w:spacing w:after="0"/>
              <w:ind w:left="76"/>
              <w:rPr>
                <w:rFonts w:ascii="Times New Roman" w:eastAsia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15.00-16.50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61CB249C" w14:textId="6F7905D4" w:rsidR="00E21C16" w:rsidRPr="00997364" w:rsidRDefault="00E21C16" w:rsidP="00E21C16">
            <w:pPr>
              <w:spacing w:after="0"/>
              <w:ind w:left="122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Çevre </w:t>
            </w:r>
            <w:proofErr w:type="spellStart"/>
            <w:r w:rsidRPr="00997364">
              <w:rPr>
                <w:rFonts w:ascii="Times New Roman" w:eastAsia="Times New Roman" w:hAnsi="Times New Roman"/>
              </w:rPr>
              <w:t>Müh</w:t>
            </w:r>
            <w:proofErr w:type="spellEnd"/>
            <w:r w:rsidRPr="0099736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49485614" w14:textId="407ADB3E" w:rsidR="00E21C16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771B1C32" w14:textId="373771C2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  <w:tr w:rsidR="00E21C16" w:rsidRPr="00997364" w14:paraId="71934CDC" w14:textId="77777777" w:rsidTr="00FD170C">
        <w:trPr>
          <w:trHeight w:val="63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2E7D1E67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11041B2E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65936B4E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638886FF" w14:textId="7E01624F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Özge GÖRDÜK</w:t>
            </w:r>
          </w:p>
        </w:tc>
        <w:tc>
          <w:tcPr>
            <w:tcW w:w="448" w:type="pct"/>
            <w:shd w:val="clear" w:color="auto" w:fill="FFFFFF"/>
          </w:tcPr>
          <w:p w14:paraId="07AFC18D" w14:textId="77777777" w:rsidR="00E21C16" w:rsidRPr="00997364" w:rsidRDefault="00E21C16" w:rsidP="00E21C16">
            <w:pPr>
              <w:spacing w:after="2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</w:t>
            </w:r>
          </w:p>
          <w:p w14:paraId="7CA0FAB0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Cuma </w:t>
            </w:r>
            <w:r w:rsidRPr="0099736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5" w:type="pct"/>
            <w:shd w:val="clear" w:color="auto" w:fill="FFFFFF"/>
          </w:tcPr>
          <w:p w14:paraId="46BE222E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07321C4D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  <w:r w:rsidRPr="00C56B59">
              <w:rPr>
                <w:rFonts w:ascii="Times New Roman" w:eastAsia="Times New Roman" w:hAnsi="Times New Roman"/>
              </w:rPr>
              <w:t>.00-1</w:t>
            </w:r>
            <w:r>
              <w:rPr>
                <w:rFonts w:ascii="Times New Roman" w:eastAsia="Times New Roman" w:hAnsi="Times New Roman"/>
              </w:rPr>
              <w:t>0</w:t>
            </w:r>
            <w:r w:rsidRPr="00C56B59">
              <w:rPr>
                <w:rFonts w:ascii="Times New Roman" w:eastAsia="Times New Roman" w:hAnsi="Times New Roman"/>
              </w:rPr>
              <w:t xml:space="preserve">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2874646E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Gıda müh.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143D9B1E" w14:textId="73F65037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22" w:type="pct"/>
            <w:vMerge w:val="restart"/>
            <w:shd w:val="clear" w:color="auto" w:fill="FFFFFF"/>
            <w:noWrap/>
            <w:vAlign w:val="center"/>
          </w:tcPr>
          <w:p w14:paraId="2ED61E58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03A52544" w14:textId="6756CFF6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FEF-CK-L-1</w:t>
            </w:r>
          </w:p>
        </w:tc>
      </w:tr>
      <w:tr w:rsidR="00E21C16" w:rsidRPr="00997364" w14:paraId="58BB7CE4" w14:textId="77777777" w:rsidTr="00FD170C">
        <w:trPr>
          <w:trHeight w:val="608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3AF885BD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  <w:r w:rsidRPr="00997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6B2F7A33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176FEEDD" w14:textId="77777777" w:rsidR="00E21C16" w:rsidRPr="00997364" w:rsidRDefault="00E21C16" w:rsidP="00E21C16">
            <w:pPr>
              <w:spacing w:after="0"/>
              <w:ind w:left="163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3C2B632F" w14:textId="1BFF2D8B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Volkan UĞRAŞKAN</w:t>
            </w:r>
          </w:p>
        </w:tc>
        <w:tc>
          <w:tcPr>
            <w:tcW w:w="448" w:type="pct"/>
            <w:shd w:val="clear" w:color="auto" w:fill="FFFFFF"/>
          </w:tcPr>
          <w:p w14:paraId="6788E62D" w14:textId="77777777" w:rsidR="00E21C16" w:rsidRPr="00997364" w:rsidRDefault="00E21C16" w:rsidP="00E21C16">
            <w:pPr>
              <w:spacing w:after="2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09F33FF7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Cuma</w:t>
            </w:r>
            <w:r w:rsidRPr="0099736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5" w:type="pct"/>
            <w:shd w:val="clear" w:color="auto" w:fill="FFFFFF"/>
          </w:tcPr>
          <w:p w14:paraId="53E9A49F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455D42F3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09.00-10.50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25DE404B" w14:textId="77777777" w:rsidR="00E21C16" w:rsidRPr="00997364" w:rsidRDefault="00E21C16" w:rsidP="00E21C16">
            <w:pPr>
              <w:spacing w:after="0"/>
              <w:ind w:left="15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İnş. Müh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5A5532D2" w14:textId="2B329854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2E6AF811" w14:textId="505D8578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  <w:tr w:rsidR="00E21C16" w:rsidRPr="00997364" w14:paraId="6252A2E3" w14:textId="77777777" w:rsidTr="00FD170C">
        <w:trPr>
          <w:trHeight w:val="547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2BB31311" w14:textId="77777777" w:rsidR="00E21C16" w:rsidRPr="00997364" w:rsidRDefault="00E21C16" w:rsidP="00E21C16">
            <w:pPr>
              <w:spacing w:after="0" w:line="276" w:lineRule="auto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0FEF3DA8" w14:textId="77777777" w:rsidR="00E21C16" w:rsidRPr="00997364" w:rsidRDefault="00E21C16" w:rsidP="00E21C16">
            <w:pPr>
              <w:spacing w:after="0" w:line="276" w:lineRule="auto"/>
              <w:ind w:left="113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Genel Kimya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681D1EA2" w14:textId="77777777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9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402D2D6E" w14:textId="1B666CD1" w:rsidR="00E21C16" w:rsidRPr="00997364" w:rsidRDefault="00E21C16" w:rsidP="00E21C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Bahadır KESKİN</w:t>
            </w:r>
          </w:p>
        </w:tc>
        <w:tc>
          <w:tcPr>
            <w:tcW w:w="448" w:type="pct"/>
            <w:shd w:val="clear" w:color="auto" w:fill="FFFFFF"/>
          </w:tcPr>
          <w:p w14:paraId="2034A31D" w14:textId="77777777" w:rsidR="00E21C16" w:rsidRPr="00997364" w:rsidRDefault="00E21C16" w:rsidP="00E21C16">
            <w:pPr>
              <w:spacing w:after="2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1E625452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Cuma</w:t>
            </w:r>
          </w:p>
        </w:tc>
        <w:tc>
          <w:tcPr>
            <w:tcW w:w="795" w:type="pct"/>
            <w:shd w:val="clear" w:color="auto" w:fill="FFFFFF"/>
          </w:tcPr>
          <w:p w14:paraId="3D499DE3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4C3AEDF9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>09.00-10.50 LAB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0BC84180" w14:textId="77777777" w:rsidR="00E21C16" w:rsidRPr="00997364" w:rsidRDefault="00E21C16" w:rsidP="00E21C16">
            <w:pPr>
              <w:spacing w:after="0"/>
              <w:ind w:left="15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İnş. Müh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1C858F63" w14:textId="6304099B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3E266738" w14:textId="149A2971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  <w:tr w:rsidR="00E21C16" w:rsidRPr="00997364" w14:paraId="26D3C18D" w14:textId="77777777" w:rsidTr="00FD170C">
        <w:trPr>
          <w:trHeight w:val="60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163E2007" w14:textId="77777777" w:rsidR="00E21C16" w:rsidRPr="00997364" w:rsidRDefault="00E21C16" w:rsidP="00E21C16">
            <w:pPr>
              <w:spacing w:after="0"/>
              <w:ind w:left="134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685F5AFF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Genel Kimya 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2D32DA28" w14:textId="77777777" w:rsidR="00E21C16" w:rsidRPr="00997364" w:rsidRDefault="00E21C16" w:rsidP="00E21C1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12E7EB21" w14:textId="1EE2FFA8" w:rsidR="00E21C16" w:rsidRPr="00997364" w:rsidRDefault="00E21C16" w:rsidP="00E21C16">
            <w:pPr>
              <w:spacing w:after="0"/>
              <w:ind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M. Kasım ŞENER</w:t>
            </w:r>
          </w:p>
        </w:tc>
        <w:tc>
          <w:tcPr>
            <w:tcW w:w="448" w:type="pct"/>
            <w:shd w:val="clear" w:color="auto" w:fill="FFFFFF"/>
          </w:tcPr>
          <w:p w14:paraId="6634061C" w14:textId="7D0C8588" w:rsidR="00E21C16" w:rsidRPr="00997364" w:rsidRDefault="00E21C16" w:rsidP="00E21C16">
            <w:pPr>
              <w:spacing w:after="16"/>
              <w:ind w:left="1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Cuma</w:t>
            </w:r>
          </w:p>
          <w:p w14:paraId="74DB580E" w14:textId="43FF4F4A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Çarşamba</w:t>
            </w:r>
            <w:r w:rsidRPr="0099736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5" w:type="pct"/>
            <w:shd w:val="clear" w:color="auto" w:fill="FFFFFF"/>
          </w:tcPr>
          <w:p w14:paraId="1DCE02E8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09.00-11.50 </w:t>
            </w:r>
          </w:p>
          <w:p w14:paraId="03522E77" w14:textId="6AA38B61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5</w:t>
            </w:r>
            <w:r w:rsidRPr="00C56B59">
              <w:rPr>
                <w:rFonts w:ascii="Times New Roman" w:eastAsia="Times New Roman" w:hAnsi="Times New Roman"/>
              </w:rPr>
              <w:t>.00-1</w:t>
            </w:r>
            <w:r>
              <w:rPr>
                <w:rFonts w:ascii="Times New Roman" w:eastAsia="Times New Roman" w:hAnsi="Times New Roman"/>
              </w:rPr>
              <w:t>6</w:t>
            </w:r>
            <w:r w:rsidRPr="00C56B59">
              <w:rPr>
                <w:rFonts w:ascii="Times New Roman" w:eastAsia="Times New Roman" w:hAnsi="Times New Roman"/>
              </w:rPr>
              <w:t xml:space="preserve">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02CD36D8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Moleküler Biyoloji ve Genetik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15BDA503" w14:textId="4379E705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2" w:type="pct"/>
            <w:shd w:val="clear" w:color="auto" w:fill="FFFFFF"/>
            <w:noWrap/>
            <w:vAlign w:val="center"/>
          </w:tcPr>
          <w:p w14:paraId="27701278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11814228" w14:textId="5BA3A341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hAnsi="Times New Roman"/>
                <w:lang w:eastAsia="tr-TR"/>
              </w:rPr>
              <w:t>FEF-CK-L-1</w:t>
            </w:r>
          </w:p>
        </w:tc>
      </w:tr>
      <w:tr w:rsidR="00E21C16" w:rsidRPr="00997364" w14:paraId="22C5C5CB" w14:textId="77777777" w:rsidTr="00FD170C">
        <w:trPr>
          <w:trHeight w:val="512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24B50538" w14:textId="77777777" w:rsidR="00E21C16" w:rsidRPr="00997364" w:rsidRDefault="00E21C16" w:rsidP="00E21C16">
            <w:pPr>
              <w:spacing w:after="0" w:line="276" w:lineRule="auto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4F960002" w14:textId="77777777" w:rsidR="00E21C16" w:rsidRPr="00997364" w:rsidRDefault="00E21C16" w:rsidP="00E21C16">
            <w:pPr>
              <w:spacing w:after="0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General Chemistry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488B39EF" w14:textId="77777777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21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203A68F5" w14:textId="61B987E0" w:rsidR="00E21C16" w:rsidRPr="00997364" w:rsidRDefault="00E21C16" w:rsidP="00E21C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Çiğdem BİLEN</w:t>
            </w:r>
          </w:p>
        </w:tc>
        <w:tc>
          <w:tcPr>
            <w:tcW w:w="448" w:type="pct"/>
            <w:shd w:val="clear" w:color="auto" w:fill="FFFFFF"/>
          </w:tcPr>
          <w:p w14:paraId="7BD93E64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583B75CB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Cuma </w:t>
            </w:r>
          </w:p>
        </w:tc>
        <w:tc>
          <w:tcPr>
            <w:tcW w:w="795" w:type="pct"/>
            <w:shd w:val="clear" w:color="auto" w:fill="FFFFFF"/>
          </w:tcPr>
          <w:p w14:paraId="7C22C323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13.00-15.50 </w:t>
            </w:r>
          </w:p>
          <w:p w14:paraId="5CA5001D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eastAsia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11.00-12.50 LAB </w:t>
            </w:r>
          </w:p>
        </w:tc>
        <w:tc>
          <w:tcPr>
            <w:tcW w:w="650" w:type="pct"/>
            <w:shd w:val="clear" w:color="auto" w:fill="FFFFFF"/>
            <w:noWrap/>
            <w:vAlign w:val="center"/>
          </w:tcPr>
          <w:p w14:paraId="41022FAD" w14:textId="77777777" w:rsidR="00E21C16" w:rsidRPr="00997364" w:rsidRDefault="00E21C16" w:rsidP="00E21C16">
            <w:pPr>
              <w:spacing w:after="0"/>
              <w:ind w:left="122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İnş. Müh 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0BEBE335" w14:textId="4419F4B7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522" w:type="pct"/>
            <w:vMerge w:val="restart"/>
            <w:shd w:val="clear" w:color="auto" w:fill="FFFFFF"/>
            <w:noWrap/>
            <w:vAlign w:val="center"/>
          </w:tcPr>
          <w:p w14:paraId="7378162F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Online</w:t>
            </w:r>
          </w:p>
          <w:p w14:paraId="60F7F02D" w14:textId="77777777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FEF-CK-L-1</w:t>
            </w:r>
          </w:p>
        </w:tc>
      </w:tr>
      <w:tr w:rsidR="00E21C16" w:rsidRPr="00997364" w14:paraId="66AEDA45" w14:textId="77777777" w:rsidTr="00FD170C">
        <w:trPr>
          <w:trHeight w:val="600"/>
          <w:tblCellSpacing w:w="0" w:type="dxa"/>
        </w:trPr>
        <w:tc>
          <w:tcPr>
            <w:tcW w:w="407" w:type="pct"/>
            <w:shd w:val="clear" w:color="auto" w:fill="FFFFFF"/>
            <w:noWrap/>
            <w:vAlign w:val="center"/>
          </w:tcPr>
          <w:p w14:paraId="022E482A" w14:textId="77777777" w:rsidR="00E21C16" w:rsidRPr="00997364" w:rsidRDefault="00E21C16" w:rsidP="00E21C16">
            <w:pPr>
              <w:spacing w:after="0" w:line="276" w:lineRule="auto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KIM1170</w:t>
            </w:r>
          </w:p>
        </w:tc>
        <w:tc>
          <w:tcPr>
            <w:tcW w:w="618" w:type="pct"/>
            <w:shd w:val="clear" w:color="auto" w:fill="FFFFFF"/>
            <w:noWrap/>
            <w:vAlign w:val="center"/>
          </w:tcPr>
          <w:p w14:paraId="449337AB" w14:textId="77777777" w:rsidR="00E21C16" w:rsidRPr="00997364" w:rsidRDefault="00E21C16" w:rsidP="00E21C16">
            <w:pPr>
              <w:spacing w:after="0"/>
              <w:rPr>
                <w:rFonts w:ascii="Times New Roman" w:hAnsi="Times New Roman"/>
              </w:rPr>
            </w:pPr>
            <w:r w:rsidRPr="00997364">
              <w:rPr>
                <w:rFonts w:ascii="Times New Roman" w:hAnsi="Times New Roman"/>
                <w:lang w:eastAsia="tr-TR"/>
              </w:rPr>
              <w:t>General Chemistry</w:t>
            </w:r>
          </w:p>
        </w:tc>
        <w:tc>
          <w:tcPr>
            <w:tcW w:w="156" w:type="pct"/>
            <w:shd w:val="clear" w:color="auto" w:fill="FFFFFF"/>
            <w:noWrap/>
            <w:vAlign w:val="center"/>
          </w:tcPr>
          <w:p w14:paraId="5ECB6EBE" w14:textId="77777777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  <w:lang w:eastAsia="tr-TR"/>
              </w:rPr>
            </w:pPr>
            <w:r w:rsidRPr="00997364">
              <w:rPr>
                <w:rFonts w:ascii="Times New Roman" w:hAnsi="Times New Roman"/>
                <w:lang w:eastAsia="tr-TR"/>
              </w:rPr>
              <w:t>23</w:t>
            </w:r>
          </w:p>
        </w:tc>
        <w:tc>
          <w:tcPr>
            <w:tcW w:w="1023" w:type="pct"/>
            <w:shd w:val="clear" w:color="auto" w:fill="FFFFFF"/>
            <w:noWrap/>
            <w:vAlign w:val="center"/>
          </w:tcPr>
          <w:p w14:paraId="3D6454C7" w14:textId="1BC66508" w:rsidR="00E21C16" w:rsidRPr="00997364" w:rsidRDefault="00E21C16" w:rsidP="00E21C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Ali ERDOĞMUŞ</w:t>
            </w:r>
          </w:p>
        </w:tc>
        <w:tc>
          <w:tcPr>
            <w:tcW w:w="448" w:type="pct"/>
            <w:shd w:val="clear" w:color="auto" w:fill="FFFFFF"/>
          </w:tcPr>
          <w:p w14:paraId="4D152365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Pazartesi  </w:t>
            </w:r>
          </w:p>
          <w:p w14:paraId="3EFBB002" w14:textId="77777777" w:rsidR="00E21C16" w:rsidRPr="00997364" w:rsidRDefault="00E21C16" w:rsidP="00E21C16">
            <w:pPr>
              <w:spacing w:after="0"/>
              <w:ind w:left="161"/>
              <w:rPr>
                <w:rFonts w:ascii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 xml:space="preserve">Cuma </w:t>
            </w:r>
          </w:p>
        </w:tc>
        <w:tc>
          <w:tcPr>
            <w:tcW w:w="795" w:type="pct"/>
            <w:shd w:val="clear" w:color="auto" w:fill="FFFFFF"/>
          </w:tcPr>
          <w:p w14:paraId="589C2028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09.00-11.50 </w:t>
            </w:r>
          </w:p>
          <w:p w14:paraId="788A79CA" w14:textId="77777777" w:rsidR="00E21C16" w:rsidRPr="00C56B59" w:rsidRDefault="00E21C16" w:rsidP="00E21C16">
            <w:pPr>
              <w:spacing w:after="0"/>
              <w:ind w:left="76"/>
              <w:rPr>
                <w:rFonts w:ascii="Times New Roman" w:hAnsi="Times New Roman"/>
              </w:rPr>
            </w:pPr>
            <w:r w:rsidRPr="00C56B59">
              <w:rPr>
                <w:rFonts w:ascii="Times New Roman" w:eastAsia="Times New Roman" w:hAnsi="Times New Roman"/>
              </w:rPr>
              <w:t xml:space="preserve">11.00-12.50 LAB  </w:t>
            </w:r>
          </w:p>
        </w:tc>
        <w:tc>
          <w:tcPr>
            <w:tcW w:w="650" w:type="pct"/>
            <w:shd w:val="clear" w:color="auto" w:fill="FFFFFF"/>
            <w:noWrap/>
          </w:tcPr>
          <w:p w14:paraId="736F43B9" w14:textId="77777777" w:rsidR="00E21C16" w:rsidRPr="00997364" w:rsidRDefault="00E21C16" w:rsidP="00E21C16">
            <w:pPr>
              <w:spacing w:after="16"/>
              <w:ind w:left="101"/>
              <w:rPr>
                <w:rFonts w:ascii="Times New Roman" w:eastAsia="Times New Roman" w:hAnsi="Times New Roman"/>
              </w:rPr>
            </w:pPr>
            <w:r w:rsidRPr="00997364">
              <w:rPr>
                <w:rFonts w:ascii="Times New Roman" w:eastAsia="Times New Roman" w:hAnsi="Times New Roman"/>
              </w:rPr>
              <w:t>Biyomüh.</w:t>
            </w:r>
          </w:p>
        </w:tc>
        <w:tc>
          <w:tcPr>
            <w:tcW w:w="381" w:type="pct"/>
            <w:shd w:val="clear" w:color="auto" w:fill="FFFFFF"/>
            <w:noWrap/>
            <w:vAlign w:val="center"/>
          </w:tcPr>
          <w:p w14:paraId="0E860E77" w14:textId="2204AD8E" w:rsidR="00E21C16" w:rsidRPr="00997364" w:rsidRDefault="00E21C16" w:rsidP="00E21C1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522" w:type="pct"/>
            <w:vMerge/>
            <w:shd w:val="clear" w:color="auto" w:fill="FFFFFF"/>
            <w:noWrap/>
            <w:vAlign w:val="center"/>
          </w:tcPr>
          <w:p w14:paraId="4F681307" w14:textId="3BEFD138" w:rsidR="00E21C16" w:rsidRPr="00997364" w:rsidRDefault="00E21C16" w:rsidP="00E21C16">
            <w:pPr>
              <w:spacing w:after="0" w:line="276" w:lineRule="auto"/>
              <w:ind w:firstLine="130"/>
              <w:rPr>
                <w:rFonts w:ascii="Times New Roman" w:hAnsi="Times New Roman"/>
                <w:lang w:eastAsia="tr-TR"/>
              </w:rPr>
            </w:pPr>
          </w:p>
        </w:tc>
      </w:tr>
    </w:tbl>
    <w:p w14:paraId="5CF86407" w14:textId="77777777" w:rsidR="00BD3DE1" w:rsidRPr="00585351" w:rsidRDefault="00BD3DE1" w:rsidP="00606555">
      <w:pPr>
        <w:rPr>
          <w:rFonts w:ascii="Times New Roman" w:hAnsi="Times New Roman"/>
          <w:sz w:val="16"/>
          <w:szCs w:val="16"/>
        </w:rPr>
      </w:pPr>
    </w:p>
    <w:sectPr w:rsidR="00BD3DE1" w:rsidRPr="00585351" w:rsidSect="00226649">
      <w:pgSz w:w="16838" w:h="11906" w:orient="landscape" w:code="9"/>
      <w:pgMar w:top="510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AF"/>
    <w:rsid w:val="00010298"/>
    <w:rsid w:val="00010556"/>
    <w:rsid w:val="00016139"/>
    <w:rsid w:val="00030B95"/>
    <w:rsid w:val="00031972"/>
    <w:rsid w:val="00037C17"/>
    <w:rsid w:val="00042806"/>
    <w:rsid w:val="00045C3A"/>
    <w:rsid w:val="000504FA"/>
    <w:rsid w:val="00064E49"/>
    <w:rsid w:val="00073975"/>
    <w:rsid w:val="0007558D"/>
    <w:rsid w:val="0007589B"/>
    <w:rsid w:val="00093C26"/>
    <w:rsid w:val="00096E39"/>
    <w:rsid w:val="000A224B"/>
    <w:rsid w:val="000D0504"/>
    <w:rsid w:val="000E3281"/>
    <w:rsid w:val="000F4FBB"/>
    <w:rsid w:val="00100CDD"/>
    <w:rsid w:val="00102BAC"/>
    <w:rsid w:val="00127867"/>
    <w:rsid w:val="00130021"/>
    <w:rsid w:val="001333BF"/>
    <w:rsid w:val="00146C0B"/>
    <w:rsid w:val="00146DC6"/>
    <w:rsid w:val="001476B9"/>
    <w:rsid w:val="00150403"/>
    <w:rsid w:val="00150B2B"/>
    <w:rsid w:val="00157B67"/>
    <w:rsid w:val="00173C81"/>
    <w:rsid w:val="001D238E"/>
    <w:rsid w:val="001E5A8C"/>
    <w:rsid w:val="001F1E2A"/>
    <w:rsid w:val="001F1E5D"/>
    <w:rsid w:val="001F35A3"/>
    <w:rsid w:val="00213318"/>
    <w:rsid w:val="002165E0"/>
    <w:rsid w:val="00225035"/>
    <w:rsid w:val="002265C5"/>
    <w:rsid w:val="00226649"/>
    <w:rsid w:val="002375E7"/>
    <w:rsid w:val="00251269"/>
    <w:rsid w:val="00262AE8"/>
    <w:rsid w:val="00275E35"/>
    <w:rsid w:val="0028076E"/>
    <w:rsid w:val="0028268B"/>
    <w:rsid w:val="00286955"/>
    <w:rsid w:val="00296353"/>
    <w:rsid w:val="002967BA"/>
    <w:rsid w:val="00297D49"/>
    <w:rsid w:val="002A6A1F"/>
    <w:rsid w:val="002B5EE9"/>
    <w:rsid w:val="002B600F"/>
    <w:rsid w:val="002C22C5"/>
    <w:rsid w:val="002C6853"/>
    <w:rsid w:val="002D12AF"/>
    <w:rsid w:val="002E0543"/>
    <w:rsid w:val="002E2BFD"/>
    <w:rsid w:val="002F2FA2"/>
    <w:rsid w:val="00302449"/>
    <w:rsid w:val="00312F8A"/>
    <w:rsid w:val="00316D2C"/>
    <w:rsid w:val="00341C8A"/>
    <w:rsid w:val="00351E11"/>
    <w:rsid w:val="003563B5"/>
    <w:rsid w:val="00360CC5"/>
    <w:rsid w:val="00361339"/>
    <w:rsid w:val="0036297F"/>
    <w:rsid w:val="00362F11"/>
    <w:rsid w:val="00364869"/>
    <w:rsid w:val="0036666F"/>
    <w:rsid w:val="00377561"/>
    <w:rsid w:val="00392393"/>
    <w:rsid w:val="003A03F8"/>
    <w:rsid w:val="003C7C3A"/>
    <w:rsid w:val="003D6172"/>
    <w:rsid w:val="003F4A58"/>
    <w:rsid w:val="00400FDA"/>
    <w:rsid w:val="00412CC5"/>
    <w:rsid w:val="00460D4D"/>
    <w:rsid w:val="004B4C1A"/>
    <w:rsid w:val="004C5C8B"/>
    <w:rsid w:val="004D3F1C"/>
    <w:rsid w:val="004E5CD7"/>
    <w:rsid w:val="004E6CD4"/>
    <w:rsid w:val="00514956"/>
    <w:rsid w:val="0052372F"/>
    <w:rsid w:val="00536777"/>
    <w:rsid w:val="005467D5"/>
    <w:rsid w:val="00552E11"/>
    <w:rsid w:val="00585140"/>
    <w:rsid w:val="00585351"/>
    <w:rsid w:val="0059387A"/>
    <w:rsid w:val="005B1B20"/>
    <w:rsid w:val="005B503D"/>
    <w:rsid w:val="005C321A"/>
    <w:rsid w:val="005E3358"/>
    <w:rsid w:val="005F43D4"/>
    <w:rsid w:val="005F7A0A"/>
    <w:rsid w:val="006017B3"/>
    <w:rsid w:val="00606555"/>
    <w:rsid w:val="0061164D"/>
    <w:rsid w:val="00611653"/>
    <w:rsid w:val="006116C4"/>
    <w:rsid w:val="00612A20"/>
    <w:rsid w:val="00633226"/>
    <w:rsid w:val="006345E5"/>
    <w:rsid w:val="006359A0"/>
    <w:rsid w:val="00635D22"/>
    <w:rsid w:val="00644071"/>
    <w:rsid w:val="00646A05"/>
    <w:rsid w:val="00650F44"/>
    <w:rsid w:val="00657A1B"/>
    <w:rsid w:val="00671B84"/>
    <w:rsid w:val="00676B62"/>
    <w:rsid w:val="0068280A"/>
    <w:rsid w:val="0069065D"/>
    <w:rsid w:val="006A67F7"/>
    <w:rsid w:val="006B5703"/>
    <w:rsid w:val="006C752E"/>
    <w:rsid w:val="006D1E0E"/>
    <w:rsid w:val="006D7695"/>
    <w:rsid w:val="006F7FE8"/>
    <w:rsid w:val="00701ECE"/>
    <w:rsid w:val="00717CC6"/>
    <w:rsid w:val="00740277"/>
    <w:rsid w:val="007468F2"/>
    <w:rsid w:val="0074762F"/>
    <w:rsid w:val="007577C6"/>
    <w:rsid w:val="00772678"/>
    <w:rsid w:val="00783515"/>
    <w:rsid w:val="007B06C2"/>
    <w:rsid w:val="007B104D"/>
    <w:rsid w:val="007C50FF"/>
    <w:rsid w:val="007C6667"/>
    <w:rsid w:val="007D5560"/>
    <w:rsid w:val="007D7915"/>
    <w:rsid w:val="007F2F1C"/>
    <w:rsid w:val="007F4BBB"/>
    <w:rsid w:val="007F659F"/>
    <w:rsid w:val="00801121"/>
    <w:rsid w:val="00802E45"/>
    <w:rsid w:val="00805F08"/>
    <w:rsid w:val="00811E1C"/>
    <w:rsid w:val="0082783D"/>
    <w:rsid w:val="00830217"/>
    <w:rsid w:val="00834B8E"/>
    <w:rsid w:val="00861957"/>
    <w:rsid w:val="0086495A"/>
    <w:rsid w:val="00867EF6"/>
    <w:rsid w:val="00872BAA"/>
    <w:rsid w:val="00877496"/>
    <w:rsid w:val="00884557"/>
    <w:rsid w:val="008B4ED9"/>
    <w:rsid w:val="008C0BF0"/>
    <w:rsid w:val="008C35BE"/>
    <w:rsid w:val="008D5173"/>
    <w:rsid w:val="008E6663"/>
    <w:rsid w:val="008E7B68"/>
    <w:rsid w:val="009031FD"/>
    <w:rsid w:val="00904095"/>
    <w:rsid w:val="009346FF"/>
    <w:rsid w:val="00951D2B"/>
    <w:rsid w:val="009527F8"/>
    <w:rsid w:val="00953708"/>
    <w:rsid w:val="00955510"/>
    <w:rsid w:val="00957E70"/>
    <w:rsid w:val="00961959"/>
    <w:rsid w:val="00961DA7"/>
    <w:rsid w:val="009664C8"/>
    <w:rsid w:val="00990CA8"/>
    <w:rsid w:val="00997364"/>
    <w:rsid w:val="009A5D3C"/>
    <w:rsid w:val="009B555F"/>
    <w:rsid w:val="009C7CAB"/>
    <w:rsid w:val="009E34EF"/>
    <w:rsid w:val="009E69F7"/>
    <w:rsid w:val="009F09AD"/>
    <w:rsid w:val="009F5D09"/>
    <w:rsid w:val="00A06EE4"/>
    <w:rsid w:val="00A21275"/>
    <w:rsid w:val="00A22CBD"/>
    <w:rsid w:val="00A24F45"/>
    <w:rsid w:val="00A26BD4"/>
    <w:rsid w:val="00A322A5"/>
    <w:rsid w:val="00A3648F"/>
    <w:rsid w:val="00A421DD"/>
    <w:rsid w:val="00A4245D"/>
    <w:rsid w:val="00A45FFD"/>
    <w:rsid w:val="00A94C60"/>
    <w:rsid w:val="00AB0C45"/>
    <w:rsid w:val="00AC28FC"/>
    <w:rsid w:val="00AC7849"/>
    <w:rsid w:val="00AD229B"/>
    <w:rsid w:val="00AD3C2A"/>
    <w:rsid w:val="00AE3667"/>
    <w:rsid w:val="00AF78C8"/>
    <w:rsid w:val="00B06BF5"/>
    <w:rsid w:val="00B2432E"/>
    <w:rsid w:val="00B32AFA"/>
    <w:rsid w:val="00B445E7"/>
    <w:rsid w:val="00B449AF"/>
    <w:rsid w:val="00B6083A"/>
    <w:rsid w:val="00B64BA3"/>
    <w:rsid w:val="00B76CF8"/>
    <w:rsid w:val="00B8454A"/>
    <w:rsid w:val="00B85FC2"/>
    <w:rsid w:val="00B8669F"/>
    <w:rsid w:val="00B86E08"/>
    <w:rsid w:val="00B971F0"/>
    <w:rsid w:val="00BA062C"/>
    <w:rsid w:val="00BA2245"/>
    <w:rsid w:val="00BD0B65"/>
    <w:rsid w:val="00BD3DE1"/>
    <w:rsid w:val="00BE1388"/>
    <w:rsid w:val="00BF6D21"/>
    <w:rsid w:val="00C03BF9"/>
    <w:rsid w:val="00C20929"/>
    <w:rsid w:val="00C23838"/>
    <w:rsid w:val="00C248FC"/>
    <w:rsid w:val="00C41C4C"/>
    <w:rsid w:val="00C45A0F"/>
    <w:rsid w:val="00C500CF"/>
    <w:rsid w:val="00C50AA7"/>
    <w:rsid w:val="00C56B59"/>
    <w:rsid w:val="00C56BBA"/>
    <w:rsid w:val="00C61106"/>
    <w:rsid w:val="00C63C6C"/>
    <w:rsid w:val="00C65974"/>
    <w:rsid w:val="00C663F1"/>
    <w:rsid w:val="00C72E22"/>
    <w:rsid w:val="00C732A0"/>
    <w:rsid w:val="00C80722"/>
    <w:rsid w:val="00C81073"/>
    <w:rsid w:val="00CB3AF7"/>
    <w:rsid w:val="00CC4414"/>
    <w:rsid w:val="00CD05F1"/>
    <w:rsid w:val="00CF1CAF"/>
    <w:rsid w:val="00CF2CFC"/>
    <w:rsid w:val="00D071B0"/>
    <w:rsid w:val="00D45657"/>
    <w:rsid w:val="00D47E7B"/>
    <w:rsid w:val="00D62625"/>
    <w:rsid w:val="00D72915"/>
    <w:rsid w:val="00DA5359"/>
    <w:rsid w:val="00DB612C"/>
    <w:rsid w:val="00DC42CF"/>
    <w:rsid w:val="00DC49C9"/>
    <w:rsid w:val="00DD48BD"/>
    <w:rsid w:val="00DD4C47"/>
    <w:rsid w:val="00DE5342"/>
    <w:rsid w:val="00DE7ABD"/>
    <w:rsid w:val="00DF6287"/>
    <w:rsid w:val="00E043AD"/>
    <w:rsid w:val="00E07D53"/>
    <w:rsid w:val="00E127CA"/>
    <w:rsid w:val="00E21C16"/>
    <w:rsid w:val="00E22FA0"/>
    <w:rsid w:val="00E25B91"/>
    <w:rsid w:val="00E30663"/>
    <w:rsid w:val="00E308CB"/>
    <w:rsid w:val="00E317CB"/>
    <w:rsid w:val="00E525EB"/>
    <w:rsid w:val="00E55048"/>
    <w:rsid w:val="00E56137"/>
    <w:rsid w:val="00E71407"/>
    <w:rsid w:val="00E74331"/>
    <w:rsid w:val="00E774C6"/>
    <w:rsid w:val="00E80A87"/>
    <w:rsid w:val="00E835E9"/>
    <w:rsid w:val="00E86655"/>
    <w:rsid w:val="00EA13E2"/>
    <w:rsid w:val="00EA7A97"/>
    <w:rsid w:val="00EB3B66"/>
    <w:rsid w:val="00EB491D"/>
    <w:rsid w:val="00EB5E49"/>
    <w:rsid w:val="00EE7EA8"/>
    <w:rsid w:val="00EF1281"/>
    <w:rsid w:val="00F0204B"/>
    <w:rsid w:val="00F02509"/>
    <w:rsid w:val="00F14E51"/>
    <w:rsid w:val="00F20BD4"/>
    <w:rsid w:val="00F21BC2"/>
    <w:rsid w:val="00F412EF"/>
    <w:rsid w:val="00F53B4B"/>
    <w:rsid w:val="00F55F94"/>
    <w:rsid w:val="00F563C3"/>
    <w:rsid w:val="00F648C3"/>
    <w:rsid w:val="00F93903"/>
    <w:rsid w:val="00F96258"/>
    <w:rsid w:val="00F97A02"/>
    <w:rsid w:val="00FB0402"/>
    <w:rsid w:val="00FD170C"/>
    <w:rsid w:val="00FD28CA"/>
    <w:rsid w:val="00FD3C04"/>
    <w:rsid w:val="00FD60D8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5504B6"/>
  <w15:docId w15:val="{A0BDF3E7-6002-437F-89F8-B8F53BC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0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F1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9E34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34EF"/>
    <w:rPr>
      <w:rFonts w:ascii="Tahoma" w:hAnsi="Tahoma" w:cs="Times New Roman"/>
      <w:sz w:val="16"/>
      <w:lang w:eastAsia="en-US"/>
    </w:rPr>
  </w:style>
  <w:style w:type="paragraph" w:styleId="Altyaz">
    <w:name w:val="Subtitle"/>
    <w:basedOn w:val="Normal"/>
    <w:link w:val="AltyazChar"/>
    <w:uiPriority w:val="99"/>
    <w:qFormat/>
    <w:locked/>
    <w:rsid w:val="00A4245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A4245D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Birol IŞIK</cp:lastModifiedBy>
  <cp:revision>16</cp:revision>
  <cp:lastPrinted>2023-02-25T15:29:00Z</cp:lastPrinted>
  <dcterms:created xsi:type="dcterms:W3CDTF">2025-05-28T12:48:00Z</dcterms:created>
  <dcterms:modified xsi:type="dcterms:W3CDTF">2025-10-20T20:33:00Z</dcterms:modified>
</cp:coreProperties>
</file>