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6373" w14:textId="77777777" w:rsidR="00430143" w:rsidRDefault="00430143">
      <w:pPr>
        <w:pStyle w:val="KonuBal"/>
        <w:rPr>
          <w:sz w:val="20"/>
        </w:rPr>
      </w:pPr>
    </w:p>
    <w:p w14:paraId="5391F3C7" w14:textId="77777777" w:rsidR="00430143" w:rsidRDefault="00430143">
      <w:pPr>
        <w:pStyle w:val="KonuBal"/>
        <w:rPr>
          <w:sz w:val="13"/>
        </w:rPr>
      </w:pPr>
    </w:p>
    <w:tbl>
      <w:tblPr>
        <w:tblStyle w:val="TableNormal"/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987"/>
        <w:gridCol w:w="3119"/>
        <w:gridCol w:w="2551"/>
        <w:gridCol w:w="2127"/>
        <w:gridCol w:w="567"/>
        <w:gridCol w:w="2268"/>
        <w:gridCol w:w="2126"/>
      </w:tblGrid>
      <w:tr w:rsidR="005D7FDE" w14:paraId="7A838C3C" w14:textId="77777777" w:rsidTr="005D7FDE">
        <w:trPr>
          <w:trHeight w:val="550"/>
        </w:trPr>
        <w:tc>
          <w:tcPr>
            <w:tcW w:w="15593" w:type="dxa"/>
            <w:gridSpan w:val="8"/>
          </w:tcPr>
          <w:p w14:paraId="2141F5E8" w14:textId="23FBC5F6" w:rsidR="005D7FDE" w:rsidRDefault="005D7FDE">
            <w:pPr>
              <w:pStyle w:val="TableParagraph"/>
              <w:spacing w:before="158"/>
              <w:ind w:left="5290" w:right="52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8D42F0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-202</w:t>
            </w:r>
            <w:r w:rsidR="008D42F0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Bahar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Fizikokimya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Lisansüstü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Programı</w:t>
            </w:r>
          </w:p>
        </w:tc>
      </w:tr>
      <w:tr w:rsidR="005D7FDE" w14:paraId="3F4DB98C" w14:textId="77777777" w:rsidTr="0010381E">
        <w:trPr>
          <w:trHeight w:val="516"/>
        </w:trPr>
        <w:tc>
          <w:tcPr>
            <w:tcW w:w="848" w:type="dxa"/>
          </w:tcPr>
          <w:p w14:paraId="23A7DA87" w14:textId="77777777" w:rsidR="005D7FDE" w:rsidRDefault="005D7FDE">
            <w:pPr>
              <w:pStyle w:val="TableParagraph"/>
              <w:spacing w:before="141"/>
              <w:ind w:left="2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Saat</w:t>
            </w:r>
          </w:p>
        </w:tc>
        <w:tc>
          <w:tcPr>
            <w:tcW w:w="1987" w:type="dxa"/>
          </w:tcPr>
          <w:p w14:paraId="797722EA" w14:textId="77777777" w:rsidR="005D7FDE" w:rsidRDefault="005D7FDE">
            <w:pPr>
              <w:pStyle w:val="TableParagraph"/>
              <w:spacing w:before="141"/>
              <w:ind w:left="9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Pazartesi</w:t>
            </w:r>
          </w:p>
        </w:tc>
        <w:tc>
          <w:tcPr>
            <w:tcW w:w="3119" w:type="dxa"/>
          </w:tcPr>
          <w:p w14:paraId="6A835BD9" w14:textId="77777777" w:rsidR="005D7FDE" w:rsidRDefault="005D7FDE">
            <w:pPr>
              <w:pStyle w:val="TableParagraph"/>
              <w:spacing w:before="141"/>
              <w:ind w:left="760" w:right="7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Salı</w:t>
            </w:r>
          </w:p>
        </w:tc>
        <w:tc>
          <w:tcPr>
            <w:tcW w:w="2551" w:type="dxa"/>
          </w:tcPr>
          <w:p w14:paraId="4C6782F3" w14:textId="77777777" w:rsidR="005D7FDE" w:rsidRDefault="005D7FDE">
            <w:pPr>
              <w:pStyle w:val="TableParagraph"/>
              <w:spacing w:before="141"/>
              <w:ind w:left="7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Çarşamba</w:t>
            </w:r>
          </w:p>
        </w:tc>
        <w:tc>
          <w:tcPr>
            <w:tcW w:w="4962" w:type="dxa"/>
            <w:gridSpan w:val="3"/>
          </w:tcPr>
          <w:p w14:paraId="3A178C6E" w14:textId="77777777" w:rsidR="005D7FDE" w:rsidRDefault="005D7FDE">
            <w:pPr>
              <w:pStyle w:val="TableParagraph"/>
              <w:spacing w:before="141"/>
              <w:ind w:left="7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Perşembe</w:t>
            </w:r>
          </w:p>
        </w:tc>
        <w:tc>
          <w:tcPr>
            <w:tcW w:w="2126" w:type="dxa"/>
          </w:tcPr>
          <w:p w14:paraId="34731DDF" w14:textId="77777777" w:rsidR="005D7FDE" w:rsidRDefault="005D7FDE">
            <w:pPr>
              <w:pStyle w:val="TableParagraph"/>
              <w:spacing w:before="141"/>
              <w:ind w:left="627" w:right="6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Cuma</w:t>
            </w:r>
          </w:p>
        </w:tc>
      </w:tr>
      <w:tr w:rsidR="0010381E" w14:paraId="6E5F9CC3" w14:textId="77777777" w:rsidTr="0010381E">
        <w:trPr>
          <w:trHeight w:val="518"/>
        </w:trPr>
        <w:tc>
          <w:tcPr>
            <w:tcW w:w="848" w:type="dxa"/>
          </w:tcPr>
          <w:p w14:paraId="23D3F8EB" w14:textId="77777777" w:rsidR="0010381E" w:rsidRDefault="0010381E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09:00-</w:t>
            </w:r>
          </w:p>
          <w:p w14:paraId="160106AC" w14:textId="77777777" w:rsidR="0010381E" w:rsidRDefault="0010381E">
            <w:pPr>
              <w:pStyle w:val="TableParagraph"/>
              <w:spacing w:before="1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09:50</w:t>
            </w:r>
          </w:p>
        </w:tc>
        <w:tc>
          <w:tcPr>
            <w:tcW w:w="1987" w:type="dxa"/>
            <w:vMerge w:val="restart"/>
          </w:tcPr>
          <w:p w14:paraId="46614657" w14:textId="77777777" w:rsidR="0010381E" w:rsidRPr="00120A3F" w:rsidRDefault="0010381E" w:rsidP="00B25134">
            <w:pPr>
              <w:pStyle w:val="TableParagraph"/>
              <w:ind w:left="30" w:right="123"/>
              <w:jc w:val="center"/>
              <w:rPr>
                <w:sz w:val="20"/>
              </w:rPr>
            </w:pPr>
          </w:p>
          <w:p w14:paraId="1CD45891" w14:textId="77777777" w:rsidR="0010381E" w:rsidRPr="00120A3F" w:rsidRDefault="0010381E" w:rsidP="001C5D01">
            <w:pPr>
              <w:pStyle w:val="TableParagraph"/>
              <w:spacing w:before="43"/>
              <w:ind w:left="99" w:right="95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KIM6410</w:t>
            </w:r>
          </w:p>
          <w:p w14:paraId="195667CD" w14:textId="77777777" w:rsidR="0010381E" w:rsidRPr="00120A3F" w:rsidRDefault="0010381E" w:rsidP="00E52393">
            <w:pPr>
              <w:pStyle w:val="TableParagraph"/>
              <w:spacing w:before="2"/>
              <w:ind w:left="94" w:right="110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Fizikokimyada</w:t>
            </w:r>
            <w:r w:rsidRPr="00120A3F">
              <w:rPr>
                <w:spacing w:val="-1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Özel</w:t>
            </w:r>
            <w:r w:rsidRPr="00120A3F">
              <w:rPr>
                <w:spacing w:val="-47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Konular 2 Prof.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Dr.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Özlem Yazıcı</w:t>
            </w:r>
          </w:p>
          <w:p w14:paraId="783BA616" w14:textId="31A6D859" w:rsidR="0010381E" w:rsidRPr="00120A3F" w:rsidRDefault="0010381E" w:rsidP="0010381E">
            <w:pPr>
              <w:pStyle w:val="TableParagraph"/>
              <w:spacing w:before="1"/>
              <w:ind w:right="9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Top.salonu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2</w:t>
            </w:r>
          </w:p>
          <w:p w14:paraId="56A0D450" w14:textId="22D8F4FF" w:rsidR="0010381E" w:rsidRPr="00120A3F" w:rsidRDefault="0010381E" w:rsidP="00E52393">
            <w:pPr>
              <w:pStyle w:val="TableParagraph"/>
              <w:spacing w:before="2"/>
              <w:ind w:left="94" w:right="110"/>
              <w:jc w:val="center"/>
              <w:rPr>
                <w:sz w:val="20"/>
              </w:rPr>
            </w:pPr>
          </w:p>
          <w:p w14:paraId="12C8DECE" w14:textId="77777777" w:rsidR="0010381E" w:rsidRPr="00120A3F" w:rsidRDefault="0010381E" w:rsidP="00E52393">
            <w:pPr>
              <w:rPr>
                <w:sz w:val="20"/>
              </w:rPr>
            </w:pPr>
          </w:p>
          <w:p w14:paraId="4069A9E9" w14:textId="29AA4296" w:rsidR="0010381E" w:rsidRPr="00120A3F" w:rsidRDefault="0010381E" w:rsidP="00E52393">
            <w:pPr>
              <w:jc w:val="center"/>
            </w:pPr>
          </w:p>
        </w:tc>
        <w:tc>
          <w:tcPr>
            <w:tcW w:w="3119" w:type="dxa"/>
            <w:vMerge w:val="restart"/>
          </w:tcPr>
          <w:p w14:paraId="63FE1451" w14:textId="77777777" w:rsidR="0010381E" w:rsidRPr="00120A3F" w:rsidRDefault="0010381E">
            <w:pPr>
              <w:pStyle w:val="TableParagraph"/>
              <w:spacing w:before="9"/>
              <w:rPr>
                <w:sz w:val="19"/>
              </w:rPr>
            </w:pPr>
          </w:p>
          <w:p w14:paraId="255E593E" w14:textId="77777777" w:rsidR="0010381E" w:rsidRPr="00120A3F" w:rsidRDefault="0010381E" w:rsidP="003E1F03">
            <w:pPr>
              <w:pStyle w:val="TableParagraph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 xml:space="preserve">KIM6411 </w:t>
            </w:r>
          </w:p>
          <w:p w14:paraId="2F9275FE" w14:textId="77777777" w:rsidR="0010381E" w:rsidRPr="00120A3F" w:rsidRDefault="0010381E" w:rsidP="00C60DC1">
            <w:pPr>
              <w:pStyle w:val="TableParagraph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 xml:space="preserve">Polimerlerin İşlenmesi </w:t>
            </w:r>
          </w:p>
          <w:p w14:paraId="20C55C47" w14:textId="77777777" w:rsidR="0010381E" w:rsidRPr="00120A3F" w:rsidRDefault="0010381E" w:rsidP="00C60DC1">
            <w:pPr>
              <w:pStyle w:val="TableParagraph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Prof.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Dr.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 xml:space="preserve">Dolunay </w:t>
            </w:r>
            <w:proofErr w:type="spellStart"/>
            <w:r w:rsidRPr="00120A3F">
              <w:rPr>
                <w:sz w:val="20"/>
                <w:szCs w:val="20"/>
              </w:rPr>
              <w:t>Daşdan</w:t>
            </w:r>
            <w:proofErr w:type="spellEnd"/>
          </w:p>
          <w:p w14:paraId="01C153BB" w14:textId="4E71E2D0" w:rsidR="0010381E" w:rsidRPr="00120A3F" w:rsidRDefault="0010381E" w:rsidP="0010381E">
            <w:pPr>
              <w:pStyle w:val="TableParagraph"/>
              <w:jc w:val="center"/>
              <w:rPr>
                <w:sz w:val="20"/>
              </w:rPr>
            </w:pPr>
            <w:r w:rsidRPr="009A452B">
              <w:rPr>
                <w:color w:val="FF0000"/>
                <w:sz w:val="20"/>
                <w:szCs w:val="20"/>
              </w:rPr>
              <w:t>D-2032</w:t>
            </w:r>
          </w:p>
        </w:tc>
        <w:tc>
          <w:tcPr>
            <w:tcW w:w="2551" w:type="dxa"/>
          </w:tcPr>
          <w:p w14:paraId="79644FCA" w14:textId="0F722268" w:rsidR="0010381E" w:rsidRPr="00120A3F" w:rsidRDefault="0010381E">
            <w:pPr>
              <w:pStyle w:val="TableParagraph"/>
              <w:spacing w:before="1"/>
              <w:rPr>
                <w:sz w:val="20"/>
              </w:rPr>
            </w:pPr>
          </w:p>
          <w:p w14:paraId="1855FF68" w14:textId="48B28B42" w:rsidR="0010381E" w:rsidRPr="00120A3F" w:rsidRDefault="0010381E" w:rsidP="005369ED">
            <w:pPr>
              <w:pStyle w:val="TableParagraph"/>
              <w:ind w:left="30" w:right="16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62" w:type="dxa"/>
            <w:gridSpan w:val="3"/>
            <w:vMerge w:val="restart"/>
          </w:tcPr>
          <w:p w14:paraId="50BFBF09" w14:textId="77777777" w:rsidR="0010381E" w:rsidRPr="00120A3F" w:rsidRDefault="0010381E">
            <w:pPr>
              <w:pStyle w:val="TableParagraph"/>
            </w:pPr>
          </w:p>
          <w:p w14:paraId="3633F88C" w14:textId="2397EA0F" w:rsidR="0010381E" w:rsidRPr="00120A3F" w:rsidRDefault="0010381E" w:rsidP="0010381E">
            <w:pPr>
              <w:pStyle w:val="TableParagraph"/>
              <w:ind w:right="104"/>
              <w:rPr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29605228" w14:textId="77777777" w:rsidR="0010381E" w:rsidRPr="00120A3F" w:rsidRDefault="0010381E" w:rsidP="00957FD8">
            <w:pPr>
              <w:pStyle w:val="TableParagraph"/>
              <w:jc w:val="center"/>
              <w:rPr>
                <w:sz w:val="20"/>
              </w:rPr>
            </w:pPr>
          </w:p>
          <w:p w14:paraId="6F3C8093" w14:textId="77777777" w:rsidR="0010381E" w:rsidRPr="00120A3F" w:rsidRDefault="0010381E" w:rsidP="001C5D01">
            <w:pPr>
              <w:rPr>
                <w:sz w:val="20"/>
              </w:rPr>
            </w:pPr>
            <w:r w:rsidRPr="00120A3F">
              <w:rPr>
                <w:sz w:val="20"/>
              </w:rPr>
              <w:t>KIM5413</w:t>
            </w:r>
          </w:p>
          <w:p w14:paraId="7F1D8282" w14:textId="77777777" w:rsidR="0010381E" w:rsidRPr="00120A3F" w:rsidRDefault="0010381E" w:rsidP="001C5D01">
            <w:pPr>
              <w:rPr>
                <w:sz w:val="20"/>
              </w:rPr>
            </w:pPr>
            <w:proofErr w:type="spellStart"/>
            <w:r w:rsidRPr="00120A3F">
              <w:rPr>
                <w:sz w:val="20"/>
              </w:rPr>
              <w:t>Makromoleküllerin</w:t>
            </w:r>
            <w:proofErr w:type="spellEnd"/>
            <w:r w:rsidRPr="00120A3F">
              <w:rPr>
                <w:sz w:val="20"/>
              </w:rPr>
              <w:t xml:space="preserve"> fizikokimyası</w:t>
            </w:r>
          </w:p>
          <w:p w14:paraId="2A249FDA" w14:textId="77777777" w:rsidR="0010381E" w:rsidRPr="00120A3F" w:rsidRDefault="0010381E" w:rsidP="001C5D01">
            <w:pPr>
              <w:rPr>
                <w:sz w:val="20"/>
              </w:rPr>
            </w:pPr>
          </w:p>
          <w:p w14:paraId="5A1533F4" w14:textId="77777777" w:rsidR="0010381E" w:rsidRPr="00120A3F" w:rsidRDefault="0010381E" w:rsidP="00C63E1B">
            <w:pPr>
              <w:pStyle w:val="TableParagraph"/>
              <w:jc w:val="center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>Prof.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>Dr.</w:t>
            </w:r>
            <w:r w:rsidRPr="00120A3F">
              <w:rPr>
                <w:spacing w:val="-2"/>
                <w:sz w:val="20"/>
                <w:szCs w:val="20"/>
              </w:rPr>
              <w:t xml:space="preserve"> </w:t>
            </w:r>
            <w:r w:rsidRPr="00120A3F">
              <w:rPr>
                <w:sz w:val="20"/>
                <w:szCs w:val="20"/>
              </w:rPr>
              <w:t xml:space="preserve">Dolunay </w:t>
            </w:r>
            <w:proofErr w:type="spellStart"/>
            <w:r w:rsidRPr="00120A3F">
              <w:rPr>
                <w:sz w:val="20"/>
                <w:szCs w:val="20"/>
              </w:rPr>
              <w:t>Daşdan</w:t>
            </w:r>
            <w:proofErr w:type="spellEnd"/>
          </w:p>
          <w:p w14:paraId="02D2DC71" w14:textId="05BD5A14" w:rsidR="0010381E" w:rsidRPr="00120A3F" w:rsidRDefault="0010381E" w:rsidP="001C5D01">
            <w:pPr>
              <w:jc w:val="center"/>
            </w:pPr>
            <w:r w:rsidRPr="009A452B">
              <w:rPr>
                <w:color w:val="FF0000"/>
              </w:rPr>
              <w:t>D-2024</w:t>
            </w:r>
          </w:p>
        </w:tc>
      </w:tr>
      <w:tr w:rsidR="0010381E" w14:paraId="0DE2DFAD" w14:textId="77777777" w:rsidTr="0010381E">
        <w:trPr>
          <w:trHeight w:val="478"/>
        </w:trPr>
        <w:tc>
          <w:tcPr>
            <w:tcW w:w="848" w:type="dxa"/>
          </w:tcPr>
          <w:p w14:paraId="650DCA25" w14:textId="77777777" w:rsidR="0010381E" w:rsidRDefault="0010381E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10:00-</w:t>
            </w:r>
          </w:p>
          <w:p w14:paraId="5D10CE2C" w14:textId="77777777" w:rsidR="0010381E" w:rsidRDefault="0010381E">
            <w:pPr>
              <w:pStyle w:val="TableParagraph"/>
              <w:spacing w:line="238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10:50</w:t>
            </w:r>
          </w:p>
        </w:tc>
        <w:tc>
          <w:tcPr>
            <w:tcW w:w="1987" w:type="dxa"/>
            <w:vMerge/>
          </w:tcPr>
          <w:p w14:paraId="68C25AEE" w14:textId="1A0F797C" w:rsidR="0010381E" w:rsidRPr="00120A3F" w:rsidRDefault="0010381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vMerge/>
          </w:tcPr>
          <w:p w14:paraId="12F632AA" w14:textId="28E6E8C3" w:rsidR="0010381E" w:rsidRPr="00120A3F" w:rsidRDefault="0010381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 w:val="restart"/>
          </w:tcPr>
          <w:p w14:paraId="0A025E6F" w14:textId="0217294C" w:rsidR="0010381E" w:rsidRPr="00120A3F" w:rsidRDefault="0010381E" w:rsidP="009A452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3"/>
            <w:vMerge/>
          </w:tcPr>
          <w:p w14:paraId="17ED750F" w14:textId="464780BE" w:rsidR="0010381E" w:rsidRPr="00120A3F" w:rsidRDefault="0010381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0BB084CA" w14:textId="033F6C36" w:rsidR="0010381E" w:rsidRPr="00120A3F" w:rsidRDefault="0010381E">
            <w:pPr>
              <w:pStyle w:val="TableParagraph"/>
              <w:rPr>
                <w:sz w:val="20"/>
              </w:rPr>
            </w:pPr>
          </w:p>
        </w:tc>
      </w:tr>
      <w:tr w:rsidR="0010381E" w14:paraId="482C7251" w14:textId="77777777" w:rsidTr="0010381E">
        <w:trPr>
          <w:trHeight w:val="519"/>
        </w:trPr>
        <w:tc>
          <w:tcPr>
            <w:tcW w:w="848" w:type="dxa"/>
          </w:tcPr>
          <w:p w14:paraId="53AB9C5B" w14:textId="77777777" w:rsidR="0010381E" w:rsidRDefault="0010381E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11:00-</w:t>
            </w:r>
          </w:p>
          <w:p w14:paraId="799A24D9" w14:textId="77777777" w:rsidR="0010381E" w:rsidRDefault="0010381E">
            <w:pPr>
              <w:pStyle w:val="TableParagraph"/>
              <w:spacing w:line="252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11:50</w:t>
            </w:r>
          </w:p>
        </w:tc>
        <w:tc>
          <w:tcPr>
            <w:tcW w:w="1987" w:type="dxa"/>
            <w:vMerge/>
          </w:tcPr>
          <w:p w14:paraId="29849836" w14:textId="24A7D856" w:rsidR="0010381E" w:rsidRPr="00120A3F" w:rsidRDefault="0010381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vMerge/>
          </w:tcPr>
          <w:p w14:paraId="719CCD24" w14:textId="0B4692C6" w:rsidR="0010381E" w:rsidRPr="00120A3F" w:rsidRDefault="0010381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2776CE8C" w14:textId="24D06E0D" w:rsidR="0010381E" w:rsidRPr="00120A3F" w:rsidRDefault="0010381E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gridSpan w:val="3"/>
            <w:vMerge/>
          </w:tcPr>
          <w:p w14:paraId="13DE9D11" w14:textId="63DC6B41" w:rsidR="0010381E" w:rsidRPr="00120A3F" w:rsidRDefault="0010381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</w:tcPr>
          <w:p w14:paraId="5E3C3E3C" w14:textId="56EBA88A" w:rsidR="0010381E" w:rsidRPr="00120A3F" w:rsidRDefault="0010381E">
            <w:pPr>
              <w:pStyle w:val="TableParagraph"/>
              <w:rPr>
                <w:sz w:val="20"/>
              </w:rPr>
            </w:pPr>
          </w:p>
        </w:tc>
      </w:tr>
      <w:tr w:rsidR="001C5D01" w14:paraId="7E5A020B" w14:textId="77777777" w:rsidTr="0010381E">
        <w:trPr>
          <w:trHeight w:val="547"/>
        </w:trPr>
        <w:tc>
          <w:tcPr>
            <w:tcW w:w="848" w:type="dxa"/>
          </w:tcPr>
          <w:p w14:paraId="6C2A6431" w14:textId="77777777" w:rsidR="001C5D01" w:rsidRDefault="001C5D01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12:00-</w:t>
            </w:r>
          </w:p>
          <w:p w14:paraId="315292AE" w14:textId="77777777" w:rsidR="001C5D01" w:rsidRDefault="001C5D01">
            <w:pPr>
              <w:pStyle w:val="TableParagraph"/>
              <w:spacing w:line="252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12:50</w:t>
            </w:r>
          </w:p>
        </w:tc>
        <w:tc>
          <w:tcPr>
            <w:tcW w:w="1987" w:type="dxa"/>
          </w:tcPr>
          <w:p w14:paraId="03971800" w14:textId="35C86907" w:rsidR="001C5D01" w:rsidRPr="00120A3F" w:rsidRDefault="001C5D01" w:rsidP="001C5D01">
            <w:pPr>
              <w:pStyle w:val="TableParagraph"/>
              <w:spacing w:before="115"/>
              <w:ind w:right="755"/>
              <w:jc w:val="center"/>
              <w:rPr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6472101A" w14:textId="77777777" w:rsidR="00734F11" w:rsidRPr="00120A3F" w:rsidRDefault="00734F11" w:rsidP="00734F11">
            <w:pPr>
              <w:pStyle w:val="TableParagraph"/>
              <w:ind w:left="121" w:right="111"/>
              <w:jc w:val="center"/>
              <w:rPr>
                <w:spacing w:val="-6"/>
                <w:sz w:val="20"/>
              </w:rPr>
            </w:pPr>
            <w:r w:rsidRPr="00120A3F">
              <w:rPr>
                <w:sz w:val="20"/>
              </w:rPr>
              <w:t>KIM5004</w:t>
            </w:r>
            <w:r w:rsidRPr="00120A3F">
              <w:rPr>
                <w:spacing w:val="-6"/>
                <w:sz w:val="20"/>
              </w:rPr>
              <w:t xml:space="preserve"> </w:t>
            </w:r>
          </w:p>
          <w:p w14:paraId="06E09821" w14:textId="77777777" w:rsidR="00734F11" w:rsidRPr="00120A3F" w:rsidRDefault="00734F11" w:rsidP="00734F11">
            <w:pPr>
              <w:pStyle w:val="TableParagraph"/>
              <w:ind w:left="121" w:right="111"/>
              <w:jc w:val="center"/>
              <w:rPr>
                <w:sz w:val="20"/>
              </w:rPr>
            </w:pPr>
            <w:r w:rsidRPr="00120A3F">
              <w:rPr>
                <w:sz w:val="20"/>
              </w:rPr>
              <w:t>Araştırma</w:t>
            </w:r>
            <w:r w:rsidRPr="00120A3F">
              <w:rPr>
                <w:spacing w:val="-6"/>
                <w:sz w:val="20"/>
              </w:rPr>
              <w:t xml:space="preserve"> </w:t>
            </w:r>
            <w:r w:rsidRPr="00120A3F">
              <w:rPr>
                <w:sz w:val="20"/>
              </w:rPr>
              <w:t>Yöntemleri</w:t>
            </w:r>
            <w:r w:rsidRPr="00120A3F">
              <w:rPr>
                <w:spacing w:val="-47"/>
                <w:sz w:val="20"/>
              </w:rPr>
              <w:t xml:space="preserve"> </w:t>
            </w:r>
            <w:r w:rsidRPr="00120A3F">
              <w:rPr>
                <w:sz w:val="20"/>
              </w:rPr>
              <w:t>ve</w:t>
            </w:r>
            <w:r w:rsidRPr="00120A3F">
              <w:rPr>
                <w:spacing w:val="-1"/>
                <w:sz w:val="20"/>
              </w:rPr>
              <w:t xml:space="preserve"> </w:t>
            </w:r>
            <w:r w:rsidRPr="00120A3F">
              <w:rPr>
                <w:sz w:val="20"/>
              </w:rPr>
              <w:t>Bilimsel Etik</w:t>
            </w:r>
            <w:r w:rsidRPr="00120A3F">
              <w:rPr>
                <w:spacing w:val="-2"/>
                <w:sz w:val="20"/>
              </w:rPr>
              <w:t xml:space="preserve"> </w:t>
            </w:r>
            <w:r w:rsidRPr="00120A3F">
              <w:rPr>
                <w:sz w:val="20"/>
              </w:rPr>
              <w:t>Gr1</w:t>
            </w:r>
          </w:p>
          <w:p w14:paraId="72AF08A1" w14:textId="7138E5EE" w:rsidR="001C5D01" w:rsidRPr="00120A3F" w:rsidRDefault="00734F11" w:rsidP="00734F11">
            <w:pPr>
              <w:pStyle w:val="TableParagraph"/>
              <w:ind w:left="760" w:right="751"/>
              <w:jc w:val="center"/>
              <w:rPr>
                <w:sz w:val="20"/>
              </w:rPr>
            </w:pPr>
            <w:proofErr w:type="spellStart"/>
            <w:r w:rsidRPr="00120A3F">
              <w:rPr>
                <w:sz w:val="20"/>
              </w:rPr>
              <w:t>Doç.Dr.Fatma</w:t>
            </w:r>
            <w:proofErr w:type="spellEnd"/>
            <w:r w:rsidRPr="00120A3F">
              <w:rPr>
                <w:sz w:val="20"/>
              </w:rPr>
              <w:t xml:space="preserve"> </w:t>
            </w:r>
            <w:proofErr w:type="spellStart"/>
            <w:r w:rsidRPr="00120A3F">
              <w:rPr>
                <w:sz w:val="20"/>
              </w:rPr>
              <w:t>Turak</w:t>
            </w:r>
            <w:proofErr w:type="spellEnd"/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3FEB0E50" w14:textId="77777777" w:rsidR="001C5D01" w:rsidRPr="00120A3F" w:rsidRDefault="001C5D01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gridSpan w:val="3"/>
          </w:tcPr>
          <w:p w14:paraId="3790D66D" w14:textId="77777777" w:rsidR="001C5D01" w:rsidRPr="00120A3F" w:rsidRDefault="001C5D01" w:rsidP="003E1F03">
            <w:pPr>
              <w:pStyle w:val="TableParagraph"/>
              <w:spacing w:line="206" w:lineRule="exact"/>
              <w:ind w:left="30" w:right="39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4A7ED263" w14:textId="77777777" w:rsidR="001C5D01" w:rsidRPr="00120A3F" w:rsidRDefault="001C5D01">
            <w:pPr>
              <w:pStyle w:val="TableParagraph"/>
              <w:rPr>
                <w:sz w:val="20"/>
              </w:rPr>
            </w:pPr>
          </w:p>
        </w:tc>
      </w:tr>
      <w:tr w:rsidR="0010381E" w14:paraId="00B83045" w14:textId="77777777" w:rsidTr="0010381E">
        <w:trPr>
          <w:trHeight w:val="699"/>
        </w:trPr>
        <w:tc>
          <w:tcPr>
            <w:tcW w:w="848" w:type="dxa"/>
          </w:tcPr>
          <w:p w14:paraId="5E0D5748" w14:textId="77777777" w:rsidR="0010381E" w:rsidRDefault="0010381E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13:00-</w:t>
            </w:r>
          </w:p>
          <w:p w14:paraId="40DA4597" w14:textId="77777777" w:rsidR="0010381E" w:rsidRDefault="0010381E">
            <w:pPr>
              <w:pStyle w:val="TableParagraph"/>
              <w:spacing w:before="1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13:50</w:t>
            </w:r>
          </w:p>
        </w:tc>
        <w:tc>
          <w:tcPr>
            <w:tcW w:w="1987" w:type="dxa"/>
            <w:vMerge w:val="restart"/>
            <w:tcBorders>
              <w:top w:val="nil"/>
            </w:tcBorders>
          </w:tcPr>
          <w:p w14:paraId="10AC82EE" w14:textId="77777777" w:rsidR="0010381E" w:rsidRPr="00120A3F" w:rsidRDefault="0010381E" w:rsidP="0010381E">
            <w:pPr>
              <w:pStyle w:val="TableParagraph"/>
              <w:spacing w:before="2"/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14:paraId="4527AC78" w14:textId="77777777" w:rsidR="0010381E" w:rsidRPr="00120A3F" w:rsidRDefault="0010381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379B64C" w14:textId="77777777" w:rsidR="0010381E" w:rsidRPr="00120A3F" w:rsidRDefault="0010381E">
            <w:pPr>
              <w:pStyle w:val="TableParagraph"/>
              <w:rPr>
                <w:sz w:val="20"/>
              </w:rPr>
            </w:pPr>
          </w:p>
          <w:p w14:paraId="29313A4D" w14:textId="1A8420EA" w:rsidR="0010381E" w:rsidRPr="00120A3F" w:rsidRDefault="0010381E" w:rsidP="00D22891">
            <w:pPr>
              <w:pStyle w:val="TableParagraph"/>
              <w:ind w:right="316"/>
              <w:jc w:val="center"/>
              <w:rPr>
                <w:sz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14:paraId="23350C45" w14:textId="77777777" w:rsidR="0010381E" w:rsidRPr="00120A3F" w:rsidRDefault="0010381E" w:rsidP="000F485E">
            <w:pPr>
              <w:pStyle w:val="TableParagraph"/>
              <w:spacing w:before="158" w:line="230" w:lineRule="atLeast"/>
              <w:ind w:right="161"/>
              <w:jc w:val="center"/>
              <w:rPr>
                <w:color w:val="000000" w:themeColor="text1"/>
                <w:sz w:val="20"/>
              </w:rPr>
            </w:pPr>
            <w:r w:rsidRPr="00120A3F">
              <w:rPr>
                <w:color w:val="000000" w:themeColor="text1"/>
                <w:sz w:val="20"/>
              </w:rPr>
              <w:t>KIM5415</w:t>
            </w:r>
          </w:p>
          <w:p w14:paraId="452481E4" w14:textId="77777777" w:rsidR="0010381E" w:rsidRPr="00120A3F" w:rsidRDefault="0010381E" w:rsidP="00C60DC1">
            <w:pPr>
              <w:pStyle w:val="TableParagraph"/>
              <w:ind w:right="104"/>
              <w:rPr>
                <w:color w:val="000000" w:themeColor="text1"/>
                <w:sz w:val="20"/>
              </w:rPr>
            </w:pPr>
            <w:r w:rsidRPr="00120A3F">
              <w:rPr>
                <w:color w:val="000000" w:themeColor="text1"/>
                <w:sz w:val="20"/>
              </w:rPr>
              <w:t>Polimer kimyasında fiziksel yöntemler</w:t>
            </w:r>
          </w:p>
          <w:p w14:paraId="2497E4F7" w14:textId="77777777" w:rsidR="0010381E" w:rsidRPr="00120A3F" w:rsidRDefault="0010381E" w:rsidP="00C60DC1">
            <w:pPr>
              <w:pStyle w:val="TableParagraph"/>
              <w:ind w:right="104"/>
              <w:rPr>
                <w:sz w:val="20"/>
                <w:szCs w:val="20"/>
              </w:rPr>
            </w:pPr>
            <w:r w:rsidRPr="00120A3F">
              <w:rPr>
                <w:sz w:val="20"/>
                <w:szCs w:val="20"/>
              </w:rPr>
              <w:t xml:space="preserve"> Prof. Dr. Özlem Cankurtaran</w:t>
            </w:r>
          </w:p>
          <w:p w14:paraId="6C2013B8" w14:textId="7237A91A" w:rsidR="0010381E" w:rsidRPr="00120A3F" w:rsidRDefault="0010381E" w:rsidP="00C60DC1">
            <w:pPr>
              <w:jc w:val="center"/>
            </w:pPr>
            <w:r w:rsidRPr="009A452B">
              <w:rPr>
                <w:color w:val="FF0000"/>
                <w:sz w:val="20"/>
              </w:rPr>
              <w:t>Top.</w:t>
            </w:r>
            <w:r>
              <w:rPr>
                <w:color w:val="FF0000"/>
                <w:sz w:val="20"/>
              </w:rPr>
              <w:t xml:space="preserve"> s</w:t>
            </w:r>
            <w:r w:rsidRPr="009A452B">
              <w:rPr>
                <w:color w:val="FF0000"/>
                <w:sz w:val="20"/>
              </w:rPr>
              <w:t>alonu 2</w:t>
            </w:r>
          </w:p>
        </w:tc>
        <w:tc>
          <w:tcPr>
            <w:tcW w:w="2268" w:type="dxa"/>
          </w:tcPr>
          <w:p w14:paraId="574375B4" w14:textId="75ED3EAD" w:rsidR="0010381E" w:rsidRPr="00120A3F" w:rsidRDefault="0010381E" w:rsidP="009A452B">
            <w:pPr>
              <w:pStyle w:val="TableParagraph"/>
              <w:spacing w:line="206" w:lineRule="exact"/>
              <w:ind w:left="30" w:right="39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14:paraId="520764F0" w14:textId="25A2C3AD" w:rsidR="0010381E" w:rsidRPr="00120A3F" w:rsidRDefault="0010381E" w:rsidP="003E1F0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0381E" w14:paraId="382FC928" w14:textId="77777777" w:rsidTr="0010381E">
        <w:trPr>
          <w:trHeight w:val="479"/>
        </w:trPr>
        <w:tc>
          <w:tcPr>
            <w:tcW w:w="848" w:type="dxa"/>
          </w:tcPr>
          <w:p w14:paraId="35207BD1" w14:textId="77777777" w:rsidR="0010381E" w:rsidRDefault="0010381E">
            <w:pPr>
              <w:pStyle w:val="TableParagraph"/>
              <w:spacing w:line="250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14:00-</w:t>
            </w:r>
          </w:p>
          <w:p w14:paraId="3A3AD5F9" w14:textId="77777777" w:rsidR="0010381E" w:rsidRDefault="0010381E">
            <w:pPr>
              <w:pStyle w:val="TableParagraph"/>
              <w:spacing w:line="237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14:50</w:t>
            </w:r>
          </w:p>
        </w:tc>
        <w:tc>
          <w:tcPr>
            <w:tcW w:w="1987" w:type="dxa"/>
            <w:vMerge/>
          </w:tcPr>
          <w:p w14:paraId="3FEBA2BC" w14:textId="3148F432" w:rsidR="0010381E" w:rsidRDefault="0010381E" w:rsidP="00734F11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416F6537" w14:textId="77777777" w:rsidR="0010381E" w:rsidRPr="00120A3F" w:rsidRDefault="0010381E" w:rsidP="000F485E">
            <w:pPr>
              <w:pStyle w:val="TableParagraph"/>
              <w:spacing w:before="2"/>
              <w:jc w:val="center"/>
              <w:rPr>
                <w:sz w:val="18"/>
              </w:rPr>
            </w:pPr>
          </w:p>
          <w:p w14:paraId="33B7E9F7" w14:textId="03C94B57" w:rsidR="0010381E" w:rsidRPr="00120A3F" w:rsidRDefault="0010381E" w:rsidP="000F485E">
            <w:pPr>
              <w:pStyle w:val="TableParagraph"/>
              <w:spacing w:before="2"/>
              <w:jc w:val="center"/>
              <w:rPr>
                <w:sz w:val="18"/>
              </w:rPr>
            </w:pPr>
          </w:p>
        </w:tc>
        <w:tc>
          <w:tcPr>
            <w:tcW w:w="2551" w:type="dxa"/>
            <w:vMerge w:val="restart"/>
          </w:tcPr>
          <w:p w14:paraId="5CCBD2C8" w14:textId="77777777" w:rsidR="0010381E" w:rsidRPr="00120A3F" w:rsidRDefault="0010381E" w:rsidP="001C5D01">
            <w:pPr>
              <w:pStyle w:val="TableParagraph"/>
              <w:ind w:right="316"/>
              <w:jc w:val="center"/>
              <w:rPr>
                <w:sz w:val="20"/>
              </w:rPr>
            </w:pPr>
            <w:r w:rsidRPr="00120A3F">
              <w:rPr>
                <w:sz w:val="20"/>
              </w:rPr>
              <w:t>KIM5730</w:t>
            </w:r>
          </w:p>
          <w:p w14:paraId="12623D04" w14:textId="77777777" w:rsidR="0010381E" w:rsidRPr="00120A3F" w:rsidRDefault="0010381E" w:rsidP="001C5D01">
            <w:pPr>
              <w:pStyle w:val="TableParagraph"/>
              <w:ind w:right="316"/>
              <w:jc w:val="center"/>
              <w:rPr>
                <w:sz w:val="20"/>
              </w:rPr>
            </w:pPr>
            <w:r w:rsidRPr="00120A3F">
              <w:rPr>
                <w:sz w:val="20"/>
              </w:rPr>
              <w:t xml:space="preserve">Kendini onaran polimerler ve </w:t>
            </w:r>
            <w:proofErr w:type="spellStart"/>
            <w:r w:rsidRPr="00120A3F">
              <w:rPr>
                <w:sz w:val="20"/>
              </w:rPr>
              <w:t>kompozit</w:t>
            </w:r>
            <w:proofErr w:type="spellEnd"/>
            <w:r w:rsidRPr="00120A3F">
              <w:rPr>
                <w:sz w:val="20"/>
              </w:rPr>
              <w:t xml:space="preserve"> malzemeler</w:t>
            </w:r>
          </w:p>
          <w:p w14:paraId="7EDBD195" w14:textId="77777777" w:rsidR="0010381E" w:rsidRDefault="0010381E" w:rsidP="001C5D01">
            <w:pPr>
              <w:rPr>
                <w:sz w:val="18"/>
              </w:rPr>
            </w:pPr>
            <w:proofErr w:type="spellStart"/>
            <w:r w:rsidRPr="00120A3F">
              <w:rPr>
                <w:sz w:val="18"/>
              </w:rPr>
              <w:t>Prof.Dr</w:t>
            </w:r>
            <w:proofErr w:type="spellEnd"/>
            <w:r w:rsidRPr="00120A3F">
              <w:rPr>
                <w:sz w:val="18"/>
              </w:rPr>
              <w:t xml:space="preserve">. Nergis </w:t>
            </w:r>
            <w:proofErr w:type="spellStart"/>
            <w:r w:rsidRPr="00120A3F">
              <w:rPr>
                <w:sz w:val="18"/>
              </w:rPr>
              <w:t>Arsu-Prof.Dr</w:t>
            </w:r>
            <w:proofErr w:type="spellEnd"/>
            <w:r w:rsidRPr="00120A3F">
              <w:rPr>
                <w:sz w:val="18"/>
              </w:rPr>
              <w:t>. Meral Aydın</w:t>
            </w:r>
          </w:p>
          <w:p w14:paraId="31978A97" w14:textId="520446CD" w:rsidR="0010381E" w:rsidRPr="00120A3F" w:rsidRDefault="0010381E" w:rsidP="0010381E">
            <w:pPr>
              <w:jc w:val="center"/>
              <w:rPr>
                <w:sz w:val="2"/>
                <w:szCs w:val="2"/>
              </w:rPr>
            </w:pPr>
            <w:r w:rsidRPr="009A452B">
              <w:rPr>
                <w:color w:val="FF0000"/>
                <w:sz w:val="18"/>
              </w:rPr>
              <w:t>Zekiye Çınar S.S.</w:t>
            </w:r>
          </w:p>
        </w:tc>
        <w:tc>
          <w:tcPr>
            <w:tcW w:w="2694" w:type="dxa"/>
            <w:gridSpan w:val="2"/>
            <w:vMerge/>
          </w:tcPr>
          <w:p w14:paraId="1E0C8423" w14:textId="77777777" w:rsidR="0010381E" w:rsidRDefault="0010381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</w:tcPr>
          <w:p w14:paraId="6A6CFE70" w14:textId="77777777" w:rsidR="0010381E" w:rsidRPr="00120A3F" w:rsidRDefault="0010381E" w:rsidP="009A452B">
            <w:pPr>
              <w:pStyle w:val="TableParagraph"/>
              <w:spacing w:line="206" w:lineRule="exact"/>
              <w:ind w:left="30" w:right="39"/>
              <w:jc w:val="center"/>
              <w:rPr>
                <w:spacing w:val="-5"/>
                <w:sz w:val="18"/>
              </w:rPr>
            </w:pPr>
            <w:r w:rsidRPr="00120A3F">
              <w:rPr>
                <w:sz w:val="18"/>
              </w:rPr>
              <w:t>KIM5418</w:t>
            </w:r>
            <w:r w:rsidRPr="00120A3F">
              <w:rPr>
                <w:spacing w:val="-5"/>
                <w:sz w:val="18"/>
              </w:rPr>
              <w:t xml:space="preserve"> </w:t>
            </w:r>
          </w:p>
          <w:p w14:paraId="7269EB85" w14:textId="77777777" w:rsidR="0010381E" w:rsidRPr="00120A3F" w:rsidRDefault="0010381E" w:rsidP="009A452B">
            <w:pPr>
              <w:pStyle w:val="TableParagraph"/>
              <w:spacing w:line="206" w:lineRule="exact"/>
              <w:ind w:left="30" w:right="39"/>
              <w:jc w:val="center"/>
              <w:rPr>
                <w:sz w:val="18"/>
              </w:rPr>
            </w:pPr>
            <w:r w:rsidRPr="00120A3F">
              <w:rPr>
                <w:sz w:val="18"/>
              </w:rPr>
              <w:t>Suda</w:t>
            </w:r>
            <w:r w:rsidRPr="00120A3F">
              <w:rPr>
                <w:spacing w:val="-4"/>
                <w:sz w:val="18"/>
              </w:rPr>
              <w:t xml:space="preserve"> </w:t>
            </w:r>
            <w:r w:rsidRPr="00120A3F">
              <w:rPr>
                <w:sz w:val="18"/>
              </w:rPr>
              <w:t>Çözünen</w:t>
            </w:r>
            <w:r w:rsidRPr="00120A3F">
              <w:rPr>
                <w:spacing w:val="-2"/>
                <w:sz w:val="18"/>
              </w:rPr>
              <w:t xml:space="preserve"> </w:t>
            </w:r>
            <w:r w:rsidRPr="00120A3F">
              <w:rPr>
                <w:sz w:val="18"/>
              </w:rPr>
              <w:t>Doğal</w:t>
            </w:r>
            <w:r w:rsidRPr="00120A3F">
              <w:rPr>
                <w:spacing w:val="-3"/>
                <w:sz w:val="18"/>
              </w:rPr>
              <w:t xml:space="preserve"> </w:t>
            </w:r>
            <w:r w:rsidRPr="00120A3F">
              <w:rPr>
                <w:sz w:val="18"/>
              </w:rPr>
              <w:t>ve</w:t>
            </w:r>
            <w:r w:rsidRPr="00120A3F">
              <w:rPr>
                <w:spacing w:val="-42"/>
                <w:sz w:val="18"/>
              </w:rPr>
              <w:t xml:space="preserve"> </w:t>
            </w:r>
            <w:r w:rsidRPr="00120A3F">
              <w:rPr>
                <w:sz w:val="18"/>
              </w:rPr>
              <w:t>Sen.</w:t>
            </w:r>
            <w:r w:rsidRPr="00120A3F">
              <w:rPr>
                <w:spacing w:val="-1"/>
                <w:sz w:val="18"/>
              </w:rPr>
              <w:t xml:space="preserve"> </w:t>
            </w:r>
            <w:r w:rsidRPr="00120A3F">
              <w:rPr>
                <w:sz w:val="18"/>
              </w:rPr>
              <w:t xml:space="preserve">Reçineler </w:t>
            </w:r>
          </w:p>
          <w:p w14:paraId="647D4F8A" w14:textId="01385C6B" w:rsidR="0010381E" w:rsidRDefault="0010381E" w:rsidP="009A452B">
            <w:pPr>
              <w:pStyle w:val="TableParagraph"/>
              <w:spacing w:line="206" w:lineRule="exact"/>
              <w:ind w:left="30" w:right="39"/>
              <w:jc w:val="center"/>
              <w:rPr>
                <w:sz w:val="18"/>
              </w:rPr>
            </w:pPr>
            <w:r w:rsidRPr="00120A3F">
              <w:rPr>
                <w:sz w:val="18"/>
              </w:rPr>
              <w:t>Prof.</w:t>
            </w:r>
            <w:r w:rsidRPr="00120A3F">
              <w:rPr>
                <w:spacing w:val="-2"/>
                <w:sz w:val="18"/>
              </w:rPr>
              <w:t xml:space="preserve"> </w:t>
            </w:r>
            <w:r w:rsidRPr="00120A3F">
              <w:rPr>
                <w:sz w:val="18"/>
              </w:rPr>
              <w:t>Dr.</w:t>
            </w:r>
            <w:r w:rsidRPr="00120A3F">
              <w:rPr>
                <w:spacing w:val="-2"/>
                <w:sz w:val="18"/>
              </w:rPr>
              <w:t xml:space="preserve"> </w:t>
            </w:r>
            <w:r w:rsidRPr="00120A3F">
              <w:rPr>
                <w:sz w:val="18"/>
              </w:rPr>
              <w:t>Özlem</w:t>
            </w:r>
            <w:r w:rsidRPr="00120A3F">
              <w:rPr>
                <w:spacing w:val="-6"/>
                <w:sz w:val="18"/>
              </w:rPr>
              <w:t xml:space="preserve"> </w:t>
            </w:r>
            <w:r w:rsidRPr="00120A3F">
              <w:rPr>
                <w:sz w:val="18"/>
              </w:rPr>
              <w:t>Yazıcı</w:t>
            </w:r>
          </w:p>
          <w:p w14:paraId="6A3E2174" w14:textId="6C963BE7" w:rsidR="0010381E" w:rsidRPr="00120A3F" w:rsidRDefault="0010381E" w:rsidP="009A452B">
            <w:pPr>
              <w:pStyle w:val="TableParagraph"/>
              <w:spacing w:line="206" w:lineRule="exact"/>
              <w:ind w:left="30" w:right="39"/>
              <w:jc w:val="center"/>
              <w:rPr>
                <w:sz w:val="18"/>
              </w:rPr>
            </w:pPr>
            <w:r w:rsidRPr="009A452B">
              <w:rPr>
                <w:color w:val="FF0000"/>
                <w:sz w:val="18"/>
              </w:rPr>
              <w:t>Zekiye Çınar S.S.</w:t>
            </w:r>
          </w:p>
          <w:p w14:paraId="1DAC8D43" w14:textId="0637999B" w:rsidR="0010381E" w:rsidRDefault="0010381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</w:tcPr>
          <w:p w14:paraId="5BA434CD" w14:textId="77777777" w:rsidR="0010381E" w:rsidRDefault="0010381E" w:rsidP="00AC4F74">
            <w:pPr>
              <w:pStyle w:val="TableParagraph"/>
              <w:spacing w:line="229" w:lineRule="exact"/>
              <w:ind w:left="30" w:right="23"/>
              <w:jc w:val="center"/>
            </w:pPr>
          </w:p>
          <w:p w14:paraId="503216AB" w14:textId="5695B73C" w:rsidR="0010381E" w:rsidRPr="009C7919" w:rsidRDefault="0010381E" w:rsidP="009C7919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10381E" w14:paraId="0D1C6564" w14:textId="77777777" w:rsidTr="0010381E">
        <w:trPr>
          <w:trHeight w:val="497"/>
        </w:trPr>
        <w:tc>
          <w:tcPr>
            <w:tcW w:w="848" w:type="dxa"/>
          </w:tcPr>
          <w:p w14:paraId="1C44D162" w14:textId="77777777" w:rsidR="0010381E" w:rsidRDefault="0010381E">
            <w:pPr>
              <w:pStyle w:val="TableParagraph"/>
              <w:spacing w:line="20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15:00-</w:t>
            </w:r>
          </w:p>
          <w:p w14:paraId="17216BE1" w14:textId="77777777" w:rsidR="0010381E" w:rsidRDefault="0010381E">
            <w:pPr>
              <w:pStyle w:val="TableParagraph"/>
              <w:spacing w:before="2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15:50</w:t>
            </w:r>
          </w:p>
        </w:tc>
        <w:tc>
          <w:tcPr>
            <w:tcW w:w="1987" w:type="dxa"/>
            <w:vMerge/>
          </w:tcPr>
          <w:p w14:paraId="783450F4" w14:textId="7EBAEFB9" w:rsidR="0010381E" w:rsidRDefault="0010381E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0877A739" w14:textId="77777777" w:rsidR="0010381E" w:rsidRDefault="0010381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</w:tcPr>
          <w:p w14:paraId="7156D8EC" w14:textId="04E15CE7" w:rsidR="0010381E" w:rsidRDefault="0010381E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</w:tcPr>
          <w:p w14:paraId="2CA6632E" w14:textId="77777777" w:rsidR="0010381E" w:rsidRDefault="0010381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</w:tcPr>
          <w:p w14:paraId="2BCCBDD0" w14:textId="0AB714D2" w:rsidR="0010381E" w:rsidRDefault="0010381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6D4DF523" w14:textId="1F3F7A0E" w:rsidR="0010381E" w:rsidRDefault="0010381E" w:rsidP="005E5F4A">
            <w:pPr>
              <w:pStyle w:val="TableParagraph"/>
              <w:rPr>
                <w:sz w:val="20"/>
              </w:rPr>
            </w:pPr>
          </w:p>
        </w:tc>
      </w:tr>
      <w:tr w:rsidR="009A452B" w14:paraId="73FA1FE2" w14:textId="77777777" w:rsidTr="0010381E">
        <w:trPr>
          <w:trHeight w:val="464"/>
        </w:trPr>
        <w:tc>
          <w:tcPr>
            <w:tcW w:w="848" w:type="dxa"/>
            <w:tcBorders>
              <w:bottom w:val="double" w:sz="4" w:space="0" w:color="000000"/>
            </w:tcBorders>
          </w:tcPr>
          <w:p w14:paraId="156A71E4" w14:textId="77777777" w:rsidR="009A452B" w:rsidRDefault="009A452B">
            <w:pPr>
              <w:pStyle w:val="TableParagraph"/>
              <w:spacing w:line="195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16:00-</w:t>
            </w:r>
          </w:p>
          <w:p w14:paraId="2F9FF306" w14:textId="77777777" w:rsidR="009A452B" w:rsidRDefault="009A452B">
            <w:pPr>
              <w:pStyle w:val="TableParagraph"/>
              <w:spacing w:line="252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16:50</w:t>
            </w:r>
          </w:p>
        </w:tc>
        <w:tc>
          <w:tcPr>
            <w:tcW w:w="1987" w:type="dxa"/>
            <w:vMerge w:val="restart"/>
          </w:tcPr>
          <w:p w14:paraId="205BE58C" w14:textId="77777777" w:rsidR="009A452B" w:rsidRDefault="009A452B" w:rsidP="00734F11">
            <w:pPr>
              <w:pStyle w:val="TableParagraph"/>
              <w:spacing w:before="1"/>
              <w:rPr>
                <w:sz w:val="26"/>
              </w:rPr>
            </w:pPr>
          </w:p>
          <w:p w14:paraId="75985DE8" w14:textId="77777777" w:rsidR="009A452B" w:rsidRDefault="009A452B" w:rsidP="00734F11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KIM5001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KIM6001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Gr1</w:t>
            </w:r>
          </w:p>
          <w:p w14:paraId="71578311" w14:textId="77777777" w:rsidR="009A452B" w:rsidRPr="00F90EC1" w:rsidRDefault="009A452B" w:rsidP="00734F11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Türkan Budak</w:t>
            </w:r>
          </w:p>
          <w:p w14:paraId="263AF3B0" w14:textId="03FE049D" w:rsidR="009A452B" w:rsidRDefault="009A452B" w:rsidP="00734F11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bottom w:val="double" w:sz="4" w:space="0" w:color="000000"/>
            </w:tcBorders>
          </w:tcPr>
          <w:p w14:paraId="21200903" w14:textId="77777777" w:rsidR="009A452B" w:rsidRDefault="009A452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bottom w:val="double" w:sz="4" w:space="0" w:color="000000"/>
            </w:tcBorders>
          </w:tcPr>
          <w:p w14:paraId="65067262" w14:textId="77777777" w:rsidR="009A452B" w:rsidRDefault="009A452B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double" w:sz="4" w:space="0" w:color="000000"/>
            </w:tcBorders>
          </w:tcPr>
          <w:p w14:paraId="2FC32746" w14:textId="77777777" w:rsidR="009A452B" w:rsidRDefault="009A452B" w:rsidP="001C5D0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bottom w:val="double" w:sz="4" w:space="0" w:color="000000"/>
            </w:tcBorders>
          </w:tcPr>
          <w:p w14:paraId="5C1F4FC7" w14:textId="77777777" w:rsidR="009A452B" w:rsidRDefault="009A452B" w:rsidP="001C5D0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000000"/>
            </w:tcBorders>
          </w:tcPr>
          <w:p w14:paraId="435EFF94" w14:textId="4E52DE19" w:rsidR="009A452B" w:rsidRDefault="009A452B" w:rsidP="001C5D0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000000"/>
            </w:tcBorders>
          </w:tcPr>
          <w:p w14:paraId="042FDC52" w14:textId="7F121E62" w:rsidR="009A452B" w:rsidRDefault="009A452B" w:rsidP="005E5F4A">
            <w:pPr>
              <w:pStyle w:val="TableParagraph"/>
              <w:rPr>
                <w:sz w:val="20"/>
              </w:rPr>
            </w:pPr>
          </w:p>
        </w:tc>
      </w:tr>
      <w:tr w:rsidR="00734F11" w14:paraId="39B58AB1" w14:textId="77777777" w:rsidTr="0010381E">
        <w:trPr>
          <w:trHeight w:val="550"/>
        </w:trPr>
        <w:tc>
          <w:tcPr>
            <w:tcW w:w="848" w:type="dxa"/>
            <w:tcBorders>
              <w:top w:val="double" w:sz="4" w:space="0" w:color="000000"/>
            </w:tcBorders>
          </w:tcPr>
          <w:p w14:paraId="5DA605A7" w14:textId="77777777" w:rsidR="00734F11" w:rsidRDefault="00734F11" w:rsidP="00734F11">
            <w:pPr>
              <w:pStyle w:val="TableParagraph"/>
              <w:spacing w:line="251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17:00-</w:t>
            </w:r>
          </w:p>
          <w:p w14:paraId="4533CEE1" w14:textId="77777777" w:rsidR="00734F11" w:rsidRDefault="00734F11" w:rsidP="00734F11">
            <w:pPr>
              <w:pStyle w:val="TableParagraph"/>
              <w:spacing w:line="252" w:lineRule="exact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17:50</w:t>
            </w:r>
          </w:p>
        </w:tc>
        <w:tc>
          <w:tcPr>
            <w:tcW w:w="1987" w:type="dxa"/>
            <w:vMerge/>
          </w:tcPr>
          <w:p w14:paraId="6F946733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tcBorders>
              <w:top w:val="double" w:sz="4" w:space="0" w:color="000000"/>
            </w:tcBorders>
          </w:tcPr>
          <w:p w14:paraId="2B480B16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double" w:sz="4" w:space="0" w:color="000000"/>
            </w:tcBorders>
          </w:tcPr>
          <w:p w14:paraId="05DE12B4" w14:textId="4D73568A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gridSpan w:val="3"/>
            <w:tcBorders>
              <w:top w:val="double" w:sz="4" w:space="0" w:color="000000"/>
            </w:tcBorders>
          </w:tcPr>
          <w:p w14:paraId="33803059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000000"/>
            </w:tcBorders>
          </w:tcPr>
          <w:p w14:paraId="57CB9F92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</w:tr>
      <w:tr w:rsidR="00734F11" w14:paraId="11F1B040" w14:textId="77777777" w:rsidTr="0010381E">
        <w:trPr>
          <w:trHeight w:val="518"/>
        </w:trPr>
        <w:tc>
          <w:tcPr>
            <w:tcW w:w="848" w:type="dxa"/>
          </w:tcPr>
          <w:p w14:paraId="04967C4D" w14:textId="77777777" w:rsidR="00734F11" w:rsidRDefault="00734F11" w:rsidP="00734F11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18:00-</w:t>
            </w:r>
          </w:p>
          <w:p w14:paraId="1C2B3AD7" w14:textId="77777777" w:rsidR="00734F11" w:rsidRDefault="00734F11" w:rsidP="00734F11">
            <w:pPr>
              <w:pStyle w:val="TableParagraph"/>
              <w:spacing w:before="1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18:50</w:t>
            </w:r>
          </w:p>
        </w:tc>
        <w:tc>
          <w:tcPr>
            <w:tcW w:w="1987" w:type="dxa"/>
          </w:tcPr>
          <w:p w14:paraId="417D0BAB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535767C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1F0F6B4F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gridSpan w:val="3"/>
          </w:tcPr>
          <w:p w14:paraId="2D947DB5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A75196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</w:tr>
      <w:tr w:rsidR="00734F11" w14:paraId="77DD328C" w14:textId="77777777" w:rsidTr="0010381E">
        <w:trPr>
          <w:trHeight w:val="548"/>
        </w:trPr>
        <w:tc>
          <w:tcPr>
            <w:tcW w:w="848" w:type="dxa"/>
          </w:tcPr>
          <w:p w14:paraId="0003490B" w14:textId="77777777" w:rsidR="00734F11" w:rsidRDefault="00734F11" w:rsidP="00734F11">
            <w:pPr>
              <w:pStyle w:val="TableParagraph"/>
              <w:spacing w:line="248" w:lineRule="exact"/>
              <w:ind w:left="2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19:00-</w:t>
            </w:r>
          </w:p>
          <w:p w14:paraId="1915CA8B" w14:textId="77777777" w:rsidR="00734F11" w:rsidRDefault="00734F11" w:rsidP="00734F11">
            <w:pPr>
              <w:pStyle w:val="TableParagraph"/>
              <w:ind w:left="23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19:50</w:t>
            </w:r>
          </w:p>
        </w:tc>
        <w:tc>
          <w:tcPr>
            <w:tcW w:w="1987" w:type="dxa"/>
          </w:tcPr>
          <w:p w14:paraId="7407FC07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15C95C8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07EB1E35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  <w:gridSpan w:val="3"/>
          </w:tcPr>
          <w:p w14:paraId="61F2972A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29E2423" w14:textId="77777777" w:rsidR="00734F11" w:rsidRDefault="00734F11" w:rsidP="00734F11">
            <w:pPr>
              <w:pStyle w:val="TableParagraph"/>
              <w:rPr>
                <w:sz w:val="20"/>
              </w:rPr>
            </w:pPr>
          </w:p>
        </w:tc>
      </w:tr>
    </w:tbl>
    <w:p w14:paraId="7BE90AE9" w14:textId="77777777" w:rsidR="006E0128" w:rsidRDefault="006E0128"/>
    <w:sectPr w:rsidR="006E0128">
      <w:type w:val="continuous"/>
      <w:pgSz w:w="16840" w:h="11910" w:orient="landscape"/>
      <w:pgMar w:top="1100" w:right="8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43"/>
    <w:rsid w:val="000C653C"/>
    <w:rsid w:val="000F485E"/>
    <w:rsid w:val="0010381E"/>
    <w:rsid w:val="00120A3F"/>
    <w:rsid w:val="00121F5B"/>
    <w:rsid w:val="001C5D01"/>
    <w:rsid w:val="003A1FF8"/>
    <w:rsid w:val="003E1F03"/>
    <w:rsid w:val="00430143"/>
    <w:rsid w:val="005369ED"/>
    <w:rsid w:val="005712FA"/>
    <w:rsid w:val="005D7FDE"/>
    <w:rsid w:val="005E5F4A"/>
    <w:rsid w:val="006E0128"/>
    <w:rsid w:val="00734F11"/>
    <w:rsid w:val="007A078A"/>
    <w:rsid w:val="007D47C2"/>
    <w:rsid w:val="008D42F0"/>
    <w:rsid w:val="009330E0"/>
    <w:rsid w:val="00955482"/>
    <w:rsid w:val="00957FD8"/>
    <w:rsid w:val="009A452B"/>
    <w:rsid w:val="009C7919"/>
    <w:rsid w:val="00A36830"/>
    <w:rsid w:val="00A64A11"/>
    <w:rsid w:val="00A71AC5"/>
    <w:rsid w:val="00AC4F74"/>
    <w:rsid w:val="00B224B4"/>
    <w:rsid w:val="00B25134"/>
    <w:rsid w:val="00C60DC1"/>
    <w:rsid w:val="00C63E1B"/>
    <w:rsid w:val="00C71FF0"/>
    <w:rsid w:val="00CD6D58"/>
    <w:rsid w:val="00D22891"/>
    <w:rsid w:val="00E52393"/>
    <w:rsid w:val="00E7255F"/>
    <w:rsid w:val="00E75F57"/>
    <w:rsid w:val="00E81DE3"/>
    <w:rsid w:val="00F72232"/>
    <w:rsid w:val="00F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36DA69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Melda ALTIKATOĞLU YAPAÖZ</cp:lastModifiedBy>
  <cp:revision>22</cp:revision>
  <cp:lastPrinted>2024-02-19T09:46:00Z</cp:lastPrinted>
  <dcterms:created xsi:type="dcterms:W3CDTF">2024-02-19T09:49:00Z</dcterms:created>
  <dcterms:modified xsi:type="dcterms:W3CDTF">2026-03-04T07:43:00Z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</Properties>
</file>