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6373" w14:textId="77777777" w:rsidR="00430143" w:rsidRDefault="00430143">
      <w:pPr>
        <w:pStyle w:val="KonuBal"/>
        <w:rPr>
          <w:sz w:val="20"/>
        </w:rPr>
      </w:pPr>
    </w:p>
    <w:p w14:paraId="5391F3C7" w14:textId="77777777" w:rsidR="00430143" w:rsidRDefault="00430143">
      <w:pPr>
        <w:pStyle w:val="KonuBal"/>
        <w:rPr>
          <w:sz w:val="13"/>
        </w:rPr>
      </w:pP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631"/>
        <w:gridCol w:w="1632"/>
        <w:gridCol w:w="1346"/>
        <w:gridCol w:w="1347"/>
        <w:gridCol w:w="2694"/>
        <w:gridCol w:w="1134"/>
        <w:gridCol w:w="1559"/>
        <w:gridCol w:w="1276"/>
        <w:gridCol w:w="2126"/>
      </w:tblGrid>
      <w:tr w:rsidR="005D7FDE" w14:paraId="7A838C3C" w14:textId="77777777" w:rsidTr="005D7FDE">
        <w:trPr>
          <w:trHeight w:val="550"/>
        </w:trPr>
        <w:tc>
          <w:tcPr>
            <w:tcW w:w="15593" w:type="dxa"/>
            <w:gridSpan w:val="10"/>
          </w:tcPr>
          <w:p w14:paraId="2141F5E8" w14:textId="23FBC5F6" w:rsidR="005D7FDE" w:rsidRDefault="005D7FDE">
            <w:pPr>
              <w:pStyle w:val="TableParagraph"/>
              <w:spacing w:before="158"/>
              <w:ind w:left="5290" w:right="52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8D42F0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-202</w:t>
            </w:r>
            <w:r w:rsidR="008D42F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Fizikokimya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Programı</w:t>
            </w:r>
          </w:p>
        </w:tc>
      </w:tr>
      <w:tr w:rsidR="005D7FDE" w14:paraId="3F4DB98C" w14:textId="77777777" w:rsidTr="009A452B">
        <w:trPr>
          <w:trHeight w:val="516"/>
        </w:trPr>
        <w:tc>
          <w:tcPr>
            <w:tcW w:w="848" w:type="dxa"/>
          </w:tcPr>
          <w:p w14:paraId="23A7DA87" w14:textId="77777777" w:rsidR="005D7FDE" w:rsidRDefault="005D7FDE">
            <w:pPr>
              <w:pStyle w:val="TableParagraph"/>
              <w:spacing w:before="141"/>
              <w:ind w:left="2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Saat</w:t>
            </w:r>
          </w:p>
        </w:tc>
        <w:tc>
          <w:tcPr>
            <w:tcW w:w="3263" w:type="dxa"/>
            <w:gridSpan w:val="2"/>
          </w:tcPr>
          <w:p w14:paraId="797722EA" w14:textId="77777777" w:rsidR="005D7FDE" w:rsidRDefault="005D7FDE">
            <w:pPr>
              <w:pStyle w:val="TableParagraph"/>
              <w:spacing w:before="141"/>
              <w:ind w:left="9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Pazartesi</w:t>
            </w:r>
          </w:p>
        </w:tc>
        <w:tc>
          <w:tcPr>
            <w:tcW w:w="2693" w:type="dxa"/>
            <w:gridSpan w:val="2"/>
          </w:tcPr>
          <w:p w14:paraId="6A835BD9" w14:textId="77777777" w:rsidR="005D7FDE" w:rsidRDefault="005D7FDE">
            <w:pPr>
              <w:pStyle w:val="TableParagraph"/>
              <w:spacing w:before="141"/>
              <w:ind w:left="760" w:right="7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Salı</w:t>
            </w:r>
          </w:p>
        </w:tc>
        <w:tc>
          <w:tcPr>
            <w:tcW w:w="2694" w:type="dxa"/>
          </w:tcPr>
          <w:p w14:paraId="4C6782F3" w14:textId="77777777" w:rsidR="005D7FDE" w:rsidRDefault="005D7FDE">
            <w:pPr>
              <w:pStyle w:val="TableParagraph"/>
              <w:spacing w:before="141"/>
              <w:ind w:left="7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Çarşamba</w:t>
            </w:r>
          </w:p>
        </w:tc>
        <w:tc>
          <w:tcPr>
            <w:tcW w:w="3969" w:type="dxa"/>
            <w:gridSpan w:val="3"/>
          </w:tcPr>
          <w:p w14:paraId="3A178C6E" w14:textId="77777777" w:rsidR="005D7FDE" w:rsidRDefault="005D7FDE">
            <w:pPr>
              <w:pStyle w:val="TableParagraph"/>
              <w:spacing w:before="141"/>
              <w:ind w:left="7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Perşembe</w:t>
            </w:r>
          </w:p>
        </w:tc>
        <w:tc>
          <w:tcPr>
            <w:tcW w:w="2126" w:type="dxa"/>
          </w:tcPr>
          <w:p w14:paraId="34731DDF" w14:textId="77777777" w:rsidR="005D7FDE" w:rsidRDefault="005D7FDE">
            <w:pPr>
              <w:pStyle w:val="TableParagraph"/>
              <w:spacing w:before="141"/>
              <w:ind w:left="627" w:right="6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Cuma</w:t>
            </w:r>
          </w:p>
        </w:tc>
      </w:tr>
      <w:tr w:rsidR="009A452B" w14:paraId="6E5F9CC3" w14:textId="77777777" w:rsidTr="009A452B">
        <w:trPr>
          <w:trHeight w:val="518"/>
        </w:trPr>
        <w:tc>
          <w:tcPr>
            <w:tcW w:w="848" w:type="dxa"/>
          </w:tcPr>
          <w:p w14:paraId="23D3F8EB" w14:textId="77777777" w:rsidR="009A452B" w:rsidRDefault="009A452B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09:00-</w:t>
            </w:r>
          </w:p>
          <w:p w14:paraId="160106AC" w14:textId="77777777" w:rsidR="009A452B" w:rsidRDefault="009A452B">
            <w:pPr>
              <w:pStyle w:val="TableParagraph"/>
              <w:spacing w:before="1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09:50</w:t>
            </w:r>
          </w:p>
        </w:tc>
        <w:tc>
          <w:tcPr>
            <w:tcW w:w="1631" w:type="dxa"/>
            <w:vMerge w:val="restart"/>
          </w:tcPr>
          <w:p w14:paraId="14358101" w14:textId="77777777" w:rsidR="009A452B" w:rsidRPr="00120A3F" w:rsidRDefault="009A452B" w:rsidP="00B25134">
            <w:pPr>
              <w:pStyle w:val="TableParagraph"/>
              <w:ind w:left="30" w:right="123"/>
              <w:jc w:val="center"/>
              <w:rPr>
                <w:sz w:val="20"/>
              </w:rPr>
            </w:pPr>
          </w:p>
          <w:p w14:paraId="574CB69E" w14:textId="77777777" w:rsidR="009A452B" w:rsidRPr="00120A3F" w:rsidRDefault="009A452B" w:rsidP="001C5D01">
            <w:pPr>
              <w:pStyle w:val="TableParagraph"/>
              <w:spacing w:before="43"/>
              <w:ind w:left="99" w:right="95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KIM6410</w:t>
            </w:r>
          </w:p>
          <w:p w14:paraId="6E554F2D" w14:textId="68AB4FC3" w:rsidR="009A452B" w:rsidRPr="00120A3F" w:rsidRDefault="009A452B" w:rsidP="00E52393">
            <w:pPr>
              <w:pStyle w:val="TableParagraph"/>
              <w:spacing w:before="2"/>
              <w:ind w:left="94" w:right="110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Fizikokimyada</w:t>
            </w:r>
            <w:r w:rsidRPr="00120A3F">
              <w:rPr>
                <w:spacing w:val="-1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Özel</w:t>
            </w:r>
            <w:r w:rsidRPr="00120A3F">
              <w:rPr>
                <w:spacing w:val="-47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Konular 2 Prof.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Dr.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Özlem Yazıcı</w:t>
            </w:r>
          </w:p>
          <w:p w14:paraId="35E615DF" w14:textId="0360C672" w:rsidR="009A452B" w:rsidRPr="00120A3F" w:rsidRDefault="00A36830" w:rsidP="001C5D01">
            <w:pPr>
              <w:pStyle w:val="TableParagraph"/>
              <w:spacing w:before="1"/>
              <w:ind w:right="96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Top.salonu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1632" w:type="dxa"/>
            <w:vMerge w:val="restart"/>
          </w:tcPr>
          <w:p w14:paraId="56A0D450" w14:textId="77777777" w:rsidR="009A452B" w:rsidRPr="00120A3F" w:rsidRDefault="009A452B" w:rsidP="00E52393">
            <w:pPr>
              <w:pStyle w:val="TableParagraph"/>
              <w:spacing w:before="2"/>
              <w:ind w:left="94" w:right="110"/>
              <w:jc w:val="center"/>
              <w:rPr>
                <w:sz w:val="20"/>
              </w:rPr>
            </w:pPr>
          </w:p>
          <w:p w14:paraId="12C8DECE" w14:textId="77777777" w:rsidR="009A452B" w:rsidRPr="00120A3F" w:rsidRDefault="009A452B" w:rsidP="00E52393">
            <w:pPr>
              <w:rPr>
                <w:sz w:val="20"/>
              </w:rPr>
            </w:pPr>
          </w:p>
          <w:p w14:paraId="5588F348" w14:textId="77777777" w:rsidR="009A452B" w:rsidRPr="00120A3F" w:rsidRDefault="009A452B" w:rsidP="00E52393">
            <w:pPr>
              <w:jc w:val="center"/>
            </w:pPr>
            <w:r w:rsidRPr="00120A3F">
              <w:t>KIM6403</w:t>
            </w:r>
          </w:p>
          <w:p w14:paraId="24CA897D" w14:textId="77777777" w:rsidR="009A452B" w:rsidRPr="00120A3F" w:rsidRDefault="009A452B" w:rsidP="00E52393">
            <w:pPr>
              <w:jc w:val="center"/>
            </w:pPr>
            <w:r w:rsidRPr="00120A3F">
              <w:t xml:space="preserve">Kataliz </w:t>
            </w:r>
          </w:p>
          <w:p w14:paraId="4069A9E9" w14:textId="0F9400C4" w:rsidR="009A452B" w:rsidRPr="00120A3F" w:rsidRDefault="009A452B" w:rsidP="00E52393">
            <w:pPr>
              <w:jc w:val="center"/>
            </w:pPr>
            <w:proofErr w:type="spellStart"/>
            <w:r w:rsidRPr="00120A3F">
              <w:t>Prof.Dr</w:t>
            </w:r>
            <w:proofErr w:type="spellEnd"/>
            <w:r w:rsidRPr="00120A3F">
              <w:t>. Müzeyyen Doğan</w:t>
            </w:r>
          </w:p>
        </w:tc>
        <w:tc>
          <w:tcPr>
            <w:tcW w:w="1346" w:type="dxa"/>
            <w:vMerge w:val="restart"/>
          </w:tcPr>
          <w:p w14:paraId="1988B33C" w14:textId="77777777" w:rsidR="009A452B" w:rsidRPr="00120A3F" w:rsidRDefault="009A452B">
            <w:pPr>
              <w:pStyle w:val="TableParagraph"/>
              <w:spacing w:before="9"/>
              <w:rPr>
                <w:sz w:val="19"/>
              </w:rPr>
            </w:pPr>
          </w:p>
          <w:p w14:paraId="266C0CB6" w14:textId="77777777" w:rsidR="009A452B" w:rsidRPr="00120A3F" w:rsidRDefault="009A452B" w:rsidP="003E1F03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 xml:space="preserve">KIM6411 </w:t>
            </w:r>
          </w:p>
          <w:p w14:paraId="66732E7A" w14:textId="77777777" w:rsidR="009A452B" w:rsidRPr="00120A3F" w:rsidRDefault="009A452B" w:rsidP="00C60DC1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 xml:space="preserve">Polimerlerin İşlenmesi </w:t>
            </w:r>
          </w:p>
          <w:p w14:paraId="20F29CC8" w14:textId="2E113D8E" w:rsidR="009A452B" w:rsidRPr="00120A3F" w:rsidRDefault="009A452B" w:rsidP="00C60DC1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Prof.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Dr.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 xml:space="preserve">Dolunay </w:t>
            </w:r>
            <w:proofErr w:type="spellStart"/>
            <w:r w:rsidRPr="00120A3F">
              <w:rPr>
                <w:sz w:val="20"/>
                <w:szCs w:val="20"/>
              </w:rPr>
              <w:t>Daşdan</w:t>
            </w:r>
            <w:proofErr w:type="spellEnd"/>
          </w:p>
          <w:p w14:paraId="60446672" w14:textId="08B75182" w:rsidR="009A452B" w:rsidRPr="00120A3F" w:rsidRDefault="009A452B" w:rsidP="003E1F03">
            <w:pPr>
              <w:pStyle w:val="TableParagraph"/>
              <w:jc w:val="center"/>
              <w:rPr>
                <w:sz w:val="20"/>
                <w:szCs w:val="20"/>
              </w:rPr>
            </w:pPr>
            <w:r w:rsidRPr="009A452B">
              <w:rPr>
                <w:color w:val="FF0000"/>
                <w:sz w:val="20"/>
                <w:szCs w:val="20"/>
              </w:rPr>
              <w:t>D-2032</w:t>
            </w:r>
          </w:p>
        </w:tc>
        <w:tc>
          <w:tcPr>
            <w:tcW w:w="1347" w:type="dxa"/>
            <w:vMerge w:val="restart"/>
          </w:tcPr>
          <w:p w14:paraId="48A35E2D" w14:textId="77777777" w:rsidR="009A452B" w:rsidRPr="00120A3F" w:rsidRDefault="009A452B" w:rsidP="00C60DC1">
            <w:pPr>
              <w:pStyle w:val="TableParagraph"/>
              <w:spacing w:line="229" w:lineRule="exact"/>
              <w:ind w:left="30" w:right="23"/>
              <w:jc w:val="center"/>
            </w:pPr>
            <w:r w:rsidRPr="00120A3F">
              <w:t>KIM5422</w:t>
            </w:r>
          </w:p>
          <w:p w14:paraId="3E60B4F9" w14:textId="77777777" w:rsidR="009A452B" w:rsidRPr="00120A3F" w:rsidRDefault="009A452B" w:rsidP="00C60DC1">
            <w:pPr>
              <w:pStyle w:val="TableParagraph"/>
              <w:spacing w:line="229" w:lineRule="exact"/>
              <w:ind w:left="30" w:right="23"/>
              <w:jc w:val="center"/>
            </w:pPr>
            <w:r w:rsidRPr="00120A3F">
              <w:t xml:space="preserve">Polimer Bilimi ve Teknolojisine </w:t>
            </w:r>
            <w:proofErr w:type="spellStart"/>
            <w:r w:rsidRPr="00120A3F">
              <w:t>İnovatif</w:t>
            </w:r>
            <w:proofErr w:type="spellEnd"/>
            <w:r w:rsidRPr="00120A3F">
              <w:t xml:space="preserve"> Yaklaşımlar</w:t>
            </w:r>
          </w:p>
          <w:p w14:paraId="1F0B7905" w14:textId="77777777" w:rsidR="009A452B" w:rsidRPr="00120A3F" w:rsidRDefault="009A452B" w:rsidP="00C60DC1">
            <w:pPr>
              <w:pStyle w:val="TableParagraph"/>
              <w:jc w:val="center"/>
              <w:rPr>
                <w:color w:val="FF0000"/>
              </w:rPr>
            </w:pPr>
            <w:proofErr w:type="spellStart"/>
            <w:r w:rsidRPr="00120A3F">
              <w:t>Prof.Dr</w:t>
            </w:r>
            <w:proofErr w:type="spellEnd"/>
            <w:r w:rsidRPr="00120A3F">
              <w:t>. Demet Karaca Balta</w:t>
            </w:r>
          </w:p>
          <w:p w14:paraId="01C153BB" w14:textId="0368777C" w:rsidR="009A452B" w:rsidRPr="00120A3F" w:rsidRDefault="009A452B" w:rsidP="00C60DC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79644FCA" w14:textId="0F722268" w:rsidR="009A452B" w:rsidRPr="00120A3F" w:rsidRDefault="009A452B">
            <w:pPr>
              <w:pStyle w:val="TableParagraph"/>
              <w:spacing w:before="1"/>
              <w:rPr>
                <w:sz w:val="20"/>
              </w:rPr>
            </w:pPr>
          </w:p>
          <w:p w14:paraId="1855FF68" w14:textId="48B28B42" w:rsidR="009A452B" w:rsidRPr="00120A3F" w:rsidRDefault="009A452B" w:rsidP="005369ED">
            <w:pPr>
              <w:pStyle w:val="TableParagraph"/>
              <w:ind w:left="30" w:right="16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969" w:type="dxa"/>
            <w:gridSpan w:val="3"/>
            <w:vMerge w:val="restart"/>
          </w:tcPr>
          <w:p w14:paraId="50BFBF09" w14:textId="77777777" w:rsidR="009A452B" w:rsidRPr="00120A3F" w:rsidRDefault="009A452B">
            <w:pPr>
              <w:pStyle w:val="TableParagraph"/>
            </w:pPr>
          </w:p>
          <w:p w14:paraId="6710967B" w14:textId="77777777" w:rsidR="009A452B" w:rsidRPr="00120A3F" w:rsidRDefault="009A452B" w:rsidP="005E5F4A">
            <w:pPr>
              <w:pStyle w:val="TableParagraph"/>
              <w:spacing w:line="229" w:lineRule="exact"/>
              <w:ind w:left="30" w:right="23"/>
              <w:rPr>
                <w:sz w:val="20"/>
              </w:rPr>
            </w:pPr>
            <w:r w:rsidRPr="00120A3F">
              <w:rPr>
                <w:sz w:val="20"/>
              </w:rPr>
              <w:t>KIM5414</w:t>
            </w:r>
          </w:p>
          <w:p w14:paraId="0269E133" w14:textId="77777777" w:rsidR="009A452B" w:rsidRPr="00120A3F" w:rsidRDefault="009A452B" w:rsidP="003E1F03">
            <w:pPr>
              <w:pStyle w:val="TableParagraph"/>
              <w:ind w:right="104"/>
              <w:rPr>
                <w:sz w:val="20"/>
                <w:szCs w:val="20"/>
              </w:rPr>
            </w:pPr>
            <w:r w:rsidRPr="00120A3F">
              <w:rPr>
                <w:sz w:val="20"/>
              </w:rPr>
              <w:t>Polimer çözeltilerin termodinamiği</w:t>
            </w:r>
            <w:r w:rsidRPr="00120A3F">
              <w:rPr>
                <w:sz w:val="20"/>
                <w:szCs w:val="20"/>
              </w:rPr>
              <w:t xml:space="preserve"> Prof. Dr. Özlem Cankurtaran</w:t>
            </w:r>
          </w:p>
          <w:p w14:paraId="3633F88C" w14:textId="2397EA0F" w:rsidR="009A452B" w:rsidRPr="00120A3F" w:rsidRDefault="009A452B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29605228" w14:textId="77777777" w:rsidR="009A452B" w:rsidRPr="00120A3F" w:rsidRDefault="009A452B" w:rsidP="00957FD8">
            <w:pPr>
              <w:pStyle w:val="TableParagraph"/>
              <w:jc w:val="center"/>
              <w:rPr>
                <w:sz w:val="20"/>
              </w:rPr>
            </w:pPr>
          </w:p>
          <w:p w14:paraId="6F3C8093" w14:textId="77777777" w:rsidR="009A452B" w:rsidRPr="00120A3F" w:rsidRDefault="009A452B" w:rsidP="001C5D01">
            <w:pPr>
              <w:rPr>
                <w:sz w:val="20"/>
              </w:rPr>
            </w:pPr>
            <w:r w:rsidRPr="00120A3F">
              <w:rPr>
                <w:sz w:val="20"/>
              </w:rPr>
              <w:t>KIM5413</w:t>
            </w:r>
          </w:p>
          <w:p w14:paraId="7F1D8282" w14:textId="77777777" w:rsidR="009A452B" w:rsidRPr="00120A3F" w:rsidRDefault="009A452B" w:rsidP="001C5D01">
            <w:pPr>
              <w:rPr>
                <w:sz w:val="20"/>
              </w:rPr>
            </w:pPr>
            <w:proofErr w:type="spellStart"/>
            <w:r w:rsidRPr="00120A3F">
              <w:rPr>
                <w:sz w:val="20"/>
              </w:rPr>
              <w:t>Makromoleküllerin</w:t>
            </w:r>
            <w:proofErr w:type="spellEnd"/>
            <w:r w:rsidRPr="00120A3F">
              <w:rPr>
                <w:sz w:val="20"/>
              </w:rPr>
              <w:t xml:space="preserve"> fizikokimyası</w:t>
            </w:r>
          </w:p>
          <w:p w14:paraId="2A249FDA" w14:textId="77777777" w:rsidR="009A452B" w:rsidRPr="00120A3F" w:rsidRDefault="009A452B" w:rsidP="001C5D01">
            <w:pPr>
              <w:rPr>
                <w:sz w:val="20"/>
              </w:rPr>
            </w:pPr>
          </w:p>
          <w:p w14:paraId="5A1533F4" w14:textId="77777777" w:rsidR="009A452B" w:rsidRPr="00120A3F" w:rsidRDefault="009A452B" w:rsidP="00C63E1B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Prof.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Dr.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 xml:space="preserve">Dolunay </w:t>
            </w:r>
            <w:proofErr w:type="spellStart"/>
            <w:r w:rsidRPr="00120A3F">
              <w:rPr>
                <w:sz w:val="20"/>
                <w:szCs w:val="20"/>
              </w:rPr>
              <w:t>Daşdan</w:t>
            </w:r>
            <w:proofErr w:type="spellEnd"/>
          </w:p>
          <w:p w14:paraId="02D2DC71" w14:textId="05BD5A14" w:rsidR="009A452B" w:rsidRPr="00120A3F" w:rsidRDefault="009A452B" w:rsidP="001C5D01">
            <w:pPr>
              <w:jc w:val="center"/>
            </w:pPr>
            <w:r w:rsidRPr="009A452B">
              <w:rPr>
                <w:color w:val="FF0000"/>
              </w:rPr>
              <w:t>D-2024</w:t>
            </w:r>
          </w:p>
        </w:tc>
      </w:tr>
      <w:tr w:rsidR="009A452B" w14:paraId="0DE2DFAD" w14:textId="77777777" w:rsidTr="009A452B">
        <w:trPr>
          <w:trHeight w:val="478"/>
        </w:trPr>
        <w:tc>
          <w:tcPr>
            <w:tcW w:w="848" w:type="dxa"/>
          </w:tcPr>
          <w:p w14:paraId="650DCA25" w14:textId="77777777" w:rsidR="009A452B" w:rsidRDefault="009A452B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10:00-</w:t>
            </w:r>
          </w:p>
          <w:p w14:paraId="5D10CE2C" w14:textId="77777777" w:rsidR="009A452B" w:rsidRDefault="009A452B">
            <w:pPr>
              <w:pStyle w:val="TableParagraph"/>
              <w:spacing w:line="238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10:50</w:t>
            </w:r>
          </w:p>
        </w:tc>
        <w:tc>
          <w:tcPr>
            <w:tcW w:w="1631" w:type="dxa"/>
            <w:vMerge/>
          </w:tcPr>
          <w:p w14:paraId="5EB44277" w14:textId="77777777" w:rsidR="009A452B" w:rsidRPr="00120A3F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vMerge/>
          </w:tcPr>
          <w:p w14:paraId="68C25AEE" w14:textId="1A0F797C" w:rsidR="009A452B" w:rsidRPr="00120A3F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vMerge/>
          </w:tcPr>
          <w:p w14:paraId="3D7C415B" w14:textId="77777777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</w:tcPr>
          <w:p w14:paraId="12F632AA" w14:textId="28E6E8C3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</w:tcPr>
          <w:p w14:paraId="5F92D092" w14:textId="77777777" w:rsidR="009A452B" w:rsidRPr="00120A3F" w:rsidRDefault="009A452B" w:rsidP="001C5D01">
            <w:pPr>
              <w:pStyle w:val="TableParagraph"/>
              <w:ind w:right="170"/>
              <w:jc w:val="center"/>
              <w:rPr>
                <w:spacing w:val="-6"/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KIM6409</w:t>
            </w:r>
          </w:p>
          <w:p w14:paraId="1E5850A6" w14:textId="77777777" w:rsidR="009A452B" w:rsidRPr="00120A3F" w:rsidRDefault="009A452B" w:rsidP="001C5D01">
            <w:pPr>
              <w:pStyle w:val="TableParagraph"/>
              <w:ind w:right="170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Fizikokimyada</w:t>
            </w:r>
          </w:p>
          <w:p w14:paraId="3D1AC174" w14:textId="77777777" w:rsidR="009A452B" w:rsidRPr="00120A3F" w:rsidRDefault="009A452B" w:rsidP="001C5D01">
            <w:pPr>
              <w:pStyle w:val="TableParagraph"/>
              <w:ind w:right="170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Özel Konular</w:t>
            </w:r>
          </w:p>
          <w:p w14:paraId="5A795949" w14:textId="77777777" w:rsidR="009A452B" w:rsidRDefault="009A452B" w:rsidP="001C5D01">
            <w:pPr>
              <w:rPr>
                <w:sz w:val="18"/>
              </w:rPr>
            </w:pPr>
            <w:proofErr w:type="spellStart"/>
            <w:r w:rsidRPr="00120A3F">
              <w:rPr>
                <w:sz w:val="18"/>
              </w:rPr>
              <w:t>Prof.Dr</w:t>
            </w:r>
            <w:proofErr w:type="spellEnd"/>
            <w:r w:rsidRPr="00120A3F">
              <w:rPr>
                <w:sz w:val="18"/>
              </w:rPr>
              <w:t xml:space="preserve">. Nergis </w:t>
            </w:r>
            <w:proofErr w:type="spellStart"/>
            <w:r w:rsidRPr="00120A3F">
              <w:rPr>
                <w:sz w:val="18"/>
              </w:rPr>
              <w:t>Arsu</w:t>
            </w:r>
            <w:proofErr w:type="spellEnd"/>
          </w:p>
          <w:p w14:paraId="03B0C756" w14:textId="77777777" w:rsidR="009A452B" w:rsidRDefault="009A452B" w:rsidP="001C5D01">
            <w:pPr>
              <w:rPr>
                <w:sz w:val="18"/>
              </w:rPr>
            </w:pPr>
          </w:p>
          <w:p w14:paraId="0A025E6F" w14:textId="7731AA7E" w:rsidR="009A452B" w:rsidRPr="00120A3F" w:rsidRDefault="009A452B" w:rsidP="009A452B">
            <w:pPr>
              <w:jc w:val="center"/>
              <w:rPr>
                <w:sz w:val="2"/>
                <w:szCs w:val="2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3969" w:type="dxa"/>
            <w:gridSpan w:val="3"/>
            <w:vMerge/>
          </w:tcPr>
          <w:p w14:paraId="17ED750F" w14:textId="464780BE" w:rsidR="009A452B" w:rsidRPr="00120A3F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0BB084CA" w14:textId="033F6C36" w:rsidR="009A452B" w:rsidRPr="00120A3F" w:rsidRDefault="009A452B">
            <w:pPr>
              <w:pStyle w:val="TableParagraph"/>
              <w:rPr>
                <w:sz w:val="20"/>
              </w:rPr>
            </w:pPr>
          </w:p>
        </w:tc>
      </w:tr>
      <w:tr w:rsidR="009A452B" w14:paraId="482C7251" w14:textId="77777777" w:rsidTr="009A452B">
        <w:trPr>
          <w:trHeight w:val="519"/>
        </w:trPr>
        <w:tc>
          <w:tcPr>
            <w:tcW w:w="848" w:type="dxa"/>
          </w:tcPr>
          <w:p w14:paraId="53AB9C5B" w14:textId="77777777" w:rsidR="009A452B" w:rsidRDefault="009A452B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11:00-</w:t>
            </w:r>
          </w:p>
          <w:p w14:paraId="799A24D9" w14:textId="77777777" w:rsidR="009A452B" w:rsidRDefault="009A452B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11:50</w:t>
            </w:r>
          </w:p>
        </w:tc>
        <w:tc>
          <w:tcPr>
            <w:tcW w:w="1631" w:type="dxa"/>
            <w:vMerge/>
          </w:tcPr>
          <w:p w14:paraId="56230F51" w14:textId="77777777" w:rsidR="009A452B" w:rsidRPr="00120A3F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  <w:vMerge/>
          </w:tcPr>
          <w:p w14:paraId="29849836" w14:textId="24A7D856" w:rsidR="009A452B" w:rsidRPr="00120A3F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vMerge/>
          </w:tcPr>
          <w:p w14:paraId="2D797E16" w14:textId="77777777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</w:tcPr>
          <w:p w14:paraId="719CCD24" w14:textId="0B4692C6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2776CE8C" w14:textId="24D06E0D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vMerge/>
          </w:tcPr>
          <w:p w14:paraId="13DE9D11" w14:textId="63DC6B41" w:rsidR="009A452B" w:rsidRPr="00120A3F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5E3C3E3C" w14:textId="56EBA88A" w:rsidR="009A452B" w:rsidRPr="00120A3F" w:rsidRDefault="009A452B">
            <w:pPr>
              <w:pStyle w:val="TableParagraph"/>
              <w:rPr>
                <w:sz w:val="20"/>
              </w:rPr>
            </w:pPr>
          </w:p>
        </w:tc>
      </w:tr>
      <w:tr w:rsidR="001C5D01" w14:paraId="7E5A020B" w14:textId="77777777" w:rsidTr="009A452B">
        <w:trPr>
          <w:trHeight w:val="547"/>
        </w:trPr>
        <w:tc>
          <w:tcPr>
            <w:tcW w:w="848" w:type="dxa"/>
          </w:tcPr>
          <w:p w14:paraId="6C2A6431" w14:textId="77777777" w:rsidR="001C5D01" w:rsidRDefault="001C5D01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12:00-</w:t>
            </w:r>
          </w:p>
          <w:p w14:paraId="315292AE" w14:textId="77777777" w:rsidR="001C5D01" w:rsidRDefault="001C5D01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12:50</w:t>
            </w:r>
          </w:p>
        </w:tc>
        <w:tc>
          <w:tcPr>
            <w:tcW w:w="3263" w:type="dxa"/>
            <w:gridSpan w:val="2"/>
          </w:tcPr>
          <w:p w14:paraId="03971800" w14:textId="35C86907" w:rsidR="001C5D01" w:rsidRPr="00120A3F" w:rsidRDefault="001C5D01" w:rsidP="001C5D01">
            <w:pPr>
              <w:pStyle w:val="TableParagraph"/>
              <w:spacing w:before="115"/>
              <w:ind w:right="755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6472101A" w14:textId="77777777" w:rsidR="00734F11" w:rsidRPr="00120A3F" w:rsidRDefault="00734F11" w:rsidP="00734F11">
            <w:pPr>
              <w:pStyle w:val="TableParagraph"/>
              <w:ind w:left="121" w:right="111"/>
              <w:jc w:val="center"/>
              <w:rPr>
                <w:spacing w:val="-6"/>
                <w:sz w:val="20"/>
              </w:rPr>
            </w:pPr>
            <w:r w:rsidRPr="00120A3F">
              <w:rPr>
                <w:sz w:val="20"/>
              </w:rPr>
              <w:t>KIM5004</w:t>
            </w:r>
            <w:r w:rsidRPr="00120A3F">
              <w:rPr>
                <w:spacing w:val="-6"/>
                <w:sz w:val="20"/>
              </w:rPr>
              <w:t xml:space="preserve"> </w:t>
            </w:r>
          </w:p>
          <w:p w14:paraId="06E09821" w14:textId="77777777" w:rsidR="00734F11" w:rsidRPr="00120A3F" w:rsidRDefault="00734F11" w:rsidP="00734F11">
            <w:pPr>
              <w:pStyle w:val="TableParagraph"/>
              <w:ind w:left="121" w:right="111"/>
              <w:jc w:val="center"/>
              <w:rPr>
                <w:sz w:val="20"/>
              </w:rPr>
            </w:pPr>
            <w:r w:rsidRPr="00120A3F">
              <w:rPr>
                <w:sz w:val="20"/>
              </w:rPr>
              <w:t>Araştırma</w:t>
            </w:r>
            <w:r w:rsidRPr="00120A3F">
              <w:rPr>
                <w:spacing w:val="-6"/>
                <w:sz w:val="20"/>
              </w:rPr>
              <w:t xml:space="preserve"> </w:t>
            </w:r>
            <w:r w:rsidRPr="00120A3F">
              <w:rPr>
                <w:sz w:val="20"/>
              </w:rPr>
              <w:t>Yöntemleri</w:t>
            </w:r>
            <w:r w:rsidRPr="00120A3F">
              <w:rPr>
                <w:spacing w:val="-47"/>
                <w:sz w:val="20"/>
              </w:rPr>
              <w:t xml:space="preserve"> </w:t>
            </w:r>
            <w:r w:rsidRPr="00120A3F">
              <w:rPr>
                <w:sz w:val="20"/>
              </w:rPr>
              <w:t>ve</w:t>
            </w:r>
            <w:r w:rsidRPr="00120A3F">
              <w:rPr>
                <w:spacing w:val="-1"/>
                <w:sz w:val="20"/>
              </w:rPr>
              <w:t xml:space="preserve"> </w:t>
            </w:r>
            <w:r w:rsidRPr="00120A3F">
              <w:rPr>
                <w:sz w:val="20"/>
              </w:rPr>
              <w:t>Bilimsel Etik</w:t>
            </w:r>
            <w:r w:rsidRPr="00120A3F">
              <w:rPr>
                <w:spacing w:val="-2"/>
                <w:sz w:val="20"/>
              </w:rPr>
              <w:t xml:space="preserve"> </w:t>
            </w:r>
            <w:r w:rsidRPr="00120A3F">
              <w:rPr>
                <w:sz w:val="20"/>
              </w:rPr>
              <w:t>Gr1</w:t>
            </w:r>
          </w:p>
          <w:p w14:paraId="72AF08A1" w14:textId="7138E5EE" w:rsidR="001C5D01" w:rsidRPr="00120A3F" w:rsidRDefault="00734F11" w:rsidP="00734F11">
            <w:pPr>
              <w:pStyle w:val="TableParagraph"/>
              <w:ind w:left="760" w:right="751"/>
              <w:jc w:val="center"/>
              <w:rPr>
                <w:sz w:val="20"/>
              </w:rPr>
            </w:pPr>
            <w:proofErr w:type="spellStart"/>
            <w:r w:rsidRPr="00120A3F">
              <w:rPr>
                <w:sz w:val="20"/>
              </w:rPr>
              <w:t>Doç.Dr.Fatma</w:t>
            </w:r>
            <w:proofErr w:type="spellEnd"/>
            <w:r w:rsidRPr="00120A3F">
              <w:rPr>
                <w:sz w:val="20"/>
              </w:rPr>
              <w:t xml:space="preserve"> </w:t>
            </w:r>
            <w:proofErr w:type="spellStart"/>
            <w:r w:rsidRPr="00120A3F">
              <w:rPr>
                <w:sz w:val="20"/>
              </w:rPr>
              <w:t>Turak</w:t>
            </w:r>
            <w:proofErr w:type="spellEnd"/>
          </w:p>
        </w:tc>
        <w:tc>
          <w:tcPr>
            <w:tcW w:w="2694" w:type="dxa"/>
            <w:vMerge/>
            <w:tcBorders>
              <w:bottom w:val="single" w:sz="4" w:space="0" w:color="000000"/>
            </w:tcBorders>
          </w:tcPr>
          <w:p w14:paraId="3FEB0E50" w14:textId="77777777" w:rsidR="001C5D01" w:rsidRPr="00120A3F" w:rsidRDefault="001C5D01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3"/>
          </w:tcPr>
          <w:p w14:paraId="3790D66D" w14:textId="77777777" w:rsidR="001C5D01" w:rsidRPr="00120A3F" w:rsidRDefault="001C5D01" w:rsidP="003E1F03">
            <w:pPr>
              <w:pStyle w:val="TableParagraph"/>
              <w:spacing w:line="206" w:lineRule="exact"/>
              <w:ind w:left="30" w:right="3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4A7ED263" w14:textId="77777777" w:rsidR="001C5D01" w:rsidRPr="00120A3F" w:rsidRDefault="001C5D01">
            <w:pPr>
              <w:pStyle w:val="TableParagraph"/>
              <w:rPr>
                <w:sz w:val="20"/>
              </w:rPr>
            </w:pPr>
          </w:p>
        </w:tc>
      </w:tr>
      <w:tr w:rsidR="009A452B" w14:paraId="00B83045" w14:textId="77777777" w:rsidTr="009A452B">
        <w:trPr>
          <w:trHeight w:val="699"/>
        </w:trPr>
        <w:tc>
          <w:tcPr>
            <w:tcW w:w="848" w:type="dxa"/>
          </w:tcPr>
          <w:p w14:paraId="5E0D5748" w14:textId="77777777" w:rsidR="009A452B" w:rsidRDefault="009A452B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13:00-</w:t>
            </w:r>
          </w:p>
          <w:p w14:paraId="40DA4597" w14:textId="77777777" w:rsidR="009A452B" w:rsidRDefault="009A452B">
            <w:pPr>
              <w:pStyle w:val="TableParagraph"/>
              <w:spacing w:before="1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13:50</w:t>
            </w:r>
          </w:p>
        </w:tc>
        <w:tc>
          <w:tcPr>
            <w:tcW w:w="3263" w:type="dxa"/>
            <w:gridSpan w:val="2"/>
            <w:vMerge w:val="restart"/>
            <w:tcBorders>
              <w:top w:val="nil"/>
            </w:tcBorders>
          </w:tcPr>
          <w:p w14:paraId="5F63357A" w14:textId="77777777" w:rsidR="009A452B" w:rsidRPr="00120A3F" w:rsidRDefault="009A452B" w:rsidP="00734F11">
            <w:pPr>
              <w:pStyle w:val="TableParagraph"/>
              <w:spacing w:before="185"/>
              <w:ind w:left="88" w:right="110"/>
              <w:jc w:val="center"/>
              <w:rPr>
                <w:sz w:val="20"/>
              </w:rPr>
            </w:pPr>
            <w:r w:rsidRPr="00120A3F">
              <w:rPr>
                <w:sz w:val="20"/>
              </w:rPr>
              <w:t>KIM5408</w:t>
            </w:r>
          </w:p>
          <w:p w14:paraId="7C07657B" w14:textId="77777777" w:rsidR="009A452B" w:rsidRPr="00120A3F" w:rsidRDefault="009A452B" w:rsidP="00734F11">
            <w:pPr>
              <w:pStyle w:val="TableParagraph"/>
              <w:ind w:left="322" w:right="316"/>
              <w:jc w:val="center"/>
              <w:rPr>
                <w:spacing w:val="-47"/>
                <w:sz w:val="20"/>
              </w:rPr>
            </w:pPr>
            <w:r w:rsidRPr="00120A3F">
              <w:rPr>
                <w:sz w:val="20"/>
              </w:rPr>
              <w:t>İleri</w:t>
            </w:r>
            <w:r w:rsidRPr="00120A3F">
              <w:rPr>
                <w:spacing w:val="-7"/>
                <w:sz w:val="20"/>
              </w:rPr>
              <w:t xml:space="preserve"> </w:t>
            </w:r>
            <w:r w:rsidRPr="00120A3F">
              <w:rPr>
                <w:sz w:val="20"/>
              </w:rPr>
              <w:t>Fizikokimya</w:t>
            </w:r>
            <w:r w:rsidRPr="00120A3F">
              <w:rPr>
                <w:spacing w:val="-6"/>
                <w:sz w:val="20"/>
              </w:rPr>
              <w:t xml:space="preserve"> </w:t>
            </w:r>
            <w:r w:rsidRPr="00120A3F">
              <w:rPr>
                <w:sz w:val="20"/>
              </w:rPr>
              <w:t>1</w:t>
            </w:r>
            <w:r w:rsidRPr="00120A3F">
              <w:rPr>
                <w:spacing w:val="-47"/>
                <w:sz w:val="20"/>
              </w:rPr>
              <w:t xml:space="preserve"> </w:t>
            </w:r>
          </w:p>
          <w:p w14:paraId="42CD098F" w14:textId="77777777" w:rsidR="009A452B" w:rsidRPr="00120A3F" w:rsidRDefault="009A452B" w:rsidP="00734F11">
            <w:pPr>
              <w:pStyle w:val="TableParagraph"/>
              <w:ind w:left="322" w:right="316"/>
              <w:jc w:val="center"/>
              <w:rPr>
                <w:sz w:val="20"/>
              </w:rPr>
            </w:pPr>
            <w:r w:rsidRPr="00120A3F">
              <w:rPr>
                <w:sz w:val="20"/>
              </w:rPr>
              <w:t>Prof. Dr. Arzu</w:t>
            </w:r>
            <w:r w:rsidRPr="00120A3F">
              <w:rPr>
                <w:spacing w:val="1"/>
                <w:sz w:val="20"/>
              </w:rPr>
              <w:t xml:space="preserve"> </w:t>
            </w:r>
            <w:r w:rsidRPr="00120A3F">
              <w:rPr>
                <w:sz w:val="20"/>
              </w:rPr>
              <w:t>Hatipoğlu</w:t>
            </w:r>
          </w:p>
          <w:p w14:paraId="4EF47FC0" w14:textId="77777777" w:rsidR="009A452B" w:rsidRPr="00120A3F" w:rsidRDefault="009A452B" w:rsidP="00734F11">
            <w:pPr>
              <w:pStyle w:val="TableParagraph"/>
              <w:rPr>
                <w:sz w:val="20"/>
              </w:rPr>
            </w:pPr>
          </w:p>
          <w:p w14:paraId="14D5C98F" w14:textId="5CADDD10" w:rsidR="009A452B" w:rsidRPr="00120A3F" w:rsidRDefault="009A452B" w:rsidP="00734F11">
            <w:pPr>
              <w:pStyle w:val="TableParagraph"/>
              <w:spacing w:before="2"/>
              <w:rPr>
                <w:color w:val="FF0000"/>
                <w:sz w:val="20"/>
              </w:rPr>
            </w:pPr>
            <w:r w:rsidRPr="00120A3F">
              <w:rPr>
                <w:sz w:val="20"/>
              </w:rPr>
              <w:t xml:space="preserve">   </w:t>
            </w:r>
            <w:r w:rsidRPr="009330E0">
              <w:rPr>
                <w:color w:val="FF0000"/>
                <w:sz w:val="20"/>
              </w:rPr>
              <w:t>D-2032</w:t>
            </w:r>
          </w:p>
          <w:p w14:paraId="10AC82EE" w14:textId="77777777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4527AC78" w14:textId="77777777" w:rsidR="009A452B" w:rsidRPr="00120A3F" w:rsidRDefault="009A452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6379B64C" w14:textId="77777777" w:rsidR="009A452B" w:rsidRPr="00120A3F" w:rsidRDefault="009A452B">
            <w:pPr>
              <w:pStyle w:val="TableParagraph"/>
              <w:rPr>
                <w:sz w:val="20"/>
              </w:rPr>
            </w:pPr>
          </w:p>
          <w:p w14:paraId="29313A4D" w14:textId="1A8420EA" w:rsidR="009A452B" w:rsidRPr="00120A3F" w:rsidRDefault="009A452B" w:rsidP="00D22891">
            <w:pPr>
              <w:pStyle w:val="TableParagraph"/>
              <w:ind w:right="316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16E77ED4" w14:textId="77777777" w:rsidR="009A452B" w:rsidRPr="00120A3F" w:rsidRDefault="009A452B" w:rsidP="000F485E">
            <w:pPr>
              <w:pStyle w:val="TableParagraph"/>
              <w:spacing w:before="158" w:line="230" w:lineRule="atLeast"/>
              <w:ind w:right="161"/>
              <w:jc w:val="center"/>
              <w:rPr>
                <w:color w:val="000000" w:themeColor="text1"/>
                <w:sz w:val="20"/>
              </w:rPr>
            </w:pPr>
            <w:r w:rsidRPr="00120A3F">
              <w:rPr>
                <w:color w:val="000000" w:themeColor="text1"/>
                <w:sz w:val="20"/>
              </w:rPr>
              <w:t>KIM5415</w:t>
            </w:r>
          </w:p>
          <w:p w14:paraId="2AAC7D40" w14:textId="77777777" w:rsidR="009A452B" w:rsidRPr="00120A3F" w:rsidRDefault="009A452B" w:rsidP="00C60DC1">
            <w:pPr>
              <w:pStyle w:val="TableParagraph"/>
              <w:ind w:right="104"/>
              <w:rPr>
                <w:color w:val="000000" w:themeColor="text1"/>
                <w:sz w:val="20"/>
              </w:rPr>
            </w:pPr>
            <w:r w:rsidRPr="00120A3F">
              <w:rPr>
                <w:color w:val="000000" w:themeColor="text1"/>
                <w:sz w:val="20"/>
              </w:rPr>
              <w:t>Polimer kimyasında fiziksel yöntemler</w:t>
            </w:r>
          </w:p>
          <w:p w14:paraId="0716F75B" w14:textId="1833E8B0" w:rsidR="009A452B" w:rsidRPr="00120A3F" w:rsidRDefault="009A452B" w:rsidP="00C60DC1">
            <w:pPr>
              <w:pStyle w:val="TableParagraph"/>
              <w:ind w:right="104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 xml:space="preserve"> Prof. Dr. Özlem Cankurtaran</w:t>
            </w:r>
          </w:p>
          <w:p w14:paraId="1E9AE154" w14:textId="762EEC9E" w:rsidR="009A452B" w:rsidRPr="00120A3F" w:rsidRDefault="009A452B" w:rsidP="000F485E">
            <w:pPr>
              <w:pStyle w:val="TableParagraph"/>
              <w:spacing w:before="158" w:line="230" w:lineRule="atLeast"/>
              <w:ind w:right="161"/>
              <w:jc w:val="center"/>
              <w:rPr>
                <w:color w:val="000000" w:themeColor="text1"/>
                <w:sz w:val="20"/>
              </w:rPr>
            </w:pPr>
            <w:r w:rsidRPr="009A452B">
              <w:rPr>
                <w:color w:val="FF0000"/>
                <w:sz w:val="20"/>
              </w:rPr>
              <w:t>Top.</w:t>
            </w:r>
            <w:r>
              <w:rPr>
                <w:color w:val="FF0000"/>
                <w:sz w:val="20"/>
              </w:rPr>
              <w:t xml:space="preserve"> s</w:t>
            </w:r>
            <w:r w:rsidRPr="009A452B">
              <w:rPr>
                <w:color w:val="FF0000"/>
                <w:sz w:val="20"/>
              </w:rPr>
              <w:t>alonu 2</w:t>
            </w:r>
          </w:p>
        </w:tc>
        <w:tc>
          <w:tcPr>
            <w:tcW w:w="1559" w:type="dxa"/>
            <w:vMerge w:val="restart"/>
          </w:tcPr>
          <w:p w14:paraId="4862EDA5" w14:textId="77777777" w:rsidR="009A452B" w:rsidRPr="009A452B" w:rsidRDefault="009A452B" w:rsidP="00C60DC1">
            <w:pPr>
              <w:jc w:val="center"/>
              <w:rPr>
                <w:sz w:val="20"/>
                <w:szCs w:val="20"/>
              </w:rPr>
            </w:pPr>
            <w:r w:rsidRPr="009A452B">
              <w:rPr>
                <w:sz w:val="20"/>
                <w:szCs w:val="20"/>
              </w:rPr>
              <w:t>KIM5416</w:t>
            </w:r>
          </w:p>
          <w:p w14:paraId="785D18BC" w14:textId="77777777" w:rsidR="009A452B" w:rsidRPr="009A452B" w:rsidRDefault="009A452B" w:rsidP="00C60DC1">
            <w:pPr>
              <w:jc w:val="center"/>
              <w:rPr>
                <w:sz w:val="20"/>
                <w:szCs w:val="20"/>
              </w:rPr>
            </w:pPr>
            <w:r w:rsidRPr="009A452B">
              <w:rPr>
                <w:sz w:val="20"/>
                <w:szCs w:val="20"/>
              </w:rPr>
              <w:t xml:space="preserve">Polimerlerin </w:t>
            </w:r>
            <w:proofErr w:type="spellStart"/>
            <w:r w:rsidRPr="009A452B">
              <w:rPr>
                <w:sz w:val="20"/>
                <w:szCs w:val="20"/>
              </w:rPr>
              <w:t>fotodegradasyonu</w:t>
            </w:r>
            <w:proofErr w:type="spellEnd"/>
            <w:r w:rsidRPr="009A452B">
              <w:rPr>
                <w:sz w:val="20"/>
                <w:szCs w:val="20"/>
              </w:rPr>
              <w:t xml:space="preserve"> </w:t>
            </w:r>
          </w:p>
          <w:p w14:paraId="6C2013B8" w14:textId="2393CE46" w:rsidR="009A452B" w:rsidRPr="00120A3F" w:rsidRDefault="009A452B" w:rsidP="00C60DC1">
            <w:pPr>
              <w:jc w:val="center"/>
            </w:pPr>
            <w:proofErr w:type="spellStart"/>
            <w:r w:rsidRPr="009A452B">
              <w:rPr>
                <w:sz w:val="20"/>
                <w:szCs w:val="20"/>
              </w:rPr>
              <w:t>Prof.Dr</w:t>
            </w:r>
            <w:proofErr w:type="spellEnd"/>
            <w:r w:rsidRPr="009A452B">
              <w:rPr>
                <w:sz w:val="20"/>
                <w:szCs w:val="20"/>
              </w:rPr>
              <w:t>. Meral Aydın</w:t>
            </w:r>
          </w:p>
        </w:tc>
        <w:tc>
          <w:tcPr>
            <w:tcW w:w="1276" w:type="dxa"/>
          </w:tcPr>
          <w:p w14:paraId="574375B4" w14:textId="75ED3EAD" w:rsidR="009A452B" w:rsidRPr="00120A3F" w:rsidRDefault="009A452B" w:rsidP="009A452B">
            <w:pPr>
              <w:pStyle w:val="TableParagraph"/>
              <w:spacing w:line="206" w:lineRule="exact"/>
              <w:ind w:left="30" w:right="3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14:paraId="520764F0" w14:textId="25A2C3AD" w:rsidR="009A452B" w:rsidRPr="00120A3F" w:rsidRDefault="009A452B" w:rsidP="003E1F0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A452B" w14:paraId="382FC928" w14:textId="77777777" w:rsidTr="009A452B">
        <w:trPr>
          <w:trHeight w:val="479"/>
        </w:trPr>
        <w:tc>
          <w:tcPr>
            <w:tcW w:w="848" w:type="dxa"/>
          </w:tcPr>
          <w:p w14:paraId="35207BD1" w14:textId="77777777" w:rsidR="009A452B" w:rsidRDefault="009A452B">
            <w:pPr>
              <w:pStyle w:val="TableParagraph"/>
              <w:spacing w:line="250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14:00-</w:t>
            </w:r>
          </w:p>
          <w:p w14:paraId="3A3AD5F9" w14:textId="77777777" w:rsidR="009A452B" w:rsidRDefault="009A452B">
            <w:pPr>
              <w:pStyle w:val="TableParagraph"/>
              <w:spacing w:line="237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14:50</w:t>
            </w:r>
          </w:p>
        </w:tc>
        <w:tc>
          <w:tcPr>
            <w:tcW w:w="3263" w:type="dxa"/>
            <w:gridSpan w:val="2"/>
            <w:vMerge/>
          </w:tcPr>
          <w:p w14:paraId="3FEBA2BC" w14:textId="3148F432" w:rsidR="009A452B" w:rsidRDefault="009A452B" w:rsidP="00734F11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416F6537" w14:textId="77777777" w:rsidR="009A452B" w:rsidRPr="00120A3F" w:rsidRDefault="009A452B" w:rsidP="000F485E">
            <w:pPr>
              <w:pStyle w:val="TableParagraph"/>
              <w:spacing w:before="2"/>
              <w:jc w:val="center"/>
              <w:rPr>
                <w:sz w:val="18"/>
              </w:rPr>
            </w:pPr>
          </w:p>
          <w:p w14:paraId="5CFB0F01" w14:textId="24C8ABB1" w:rsidR="009A452B" w:rsidRPr="00120A3F" w:rsidRDefault="009A452B" w:rsidP="000F485E">
            <w:pPr>
              <w:pStyle w:val="TableParagraph"/>
              <w:spacing w:before="2"/>
              <w:jc w:val="center"/>
              <w:rPr>
                <w:sz w:val="18"/>
              </w:rPr>
            </w:pPr>
            <w:r w:rsidRPr="00120A3F">
              <w:rPr>
                <w:sz w:val="18"/>
              </w:rPr>
              <w:t>KIM5406</w:t>
            </w:r>
          </w:p>
          <w:p w14:paraId="138CE9AA" w14:textId="77777777" w:rsidR="009A452B" w:rsidRPr="00120A3F" w:rsidRDefault="009A452B" w:rsidP="000F485E">
            <w:pPr>
              <w:pStyle w:val="TableParagraph"/>
              <w:spacing w:before="2"/>
              <w:jc w:val="center"/>
              <w:rPr>
                <w:sz w:val="18"/>
              </w:rPr>
            </w:pPr>
            <w:proofErr w:type="spellStart"/>
            <w:r w:rsidRPr="00120A3F">
              <w:rPr>
                <w:sz w:val="18"/>
              </w:rPr>
              <w:t>Fotopolimerizasyon</w:t>
            </w:r>
            <w:proofErr w:type="spellEnd"/>
          </w:p>
          <w:p w14:paraId="33B7E9F7" w14:textId="05AEFA65" w:rsidR="009A452B" w:rsidRPr="00120A3F" w:rsidRDefault="009A452B" w:rsidP="000F485E">
            <w:pPr>
              <w:pStyle w:val="TableParagraph"/>
              <w:spacing w:before="2"/>
              <w:jc w:val="center"/>
              <w:rPr>
                <w:sz w:val="18"/>
              </w:rPr>
            </w:pPr>
            <w:proofErr w:type="spellStart"/>
            <w:r w:rsidRPr="00120A3F">
              <w:rPr>
                <w:sz w:val="18"/>
              </w:rPr>
              <w:t>Prof.Dr</w:t>
            </w:r>
            <w:proofErr w:type="spellEnd"/>
            <w:r w:rsidRPr="00120A3F">
              <w:rPr>
                <w:sz w:val="18"/>
              </w:rPr>
              <w:t xml:space="preserve">. Nergis </w:t>
            </w:r>
            <w:proofErr w:type="spellStart"/>
            <w:r w:rsidRPr="00120A3F">
              <w:rPr>
                <w:sz w:val="18"/>
              </w:rPr>
              <w:t>Arsu</w:t>
            </w:r>
            <w:proofErr w:type="spellEnd"/>
          </w:p>
        </w:tc>
        <w:tc>
          <w:tcPr>
            <w:tcW w:w="2694" w:type="dxa"/>
            <w:vMerge w:val="restart"/>
          </w:tcPr>
          <w:p w14:paraId="5CCBD2C8" w14:textId="77777777" w:rsidR="009A452B" w:rsidRPr="00120A3F" w:rsidRDefault="009A452B" w:rsidP="001C5D01">
            <w:pPr>
              <w:pStyle w:val="TableParagraph"/>
              <w:ind w:right="316"/>
              <w:jc w:val="center"/>
              <w:rPr>
                <w:sz w:val="20"/>
              </w:rPr>
            </w:pPr>
            <w:r w:rsidRPr="00120A3F">
              <w:rPr>
                <w:sz w:val="20"/>
              </w:rPr>
              <w:t>KIM5730</w:t>
            </w:r>
          </w:p>
          <w:p w14:paraId="12623D04" w14:textId="77777777" w:rsidR="009A452B" w:rsidRPr="00120A3F" w:rsidRDefault="009A452B" w:rsidP="001C5D01">
            <w:pPr>
              <w:pStyle w:val="TableParagraph"/>
              <w:ind w:right="316"/>
              <w:jc w:val="center"/>
              <w:rPr>
                <w:sz w:val="20"/>
              </w:rPr>
            </w:pPr>
            <w:r w:rsidRPr="00120A3F">
              <w:rPr>
                <w:sz w:val="20"/>
              </w:rPr>
              <w:t xml:space="preserve">Kendini onaran polimerler ve </w:t>
            </w:r>
            <w:proofErr w:type="spellStart"/>
            <w:r w:rsidRPr="00120A3F">
              <w:rPr>
                <w:sz w:val="20"/>
              </w:rPr>
              <w:t>kompozit</w:t>
            </w:r>
            <w:proofErr w:type="spellEnd"/>
            <w:r w:rsidRPr="00120A3F">
              <w:rPr>
                <w:sz w:val="20"/>
              </w:rPr>
              <w:t xml:space="preserve"> malzemeler</w:t>
            </w:r>
          </w:p>
          <w:p w14:paraId="7EDBD195" w14:textId="77777777" w:rsidR="009A452B" w:rsidRDefault="009A452B" w:rsidP="001C5D01">
            <w:pPr>
              <w:rPr>
                <w:sz w:val="18"/>
              </w:rPr>
            </w:pPr>
            <w:proofErr w:type="spellStart"/>
            <w:r w:rsidRPr="00120A3F">
              <w:rPr>
                <w:sz w:val="18"/>
              </w:rPr>
              <w:t>Prof.Dr</w:t>
            </w:r>
            <w:proofErr w:type="spellEnd"/>
            <w:r w:rsidRPr="00120A3F">
              <w:rPr>
                <w:sz w:val="18"/>
              </w:rPr>
              <w:t xml:space="preserve">. Nergis </w:t>
            </w:r>
            <w:proofErr w:type="spellStart"/>
            <w:r w:rsidRPr="00120A3F">
              <w:rPr>
                <w:sz w:val="18"/>
              </w:rPr>
              <w:t>Arsu-Prof.Dr</w:t>
            </w:r>
            <w:proofErr w:type="spellEnd"/>
            <w:r w:rsidRPr="00120A3F">
              <w:rPr>
                <w:sz w:val="18"/>
              </w:rPr>
              <w:t>. Meral Aydın</w:t>
            </w:r>
          </w:p>
          <w:p w14:paraId="31978A97" w14:textId="520446CD" w:rsidR="009A452B" w:rsidRPr="00120A3F" w:rsidRDefault="009A452B" w:rsidP="001C5D01">
            <w:pPr>
              <w:rPr>
                <w:sz w:val="2"/>
                <w:szCs w:val="2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1134" w:type="dxa"/>
            <w:vMerge/>
          </w:tcPr>
          <w:p w14:paraId="7C8C5609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1E0C8423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</w:tcPr>
          <w:p w14:paraId="6A6CFE70" w14:textId="77777777" w:rsidR="009A452B" w:rsidRPr="00120A3F" w:rsidRDefault="009A452B" w:rsidP="009A452B">
            <w:pPr>
              <w:pStyle w:val="TableParagraph"/>
              <w:spacing w:line="206" w:lineRule="exact"/>
              <w:ind w:left="30" w:right="39"/>
              <w:jc w:val="center"/>
              <w:rPr>
                <w:spacing w:val="-5"/>
                <w:sz w:val="18"/>
              </w:rPr>
            </w:pPr>
            <w:r w:rsidRPr="00120A3F">
              <w:rPr>
                <w:sz w:val="18"/>
              </w:rPr>
              <w:t>KIM5418</w:t>
            </w:r>
            <w:r w:rsidRPr="00120A3F">
              <w:rPr>
                <w:spacing w:val="-5"/>
                <w:sz w:val="18"/>
              </w:rPr>
              <w:t xml:space="preserve"> </w:t>
            </w:r>
          </w:p>
          <w:p w14:paraId="7269EB85" w14:textId="77777777" w:rsidR="009A452B" w:rsidRPr="00120A3F" w:rsidRDefault="009A452B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18"/>
              </w:rPr>
            </w:pPr>
            <w:r w:rsidRPr="00120A3F">
              <w:rPr>
                <w:sz w:val="18"/>
              </w:rPr>
              <w:t>Suda</w:t>
            </w:r>
            <w:r w:rsidRPr="00120A3F">
              <w:rPr>
                <w:spacing w:val="-4"/>
                <w:sz w:val="18"/>
              </w:rPr>
              <w:t xml:space="preserve"> </w:t>
            </w:r>
            <w:r w:rsidRPr="00120A3F">
              <w:rPr>
                <w:sz w:val="18"/>
              </w:rPr>
              <w:t>Çözünen</w:t>
            </w:r>
            <w:r w:rsidRPr="00120A3F">
              <w:rPr>
                <w:spacing w:val="-2"/>
                <w:sz w:val="18"/>
              </w:rPr>
              <w:t xml:space="preserve"> </w:t>
            </w:r>
            <w:r w:rsidRPr="00120A3F">
              <w:rPr>
                <w:sz w:val="18"/>
              </w:rPr>
              <w:t>Doğal</w:t>
            </w:r>
            <w:r w:rsidRPr="00120A3F">
              <w:rPr>
                <w:spacing w:val="-3"/>
                <w:sz w:val="18"/>
              </w:rPr>
              <w:t xml:space="preserve"> </w:t>
            </w:r>
            <w:r w:rsidRPr="00120A3F">
              <w:rPr>
                <w:sz w:val="18"/>
              </w:rPr>
              <w:t>ve</w:t>
            </w:r>
            <w:r w:rsidRPr="00120A3F">
              <w:rPr>
                <w:spacing w:val="-42"/>
                <w:sz w:val="18"/>
              </w:rPr>
              <w:t xml:space="preserve"> </w:t>
            </w:r>
            <w:r w:rsidRPr="00120A3F">
              <w:rPr>
                <w:sz w:val="18"/>
              </w:rPr>
              <w:t>Sen.</w:t>
            </w:r>
            <w:r w:rsidRPr="00120A3F">
              <w:rPr>
                <w:spacing w:val="-1"/>
                <w:sz w:val="18"/>
              </w:rPr>
              <w:t xml:space="preserve"> </w:t>
            </w:r>
            <w:r w:rsidRPr="00120A3F">
              <w:rPr>
                <w:sz w:val="18"/>
              </w:rPr>
              <w:t xml:space="preserve">Reçineler </w:t>
            </w:r>
          </w:p>
          <w:p w14:paraId="647D4F8A" w14:textId="01385C6B" w:rsidR="009A452B" w:rsidRDefault="009A452B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18"/>
              </w:rPr>
            </w:pPr>
            <w:r w:rsidRPr="00120A3F">
              <w:rPr>
                <w:sz w:val="18"/>
              </w:rPr>
              <w:t>Prof.</w:t>
            </w:r>
            <w:r w:rsidRPr="00120A3F">
              <w:rPr>
                <w:spacing w:val="-2"/>
                <w:sz w:val="18"/>
              </w:rPr>
              <w:t xml:space="preserve"> </w:t>
            </w:r>
            <w:r w:rsidRPr="00120A3F">
              <w:rPr>
                <w:sz w:val="18"/>
              </w:rPr>
              <w:t>Dr.</w:t>
            </w:r>
            <w:r w:rsidRPr="00120A3F">
              <w:rPr>
                <w:spacing w:val="-2"/>
                <w:sz w:val="18"/>
              </w:rPr>
              <w:t xml:space="preserve"> </w:t>
            </w:r>
            <w:r w:rsidRPr="00120A3F">
              <w:rPr>
                <w:sz w:val="18"/>
              </w:rPr>
              <w:t>Özlem</w:t>
            </w:r>
            <w:r w:rsidRPr="00120A3F">
              <w:rPr>
                <w:spacing w:val="-6"/>
                <w:sz w:val="18"/>
              </w:rPr>
              <w:t xml:space="preserve"> </w:t>
            </w:r>
            <w:r w:rsidRPr="00120A3F">
              <w:rPr>
                <w:sz w:val="18"/>
              </w:rPr>
              <w:t>Yazıcı</w:t>
            </w:r>
          </w:p>
          <w:p w14:paraId="6A3E2174" w14:textId="6C963BE7" w:rsidR="009A452B" w:rsidRPr="00120A3F" w:rsidRDefault="009A452B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18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  <w:p w14:paraId="1DAC8D43" w14:textId="0637999B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14:paraId="5BA434CD" w14:textId="77777777" w:rsidR="009A452B" w:rsidRDefault="009A452B" w:rsidP="00AC4F74">
            <w:pPr>
              <w:pStyle w:val="TableParagraph"/>
              <w:spacing w:line="229" w:lineRule="exact"/>
              <w:ind w:left="30" w:right="23"/>
              <w:jc w:val="center"/>
            </w:pPr>
          </w:p>
          <w:p w14:paraId="503216AB" w14:textId="5695B73C" w:rsidR="009A452B" w:rsidRPr="009C7919" w:rsidRDefault="009A452B" w:rsidP="009C7919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9A452B" w14:paraId="0D1C6564" w14:textId="77777777" w:rsidTr="009A452B">
        <w:trPr>
          <w:trHeight w:val="497"/>
        </w:trPr>
        <w:tc>
          <w:tcPr>
            <w:tcW w:w="848" w:type="dxa"/>
          </w:tcPr>
          <w:p w14:paraId="1C44D162" w14:textId="77777777" w:rsidR="009A452B" w:rsidRDefault="009A452B">
            <w:pPr>
              <w:pStyle w:val="TableParagraph"/>
              <w:spacing w:line="20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15:00-</w:t>
            </w:r>
          </w:p>
          <w:p w14:paraId="17216BE1" w14:textId="77777777" w:rsidR="009A452B" w:rsidRDefault="009A452B">
            <w:pPr>
              <w:pStyle w:val="TableParagraph"/>
              <w:spacing w:before="2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15:50</w:t>
            </w:r>
          </w:p>
        </w:tc>
        <w:tc>
          <w:tcPr>
            <w:tcW w:w="3263" w:type="dxa"/>
            <w:gridSpan w:val="2"/>
            <w:vMerge/>
          </w:tcPr>
          <w:p w14:paraId="783450F4" w14:textId="7EBAEFB9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</w:tcPr>
          <w:p w14:paraId="0877A739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156D8EC" w14:textId="04E15CE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14:paraId="2A14C602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2CA6632E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2BCCBDD0" w14:textId="0AB714D2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6D4DF523" w14:textId="1F3F7A0E" w:rsidR="009A452B" w:rsidRDefault="009A452B" w:rsidP="005E5F4A">
            <w:pPr>
              <w:pStyle w:val="TableParagraph"/>
              <w:rPr>
                <w:sz w:val="20"/>
              </w:rPr>
            </w:pPr>
          </w:p>
        </w:tc>
      </w:tr>
      <w:tr w:rsidR="009A452B" w14:paraId="73FA1FE2" w14:textId="77777777" w:rsidTr="009A452B">
        <w:trPr>
          <w:trHeight w:val="464"/>
        </w:trPr>
        <w:tc>
          <w:tcPr>
            <w:tcW w:w="848" w:type="dxa"/>
            <w:tcBorders>
              <w:bottom w:val="double" w:sz="4" w:space="0" w:color="000000"/>
            </w:tcBorders>
          </w:tcPr>
          <w:p w14:paraId="156A71E4" w14:textId="77777777" w:rsidR="009A452B" w:rsidRDefault="009A452B">
            <w:pPr>
              <w:pStyle w:val="TableParagraph"/>
              <w:spacing w:line="195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16:00-</w:t>
            </w:r>
          </w:p>
          <w:p w14:paraId="2F9FF306" w14:textId="77777777" w:rsidR="009A452B" w:rsidRDefault="009A452B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16:50</w:t>
            </w:r>
          </w:p>
        </w:tc>
        <w:tc>
          <w:tcPr>
            <w:tcW w:w="3263" w:type="dxa"/>
            <w:gridSpan w:val="2"/>
            <w:vMerge w:val="restart"/>
          </w:tcPr>
          <w:p w14:paraId="205BE58C" w14:textId="77777777" w:rsidR="009A452B" w:rsidRDefault="009A452B" w:rsidP="00734F11">
            <w:pPr>
              <w:pStyle w:val="TableParagraph"/>
              <w:spacing w:before="1"/>
              <w:rPr>
                <w:sz w:val="26"/>
              </w:rPr>
            </w:pPr>
          </w:p>
          <w:p w14:paraId="75985DE8" w14:textId="77777777" w:rsidR="009A452B" w:rsidRDefault="009A452B" w:rsidP="00734F11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KIM5001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KIM6001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Gr1</w:t>
            </w:r>
          </w:p>
          <w:p w14:paraId="71578311" w14:textId="77777777" w:rsidR="009A452B" w:rsidRPr="00F90EC1" w:rsidRDefault="009A452B" w:rsidP="00734F11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Türkan Budak</w:t>
            </w:r>
          </w:p>
          <w:p w14:paraId="263AF3B0" w14:textId="03FE049D" w:rsidR="009A452B" w:rsidRDefault="009A452B" w:rsidP="00734F11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bottom w:val="double" w:sz="4" w:space="0" w:color="000000"/>
            </w:tcBorders>
          </w:tcPr>
          <w:p w14:paraId="21200903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bottom w:val="double" w:sz="4" w:space="0" w:color="000000"/>
            </w:tcBorders>
          </w:tcPr>
          <w:p w14:paraId="65067262" w14:textId="77777777" w:rsidR="009A452B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2FC32746" w14:textId="77777777" w:rsidR="009A452B" w:rsidRDefault="009A452B" w:rsidP="001C5D0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14:paraId="5C1F4FC7" w14:textId="77777777" w:rsidR="009A452B" w:rsidRDefault="009A452B" w:rsidP="001C5D0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000000"/>
            </w:tcBorders>
          </w:tcPr>
          <w:p w14:paraId="435EFF94" w14:textId="4E52DE19" w:rsidR="009A452B" w:rsidRDefault="009A452B" w:rsidP="001C5D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000000"/>
            </w:tcBorders>
          </w:tcPr>
          <w:p w14:paraId="042FDC52" w14:textId="7F121E62" w:rsidR="009A452B" w:rsidRDefault="009A452B" w:rsidP="005E5F4A">
            <w:pPr>
              <w:pStyle w:val="TableParagraph"/>
              <w:rPr>
                <w:sz w:val="20"/>
              </w:rPr>
            </w:pPr>
          </w:p>
        </w:tc>
      </w:tr>
      <w:tr w:rsidR="00734F11" w14:paraId="39B58AB1" w14:textId="77777777" w:rsidTr="009A452B">
        <w:trPr>
          <w:trHeight w:val="550"/>
        </w:trPr>
        <w:tc>
          <w:tcPr>
            <w:tcW w:w="848" w:type="dxa"/>
            <w:tcBorders>
              <w:top w:val="double" w:sz="4" w:space="0" w:color="000000"/>
            </w:tcBorders>
          </w:tcPr>
          <w:p w14:paraId="5DA605A7" w14:textId="77777777" w:rsidR="00734F11" w:rsidRDefault="00734F11" w:rsidP="00734F11">
            <w:pPr>
              <w:pStyle w:val="TableParagraph"/>
              <w:spacing w:line="251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17:00-</w:t>
            </w:r>
          </w:p>
          <w:p w14:paraId="4533CEE1" w14:textId="77777777" w:rsidR="00734F11" w:rsidRDefault="00734F11" w:rsidP="00734F11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17:50</w:t>
            </w:r>
          </w:p>
        </w:tc>
        <w:tc>
          <w:tcPr>
            <w:tcW w:w="3263" w:type="dxa"/>
            <w:gridSpan w:val="2"/>
            <w:vMerge/>
          </w:tcPr>
          <w:p w14:paraId="6F946733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000000"/>
            </w:tcBorders>
          </w:tcPr>
          <w:p w14:paraId="2B480B16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double" w:sz="4" w:space="0" w:color="000000"/>
            </w:tcBorders>
          </w:tcPr>
          <w:p w14:paraId="05DE12B4" w14:textId="4D73568A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000000"/>
            </w:tcBorders>
          </w:tcPr>
          <w:p w14:paraId="33803059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</w:tcBorders>
          </w:tcPr>
          <w:p w14:paraId="57CB9F92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</w:tr>
      <w:tr w:rsidR="00734F11" w14:paraId="11F1B040" w14:textId="77777777" w:rsidTr="009A452B">
        <w:trPr>
          <w:trHeight w:val="518"/>
        </w:trPr>
        <w:tc>
          <w:tcPr>
            <w:tcW w:w="848" w:type="dxa"/>
          </w:tcPr>
          <w:p w14:paraId="04967C4D" w14:textId="77777777" w:rsidR="00734F11" w:rsidRDefault="00734F11" w:rsidP="00734F11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18:00-</w:t>
            </w:r>
          </w:p>
          <w:p w14:paraId="1C2B3AD7" w14:textId="77777777" w:rsidR="00734F11" w:rsidRDefault="00734F11" w:rsidP="00734F11">
            <w:pPr>
              <w:pStyle w:val="TableParagraph"/>
              <w:spacing w:before="1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18:50</w:t>
            </w:r>
          </w:p>
        </w:tc>
        <w:tc>
          <w:tcPr>
            <w:tcW w:w="3263" w:type="dxa"/>
            <w:gridSpan w:val="2"/>
          </w:tcPr>
          <w:p w14:paraId="417D0BAB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7535767C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1F0F6B4F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3"/>
          </w:tcPr>
          <w:p w14:paraId="2D947DB5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A75196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</w:tr>
      <w:tr w:rsidR="00734F11" w14:paraId="77DD328C" w14:textId="77777777" w:rsidTr="009A452B">
        <w:trPr>
          <w:trHeight w:val="548"/>
        </w:trPr>
        <w:tc>
          <w:tcPr>
            <w:tcW w:w="848" w:type="dxa"/>
          </w:tcPr>
          <w:p w14:paraId="0003490B" w14:textId="77777777" w:rsidR="00734F11" w:rsidRDefault="00734F11" w:rsidP="00734F11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19:00-</w:t>
            </w:r>
          </w:p>
          <w:p w14:paraId="1915CA8B" w14:textId="77777777" w:rsidR="00734F11" w:rsidRDefault="00734F11" w:rsidP="00734F11">
            <w:pPr>
              <w:pStyle w:val="TableParagraph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19:50</w:t>
            </w:r>
          </w:p>
        </w:tc>
        <w:tc>
          <w:tcPr>
            <w:tcW w:w="3263" w:type="dxa"/>
            <w:gridSpan w:val="2"/>
          </w:tcPr>
          <w:p w14:paraId="7407FC07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14:paraId="715C95C8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07EB1E35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gridSpan w:val="3"/>
          </w:tcPr>
          <w:p w14:paraId="61F2972A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9E2423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</w:tr>
    </w:tbl>
    <w:p w14:paraId="7BE90AE9" w14:textId="77777777" w:rsidR="006E0128" w:rsidRDefault="006E0128"/>
    <w:sectPr w:rsidR="006E0128">
      <w:type w:val="continuous"/>
      <w:pgSz w:w="16840" w:h="11910" w:orient="landscape"/>
      <w:pgMar w:top="1100" w:right="8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3"/>
    <w:rsid w:val="000C653C"/>
    <w:rsid w:val="000F485E"/>
    <w:rsid w:val="00120A3F"/>
    <w:rsid w:val="00121F5B"/>
    <w:rsid w:val="001C5D01"/>
    <w:rsid w:val="003A1FF8"/>
    <w:rsid w:val="003E1F03"/>
    <w:rsid w:val="00430143"/>
    <w:rsid w:val="005369ED"/>
    <w:rsid w:val="005712FA"/>
    <w:rsid w:val="005D7FDE"/>
    <w:rsid w:val="005E5F4A"/>
    <w:rsid w:val="006E0128"/>
    <w:rsid w:val="00734F11"/>
    <w:rsid w:val="007A078A"/>
    <w:rsid w:val="007D47C2"/>
    <w:rsid w:val="008D42F0"/>
    <w:rsid w:val="009330E0"/>
    <w:rsid w:val="00955482"/>
    <w:rsid w:val="00957FD8"/>
    <w:rsid w:val="009A452B"/>
    <w:rsid w:val="009C7919"/>
    <w:rsid w:val="00A36830"/>
    <w:rsid w:val="00A64A11"/>
    <w:rsid w:val="00A71AC5"/>
    <w:rsid w:val="00AC4F74"/>
    <w:rsid w:val="00B224B4"/>
    <w:rsid w:val="00B25134"/>
    <w:rsid w:val="00C60DC1"/>
    <w:rsid w:val="00C63E1B"/>
    <w:rsid w:val="00C71FF0"/>
    <w:rsid w:val="00CD6D58"/>
    <w:rsid w:val="00D22891"/>
    <w:rsid w:val="00E52393"/>
    <w:rsid w:val="00E7255F"/>
    <w:rsid w:val="00E75F57"/>
    <w:rsid w:val="00E81DE3"/>
    <w:rsid w:val="00F72232"/>
    <w:rsid w:val="00F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6DA69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Melda ALTIKATOĞLU YAPAÖZ</cp:lastModifiedBy>
  <cp:revision>21</cp:revision>
  <cp:lastPrinted>2024-02-19T09:46:00Z</cp:lastPrinted>
  <dcterms:created xsi:type="dcterms:W3CDTF">2024-02-19T09:49:00Z</dcterms:created>
  <dcterms:modified xsi:type="dcterms:W3CDTF">2026-02-24T12:12:00Z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</Properties>
</file>