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02AAC0AB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BAHAR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YARIYILI</w:t>
      </w:r>
    </w:p>
    <w:p w14:paraId="08B4C36A" w14:textId="667E3556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23644A" w:rsidRPr="002364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2.</w:t>
      </w:r>
      <w:r w:rsidR="00236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VİZE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2403DF">
        <w:trPr>
          <w:trHeight w:val="698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6A5107">
        <w:tc>
          <w:tcPr>
            <w:tcW w:w="495" w:type="pct"/>
            <w:shd w:val="clear" w:color="auto" w:fill="FFFFFF" w:themeFill="background1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0FBC3BB3" w14:textId="35282614" w:rsidR="002E0AFC" w:rsidRPr="00953477" w:rsidRDefault="00B91004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87A6B97" w14:textId="55A43BAA" w:rsidR="002E0AFC" w:rsidRPr="003C3F54" w:rsidRDefault="006A5107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3B7E8155" w14:textId="18816898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AFC" w:rsidRPr="0047322B" w14:paraId="3C88376A" w14:textId="77777777" w:rsidTr="006A5107">
        <w:tc>
          <w:tcPr>
            <w:tcW w:w="495" w:type="pct"/>
            <w:shd w:val="clear" w:color="auto" w:fill="FFFFFF" w:themeFill="background1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4DF2899" w14:textId="486168E7" w:rsidR="002E0AFC" w:rsidRPr="003C3F54" w:rsidRDefault="006A5107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5025284F" w14:textId="37964E16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5FF34C3F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2ACBB92B" w14:textId="56DF2381" w:rsidR="00FC51EA" w:rsidRPr="00FC51EA" w:rsidRDefault="00FC51EA" w:rsidP="00B9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53A444E1" w14:textId="1C3E64AE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1F3616BA" w14:textId="77777777" w:rsidTr="0027346B">
        <w:trPr>
          <w:trHeight w:val="683"/>
        </w:trPr>
        <w:tc>
          <w:tcPr>
            <w:tcW w:w="495" w:type="pct"/>
            <w:shd w:val="clear" w:color="auto" w:fill="FFFFFF" w:themeFill="background1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2D151B1" w14:textId="1AD96BBF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1D0B82A" w14:textId="20A93404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75BE4AFC" w14:textId="77777777" w:rsidTr="0027346B">
        <w:tc>
          <w:tcPr>
            <w:tcW w:w="495" w:type="pct"/>
            <w:shd w:val="clear" w:color="auto" w:fill="FFFFFF" w:themeFill="background1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F176D0A" w14:textId="2E7988B0" w:rsidR="00FC51EA" w:rsidRPr="00FC51EA" w:rsidRDefault="00B91004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D8A8286" w14:textId="163D37E6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2B23B005" w14:textId="77777777" w:rsidTr="0027346B">
        <w:trPr>
          <w:trHeight w:val="609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53C84AA" w14:textId="426E0718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4304714" w14:textId="4596401B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420E426A" w:rsidR="00E16574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6AB2F" w14:textId="58B1F946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4CC0B" w14:textId="77777777" w:rsidR="00B424E8" w:rsidRPr="0047322B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CC657E">
        <w:tc>
          <w:tcPr>
            <w:tcW w:w="2295" w:type="dxa"/>
          </w:tcPr>
          <w:p w14:paraId="300E0411" w14:textId="77777777" w:rsidR="00F0331B" w:rsidRPr="0047322B" w:rsidRDefault="00F0331B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  <w:shd w:val="clear" w:color="auto" w:fill="FFFFFF" w:themeFill="background1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6022E3">
        <w:tc>
          <w:tcPr>
            <w:tcW w:w="2295" w:type="dxa"/>
            <w:shd w:val="clear" w:color="auto" w:fill="FFFFFF" w:themeFill="background1"/>
            <w:vAlign w:val="center"/>
          </w:tcPr>
          <w:p w14:paraId="2E099274" w14:textId="08D5B059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KIM5101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04428C2" w14:textId="1B7F9722" w:rsidR="0097298E" w:rsidRPr="00CC657E" w:rsidRDefault="0027346B" w:rsidP="00960D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Kromatografi </w:t>
            </w:r>
            <w:r w:rsidR="00B424E8">
              <w:rPr>
                <w:rFonts w:ascii="Times New Roman" w:hAnsi="Times New Roman" w:cs="Times New Roman"/>
                <w:bCs/>
                <w:sz w:val="24"/>
                <w:szCs w:val="24"/>
              </w:rPr>
              <w:t>(Gr-2)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9CD826C" w14:textId="08DAF444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Dr. Şule DİNÇ ZOR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E52DD06" w14:textId="09A7BB1C" w:rsidR="00500BBA" w:rsidRPr="00FC51EA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BF5FADC" w14:textId="48BC390C" w:rsidR="00500BBA" w:rsidRPr="00FC51EA" w:rsidRDefault="002734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0419CE0C" w:rsidR="0097298E" w:rsidRPr="00FC51EA" w:rsidRDefault="0027346B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2681" w:type="dxa"/>
            <w:vAlign w:val="center"/>
          </w:tcPr>
          <w:p w14:paraId="07C0F010" w14:textId="66856F33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1C33208F" w14:textId="77777777" w:rsidTr="006022E3">
        <w:tc>
          <w:tcPr>
            <w:tcW w:w="2295" w:type="dxa"/>
            <w:shd w:val="clear" w:color="auto" w:fill="FFFFFF" w:themeFill="background1"/>
            <w:vAlign w:val="center"/>
          </w:tcPr>
          <w:p w14:paraId="477770B7" w14:textId="0A8F98F8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KIM5510 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C2BF798" w14:textId="41EC2621" w:rsidR="0097298E" w:rsidRPr="0047322B" w:rsidRDefault="0027346B" w:rsidP="00960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Green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Chemistry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Applications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1206EA6" w14:textId="52D99571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Ömer T.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GÜNKARA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33855D0" w14:textId="792172CD" w:rsidR="00CF709C" w:rsidRPr="00FC51EA" w:rsidRDefault="00187D2E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1DB61AF6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20805EF5" w:rsidR="0097298E" w:rsidRPr="00FC51EA" w:rsidRDefault="0027346B" w:rsidP="0027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2</w:t>
            </w:r>
          </w:p>
        </w:tc>
        <w:tc>
          <w:tcPr>
            <w:tcW w:w="2681" w:type="dxa"/>
            <w:vAlign w:val="center"/>
          </w:tcPr>
          <w:p w14:paraId="71992BD3" w14:textId="2807EDD7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0FAC308" w14:textId="77777777" w:rsidTr="006022E3">
        <w:tc>
          <w:tcPr>
            <w:tcW w:w="2295" w:type="dxa"/>
            <w:vAlign w:val="center"/>
          </w:tcPr>
          <w:p w14:paraId="7074DECB" w14:textId="46501DAF" w:rsidR="0097298E" w:rsidRPr="0047322B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KIM5511</w:t>
            </w:r>
          </w:p>
        </w:tc>
        <w:tc>
          <w:tcPr>
            <w:tcW w:w="2664" w:type="dxa"/>
            <w:vAlign w:val="center"/>
          </w:tcPr>
          <w:p w14:paraId="4E941193" w14:textId="450AB1B4" w:rsidR="0097298E" w:rsidRPr="00CC657E" w:rsidRDefault="0027346B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Moleküler Makineler 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00CFF585" w:rsidR="0097298E" w:rsidRPr="00CC657E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 Dr. Huriye AKDAŞ KILIÇ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6435C6F" w14:textId="7AB691C5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2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</w:t>
            </w:r>
          </w:p>
          <w:p w14:paraId="73A4E554" w14:textId="183E2874" w:rsidR="00FC51EA" w:rsidRPr="00FC51EA" w:rsidRDefault="0027346B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73689F9F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Dr. N. ÖCAL S.S</w:t>
            </w:r>
            <w:r w:rsid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1" w:type="dxa"/>
            <w:vAlign w:val="center"/>
          </w:tcPr>
          <w:p w14:paraId="4781FE04" w14:textId="533C23AD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3904A521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3FA262" w14:textId="77777777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B424E8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CC657E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6A5107">
        <w:trPr>
          <w:trHeight w:val="855"/>
        </w:trPr>
        <w:tc>
          <w:tcPr>
            <w:tcW w:w="0" w:type="auto"/>
            <w:shd w:val="clear" w:color="auto" w:fill="FFFFFF" w:themeFill="background1"/>
            <w:vAlign w:val="center"/>
          </w:tcPr>
          <w:p w14:paraId="44114135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64FF694A" w14:textId="77777777" w:rsidR="007C0B07" w:rsidRPr="00B424E8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5773053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8859DF8" w14:textId="70476622" w:rsidR="007C0B07" w:rsidRPr="00B424E8" w:rsidRDefault="00B424E8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E106459" w14:textId="72F90C5B" w:rsidR="007C0B07" w:rsidRPr="00B424E8" w:rsidRDefault="006A51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02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Salı</w:t>
            </w:r>
          </w:p>
          <w:p w14:paraId="25E6557E" w14:textId="6FF30A2C" w:rsidR="007C0B07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0142E34A" w:rsidR="007C0B07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731E94EE" w14:textId="1ADD17F5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1DD9C817" w14:textId="77777777" w:rsidTr="006022E3">
        <w:tc>
          <w:tcPr>
            <w:tcW w:w="0" w:type="auto"/>
            <w:shd w:val="clear" w:color="auto" w:fill="FFFFFF" w:themeFill="background1"/>
            <w:vAlign w:val="center"/>
          </w:tcPr>
          <w:p w14:paraId="779D81C5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0885A86" w14:textId="77777777" w:rsidR="0097298E" w:rsidRPr="00B424E8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DDEE4E8" w14:textId="73126A18" w:rsidR="0097298E" w:rsidRPr="003C3F54" w:rsidRDefault="006022E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0446479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10DB75E" w:rsidR="0097298E" w:rsidRPr="003C3F54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1DA46C5" w14:textId="2EECD67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4221D3F1" w14:textId="77777777" w:rsidTr="006022E3">
        <w:tc>
          <w:tcPr>
            <w:tcW w:w="0" w:type="auto"/>
            <w:shd w:val="clear" w:color="auto" w:fill="FFFFFF" w:themeFill="background1"/>
            <w:vAlign w:val="center"/>
          </w:tcPr>
          <w:p w14:paraId="487DFD33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46767D1" w14:textId="77777777" w:rsidR="0097298E" w:rsidRPr="00B424E8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E06920C" w14:textId="77777777" w:rsidR="0097298E" w:rsidRPr="00B424E8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4D1D9706" w14:textId="33550229" w:rsidR="0097298E" w:rsidRPr="00B424E8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Yücel ŞAHİN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33791A8" w14:textId="02D06069" w:rsidR="0097298E" w:rsidRPr="00B424E8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05DB90A8" w14:textId="4E7C7BB6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53494078" w14:textId="6AC56F8A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 Dr. Z. ÇINAR S.S.</w:t>
            </w:r>
          </w:p>
        </w:tc>
        <w:tc>
          <w:tcPr>
            <w:tcW w:w="2849" w:type="dxa"/>
            <w:vAlign w:val="center"/>
          </w:tcPr>
          <w:p w14:paraId="3C3B1859" w14:textId="4EED53FF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E6AD0" w:rsidRPr="0047322B" w14:paraId="1130CB92" w14:textId="77777777" w:rsidTr="006022E3">
        <w:trPr>
          <w:trHeight w:val="693"/>
        </w:trPr>
        <w:tc>
          <w:tcPr>
            <w:tcW w:w="0" w:type="auto"/>
            <w:shd w:val="clear" w:color="auto" w:fill="FFFFFF" w:themeFill="background1"/>
            <w:vAlign w:val="center"/>
          </w:tcPr>
          <w:p w14:paraId="1B219029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1A428E4" w14:textId="18A2C571" w:rsidR="006E6AD0" w:rsidRPr="00B424E8" w:rsidRDefault="004149F3" w:rsidP="00CC65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B424E8"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AD0" w:rsidRPr="00B424E8">
              <w:rPr>
                <w:rFonts w:ascii="Times New Roman" w:hAnsi="Times New Roman" w:cs="Times New Roman"/>
                <w:sz w:val="24"/>
                <w:szCs w:val="24"/>
              </w:rPr>
              <w:t>Endüstrisinde Kalite Kontrol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41C1B547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F5447C6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324A42E" w14:textId="6E2E251A" w:rsidR="00B424E8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.2026/ Per</w:t>
            </w:r>
          </w:p>
          <w:p w14:paraId="69DE8477" w14:textId="77777777" w:rsidR="00B424E8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09:00/11:00</w:t>
            </w:r>
          </w:p>
          <w:p w14:paraId="2DA53D81" w14:textId="13DB948C" w:rsidR="006E6AD0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373541F9" w14:textId="01BC4EA2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6022E3">
        <w:trPr>
          <w:trHeight w:val="702"/>
        </w:trPr>
        <w:tc>
          <w:tcPr>
            <w:tcW w:w="0" w:type="auto"/>
            <w:shd w:val="clear" w:color="auto" w:fill="FFFFFF" w:themeFill="background1"/>
            <w:vAlign w:val="center"/>
          </w:tcPr>
          <w:p w14:paraId="0F6F1A6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454FADF" w14:textId="77777777" w:rsidR="006E6AD0" w:rsidRPr="00B424E8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B2916D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25E7ADE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B424E8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B3C01F1" w14:textId="1C18C693" w:rsidR="003A1BD4" w:rsidRPr="00B424E8" w:rsidRDefault="0079248A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0BDD54C8" w:rsidR="003A1BD4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30214D08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CC657E">
        <w:tc>
          <w:tcPr>
            <w:tcW w:w="2178" w:type="dxa"/>
            <w:vAlign w:val="center"/>
          </w:tcPr>
          <w:p w14:paraId="04212484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shd w:val="clear" w:color="auto" w:fill="FFFFFF" w:themeFill="background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6A5107">
        <w:tc>
          <w:tcPr>
            <w:tcW w:w="2178" w:type="dxa"/>
            <w:shd w:val="clear" w:color="auto" w:fill="FFFFFF" w:themeFill="background1"/>
            <w:vAlign w:val="center"/>
          </w:tcPr>
          <w:p w14:paraId="52BB62CE" w14:textId="49F37C95" w:rsidR="0097298E" w:rsidRPr="0047322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KIM5206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9CA603C" w14:textId="6EC12095" w:rsidR="0097298E" w:rsidRPr="0047322B" w:rsidRDefault="00E2026B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Ftalosiyaninler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Uyg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C950DFD" w14:textId="046B8746" w:rsidR="0097298E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Doç. Dr.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KESER KARAOĞLAN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4912970" w14:textId="67A8D304" w:rsidR="0097298E" w:rsidRPr="00953477" w:rsidRDefault="006A5107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1A3A440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0F860DAC" w14:textId="77777777" w:rsidTr="006022E3">
        <w:tc>
          <w:tcPr>
            <w:tcW w:w="2178" w:type="dxa"/>
            <w:shd w:val="clear" w:color="auto" w:fill="FFFFFF" w:themeFill="background1"/>
            <w:vAlign w:val="center"/>
          </w:tcPr>
          <w:p w14:paraId="4412733D" w14:textId="77777777" w:rsidR="00E2026B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>KIM5209</w:t>
            </w:r>
          </w:p>
          <w:p w14:paraId="21F2F4CA" w14:textId="38DEE7A3" w:rsidR="0097298E" w:rsidRPr="0047322B" w:rsidRDefault="0097298E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319C668" w14:textId="77777777" w:rsidR="00E2026B" w:rsidRPr="00E2026B" w:rsidRDefault="00E2026B" w:rsidP="00E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 xml:space="preserve">Koordinasyon Kimyası </w:t>
            </w:r>
          </w:p>
          <w:p w14:paraId="00A5AA20" w14:textId="111F4FD9" w:rsidR="0097298E" w:rsidRPr="0047322B" w:rsidRDefault="0097298E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A1950E7" w14:textId="355C6B21" w:rsidR="00804CEE" w:rsidRPr="006E2652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E20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Pzt</w:t>
            </w:r>
          </w:p>
          <w:p w14:paraId="284186DC" w14:textId="008AA33F" w:rsidR="00804CEE" w:rsidRPr="006E2652" w:rsidRDefault="00E202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0A733665" w:rsidR="0097298E" w:rsidRPr="006E2652" w:rsidRDefault="00E037C4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7DE0E8F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E81BDAA" w14:textId="77777777" w:rsidTr="006022E3">
        <w:tc>
          <w:tcPr>
            <w:tcW w:w="2178" w:type="dxa"/>
            <w:shd w:val="clear" w:color="auto" w:fill="FFFFFF" w:themeFill="background1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F7027B7" w14:textId="0B73CBC2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Salı</w:t>
            </w:r>
          </w:p>
          <w:p w14:paraId="0CB08DB9" w14:textId="27D2481A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548B339D" w:rsidR="0097298E" w:rsidRPr="006E2652" w:rsidRDefault="006B2864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38572587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4CB3EDC2" w14:textId="77777777" w:rsidTr="006A5107">
        <w:tc>
          <w:tcPr>
            <w:tcW w:w="2178" w:type="dxa"/>
            <w:shd w:val="clear" w:color="auto" w:fill="FFFFFF" w:themeFill="background1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CA03DA1" w14:textId="40E410A2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G. 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GÜMRÜKÇÜ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KÖSE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349CD8E" w14:textId="7D3497EA" w:rsidR="0097298E" w:rsidRPr="006E2652" w:rsidRDefault="006A5107" w:rsidP="006B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0247758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971B" w14:textId="16294678" w:rsidR="006B2864" w:rsidRDefault="006B2864" w:rsidP="006B2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A90E4" w14:textId="77777777" w:rsidR="003C3F54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79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330E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5C3F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657D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3A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C34A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61F7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59D" w14:textId="6FC1AF30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AB16" w14:textId="3B3270E4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A516" w14:textId="3AC6F0B1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9CE0" w14:textId="77777777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4908" w14:textId="4A0D1A0B" w:rsidR="006B2864" w:rsidRPr="0047322B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CC657E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  <w:shd w:val="clear" w:color="auto" w:fill="FFFFFF" w:themeFill="background1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6022E3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34C67860" w14:textId="4B75D15D" w:rsidR="0097298E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KIM5304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D04D53D" w14:textId="01EDACE3" w:rsidR="0097298E" w:rsidRPr="00960DF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Klonlama Teknikleri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0E7D3E2" w14:textId="65A5F604" w:rsidR="0097298E" w:rsidRPr="006E2652" w:rsidRDefault="006022E3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34C247CB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5BACAF7D" w14:textId="77777777" w:rsidTr="006A5107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2997ADF1" w14:textId="5F693144" w:rsidR="0097298E" w:rsidRPr="0047322B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KIM5305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AF8B005" w14:textId="08E3D3A6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Enzim Stabiliz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yonu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18595D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3E6C045" w14:textId="714EF180" w:rsidR="00960DFD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417C1609" w14:textId="679CB442" w:rsidR="0097298E" w:rsidRPr="001C35A8" w:rsidRDefault="00960DFD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0661CCD" w14:textId="6601F725" w:rsidR="0097298E" w:rsidRPr="006E2652" w:rsidRDefault="006A5107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1C490CFE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E0AFC" w:rsidRPr="0047322B" w14:paraId="0D29C322" w14:textId="77777777" w:rsidTr="006022E3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0AD52A5A" w14:textId="125857A3" w:rsidR="002E0AFC" w:rsidRPr="00BC7C3D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KIM5311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2EC66D4D" w14:textId="01A2567F" w:rsidR="002E0AFC" w:rsidRPr="00BC7C3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Protein-Enzim Kimyası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A8F2495" w14:textId="6D15B0A5" w:rsidR="002E0AFC" w:rsidRPr="006E2652" w:rsidRDefault="006022E3" w:rsidP="00B077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3984225F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2E0AFC" w:rsidRPr="0047322B" w14:paraId="6011516E" w14:textId="77777777" w:rsidTr="006022E3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162F9977" w14:textId="5C11CAD1" w:rsidR="002E0AFC" w:rsidRPr="00BC7C3D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KIM5740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B1F2C5B" w14:textId="4FDFD2AD" w:rsidR="002E0AFC" w:rsidRPr="00BC7C3D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Hücre Sinyal İletim Mekanizmaları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9F307D8" w14:textId="08235C79" w:rsidR="002E0AFC" w:rsidRPr="00BC7C3D" w:rsidRDefault="00960DF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BC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Dr. Ayşegül PEKSEL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04C0006" w14:textId="1DCF8605" w:rsidR="001B1768" w:rsidRPr="006E2652" w:rsidRDefault="001B1768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022E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BC7C3D">
              <w:rPr>
                <w:rFonts w:ascii="Times New Roman" w:hAnsi="Times New Roman" w:cs="Times New Roman"/>
                <w:shd w:val="clear" w:color="auto" w:fill="FFFFFF"/>
              </w:rPr>
              <w:t>Pzt</w:t>
            </w:r>
          </w:p>
          <w:p w14:paraId="4EA99C0D" w14:textId="7A38F320" w:rsidR="001B1768" w:rsidRPr="006E2652" w:rsidRDefault="00BC7C3D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6EE4D6D0" w:rsidR="002E0AFC" w:rsidRPr="006E2652" w:rsidRDefault="00BC7C3D" w:rsidP="001B17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1D2775E6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A1F5604" w14:textId="77777777" w:rsidTr="006A5107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577AB21C" w14:textId="5741F49F" w:rsidR="0097298E" w:rsidRPr="0047322B" w:rsidRDefault="00BC7C3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KIM6399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190FC167" w14:textId="14055130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İmmunoloji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C7B4F1C" w14:textId="5B7E86D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CE14D0A" w14:textId="77777777" w:rsidR="00960DFD" w:rsidRPr="00960DFD" w:rsidRDefault="00960DFD" w:rsidP="00960D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3776C07B" w14:textId="3A552F68" w:rsidR="0097298E" w:rsidRPr="001C35A8" w:rsidRDefault="00960DFD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1C2FC3C" w14:textId="01568890" w:rsidR="0097298E" w:rsidRPr="006E2652" w:rsidRDefault="006A5107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0DE2B4C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8E" w:rsidRPr="0047322B" w14:paraId="59AA0942" w14:textId="77777777" w:rsidTr="006022E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2F9DA6CC" w:rsidR="0097298E" w:rsidRPr="0047322B" w:rsidRDefault="00960DFD" w:rsidP="00BC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 xml:space="preserve">KIM6408 </w:t>
            </w:r>
          </w:p>
        </w:tc>
        <w:tc>
          <w:tcPr>
            <w:tcW w:w="2650" w:type="dxa"/>
            <w:vAlign w:val="center"/>
          </w:tcPr>
          <w:p w14:paraId="16ED7122" w14:textId="5A371EC0" w:rsidR="0097298E" w:rsidRPr="0047322B" w:rsidRDefault="00960DFD" w:rsidP="0096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Biyokimyasal Kantitatif Hesaplamalar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45E349F0" w:rsidR="0097298E" w:rsidRPr="001C35A8" w:rsidRDefault="0097298E" w:rsidP="00960D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960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Emine KARAKUŞ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9AF301D" w14:textId="071B64A4" w:rsidR="0097298E" w:rsidRPr="006E2652" w:rsidRDefault="006022E3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4D3ED17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40F0AA57" w:rsidR="00CC68C2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BC39F5F" w14:textId="4AC60290" w:rsidR="006022E3" w:rsidRDefault="006022E3">
      <w:pPr>
        <w:rPr>
          <w:rFonts w:ascii="Times New Roman" w:hAnsi="Times New Roman" w:cs="Times New Roman"/>
          <w:sz w:val="28"/>
          <w:szCs w:val="28"/>
        </w:rPr>
      </w:pPr>
    </w:p>
    <w:p w14:paraId="295D1C51" w14:textId="77777777" w:rsidR="006022E3" w:rsidRDefault="006022E3">
      <w:pPr>
        <w:rPr>
          <w:rFonts w:ascii="Times New Roman" w:hAnsi="Times New Roman" w:cs="Times New Roman"/>
          <w:sz w:val="28"/>
          <w:szCs w:val="28"/>
        </w:rPr>
      </w:pPr>
    </w:p>
    <w:p w14:paraId="52C464B2" w14:textId="77777777" w:rsidR="006022E3" w:rsidRPr="0047322B" w:rsidRDefault="006022E3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CC657E">
        <w:trPr>
          <w:jc w:val="center"/>
        </w:trPr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1322E7">
        <w:trPr>
          <w:jc w:val="center"/>
        </w:trPr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6022E3">
        <w:trPr>
          <w:jc w:val="center"/>
        </w:trPr>
        <w:tc>
          <w:tcPr>
            <w:tcW w:w="0" w:type="auto"/>
            <w:vAlign w:val="center"/>
          </w:tcPr>
          <w:p w14:paraId="105144C4" w14:textId="1130F6F5" w:rsidR="0097298E" w:rsidRPr="0047322B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KIM5413</w:t>
            </w:r>
          </w:p>
        </w:tc>
        <w:tc>
          <w:tcPr>
            <w:tcW w:w="4293" w:type="dxa"/>
            <w:vAlign w:val="center"/>
          </w:tcPr>
          <w:p w14:paraId="18C7CF13" w14:textId="1C2D4EB3" w:rsidR="0097298E" w:rsidRPr="0047322B" w:rsidRDefault="008F494D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Makromoleküllerin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Fizikokimyası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1E7EC4E3" w:rsidR="0097298E" w:rsidRPr="00D729E0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97904" w14:textId="15050666" w:rsidR="00D729E0" w:rsidRPr="006E2652" w:rsidRDefault="006022E3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494D">
              <w:rPr>
                <w:rFonts w:ascii="Times New Roman" w:hAnsi="Times New Roman" w:cs="Times New Roman"/>
                <w:bCs/>
                <w:sz w:val="24"/>
                <w:szCs w:val="24"/>
              </w:rPr>
              <w:t>Cuma</w:t>
            </w:r>
          </w:p>
          <w:p w14:paraId="166493FA" w14:textId="5B18B55E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322E7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06A7DC26" w:rsidR="0097298E" w:rsidRPr="006E2652" w:rsidRDefault="008F49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223CE08A" w14:textId="0A8EED06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494D" w:rsidRPr="0047322B" w14:paraId="5CD180AC" w14:textId="77777777" w:rsidTr="006022E3">
        <w:trPr>
          <w:jc w:val="center"/>
        </w:trPr>
        <w:tc>
          <w:tcPr>
            <w:tcW w:w="0" w:type="auto"/>
            <w:vAlign w:val="center"/>
          </w:tcPr>
          <w:p w14:paraId="763EF34E" w14:textId="47EC6C1B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KIM5415</w:t>
            </w:r>
          </w:p>
        </w:tc>
        <w:tc>
          <w:tcPr>
            <w:tcW w:w="4293" w:type="dxa"/>
            <w:vAlign w:val="center"/>
          </w:tcPr>
          <w:p w14:paraId="6808F690" w14:textId="1C4616FB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 Kimyasında Fiziksel Yöntemler</w:t>
            </w:r>
          </w:p>
        </w:tc>
        <w:tc>
          <w:tcPr>
            <w:tcW w:w="976" w:type="dxa"/>
            <w:vAlign w:val="center"/>
          </w:tcPr>
          <w:p w14:paraId="3AE7E807" w14:textId="40E5C9C3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6DBD15BA" w14:textId="53FC283E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CANKURTARAN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9223D" w14:textId="4BDCD789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022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66237BF6" w14:textId="42F84605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781D3" w14:textId="080668E9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Top.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alonu 2</w:t>
            </w:r>
          </w:p>
        </w:tc>
        <w:tc>
          <w:tcPr>
            <w:tcW w:w="1700" w:type="dxa"/>
            <w:vAlign w:val="center"/>
          </w:tcPr>
          <w:p w14:paraId="773C3BDD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78C640FF" w14:textId="77777777" w:rsidTr="006022E3">
        <w:trPr>
          <w:jc w:val="center"/>
        </w:trPr>
        <w:tc>
          <w:tcPr>
            <w:tcW w:w="0" w:type="auto"/>
            <w:vAlign w:val="center"/>
          </w:tcPr>
          <w:p w14:paraId="563F3A43" w14:textId="52B5AB0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KIM5418 </w:t>
            </w:r>
          </w:p>
        </w:tc>
        <w:tc>
          <w:tcPr>
            <w:tcW w:w="4293" w:type="dxa"/>
            <w:vAlign w:val="center"/>
          </w:tcPr>
          <w:p w14:paraId="52AAF07C" w14:textId="6A54CFD2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Suda Ç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özünen Doğal ve Sen. Reçineler </w:t>
            </w:r>
          </w:p>
        </w:tc>
        <w:tc>
          <w:tcPr>
            <w:tcW w:w="976" w:type="dxa"/>
            <w:vAlign w:val="center"/>
          </w:tcPr>
          <w:p w14:paraId="02D89E37" w14:textId="4A7A08EB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4B3A5D4D" w14:textId="4169B703" w:rsidR="008F494D" w:rsidRPr="00D729E0" w:rsidRDefault="001322E7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7125B0" w14:textId="442D2DC2" w:rsidR="001322E7" w:rsidRPr="006E2652" w:rsidRDefault="006022E3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1322E7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322E7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01BF99B2" w14:textId="1088D144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91A2B18" w14:textId="4D293F0D" w:rsidR="008F494D" w:rsidRDefault="001322E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BF3F337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1025C5F4" w14:textId="77777777" w:rsidTr="006022E3">
        <w:trPr>
          <w:jc w:val="center"/>
        </w:trPr>
        <w:tc>
          <w:tcPr>
            <w:tcW w:w="0" w:type="auto"/>
            <w:vAlign w:val="center"/>
          </w:tcPr>
          <w:p w14:paraId="2BE50319" w14:textId="5BD59CC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BB4A057" w14:textId="4FBFEA0E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Kendini Onaran Polimerler Ve 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2B77DD4F" w14:textId="46B4F95C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071DFEA" w14:textId="27CF1E08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Nergis ARSU-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CFA2AE" w14:textId="284EF79D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022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76A0DAFA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BA7E109" w14:textId="13FDACFF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270E59F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58B8989E" w14:textId="77777777" w:rsidTr="00AD200A">
        <w:trPr>
          <w:trHeight w:val="745"/>
          <w:jc w:val="center"/>
        </w:trPr>
        <w:tc>
          <w:tcPr>
            <w:tcW w:w="0" w:type="auto"/>
            <w:vAlign w:val="center"/>
          </w:tcPr>
          <w:p w14:paraId="60741136" w14:textId="3103D292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KIM6410</w:t>
            </w:r>
          </w:p>
        </w:tc>
        <w:tc>
          <w:tcPr>
            <w:tcW w:w="4293" w:type="dxa"/>
            <w:vAlign w:val="center"/>
          </w:tcPr>
          <w:p w14:paraId="5FC51CE2" w14:textId="05755758" w:rsidR="0097298E" w:rsidRPr="0047322B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61CDE3AB" w:rsidR="0097298E" w:rsidRPr="00D729E0" w:rsidRDefault="001322E7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4C0DA" w14:textId="18C0F4E5" w:rsidR="00A26E7A" w:rsidRPr="006E2652" w:rsidRDefault="00187D2E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022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0BAD0124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5E384D8C" w:rsidR="0097298E" w:rsidRPr="006E2652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Top.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alonu</w:t>
            </w:r>
            <w:proofErr w:type="spellEnd"/>
            <w:proofErr w:type="gramEnd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vAlign w:val="center"/>
          </w:tcPr>
          <w:p w14:paraId="24E74E6E" w14:textId="2827C5C4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B0E7612" w14:textId="77777777" w:rsidTr="00AD200A">
        <w:trPr>
          <w:trHeight w:val="768"/>
          <w:jc w:val="center"/>
        </w:trPr>
        <w:tc>
          <w:tcPr>
            <w:tcW w:w="0" w:type="auto"/>
            <w:vAlign w:val="center"/>
          </w:tcPr>
          <w:p w14:paraId="3CC3CA41" w14:textId="1BC53998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KIM6411 </w:t>
            </w:r>
          </w:p>
        </w:tc>
        <w:tc>
          <w:tcPr>
            <w:tcW w:w="4293" w:type="dxa"/>
            <w:vAlign w:val="center"/>
          </w:tcPr>
          <w:p w14:paraId="3E32E5D2" w14:textId="08BB7D5E" w:rsidR="0097298E" w:rsidRPr="001322E7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Polimerlerin İşlenmesi 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4B1DA95B" w:rsidR="0097298E" w:rsidRPr="00D729E0" w:rsidRDefault="001322E7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D5EB2" w14:textId="0389BA7A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20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2A76CFCC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9ED9BE8" w14:textId="6E1B0DE6" w:rsidR="0097298E" w:rsidRPr="006E2652" w:rsidRDefault="001322E7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3B82FC1B" w14:textId="18DAA7B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530C979D" w14:textId="77777777" w:rsidR="00366F7F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5D2D5BBB" w14:textId="77777777" w:rsidR="001322E7" w:rsidRPr="0047322B" w:rsidRDefault="001322E7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2403DF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4B2C07D4" w14:textId="77777777" w:rsidTr="00AD200A">
        <w:tc>
          <w:tcPr>
            <w:tcW w:w="0" w:type="auto"/>
            <w:vAlign w:val="center"/>
          </w:tcPr>
          <w:p w14:paraId="59B3657D" w14:textId="325D82F2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6479E47C" w14:textId="487550EF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57AEC48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Çiğdem YÖRÜR GÖRECİ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7FB616D" w14:textId="49FB5E97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20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51D54CD1" w14:textId="0D189C82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EEBA0BC" w14:textId="1FEEF669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708220AA" w14:textId="6938B4A3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02589795" w14:textId="77777777" w:rsidTr="00AD200A">
        <w:tc>
          <w:tcPr>
            <w:tcW w:w="0" w:type="auto"/>
            <w:vAlign w:val="center"/>
          </w:tcPr>
          <w:p w14:paraId="151CC6EF" w14:textId="4CDC16A4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KIM5508</w:t>
            </w:r>
          </w:p>
        </w:tc>
        <w:tc>
          <w:tcPr>
            <w:tcW w:w="4040" w:type="dxa"/>
            <w:vAlign w:val="center"/>
          </w:tcPr>
          <w:p w14:paraId="0C08814A" w14:textId="71225321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Yöntemlerle Yapı Tayini</w:t>
            </w:r>
          </w:p>
        </w:tc>
        <w:tc>
          <w:tcPr>
            <w:tcW w:w="1134" w:type="dxa"/>
            <w:vAlign w:val="center"/>
          </w:tcPr>
          <w:p w14:paraId="3D54ABC8" w14:textId="14699927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05088B0" w14:textId="77777777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B. BİLGİN ERAN-</w:t>
            </w:r>
          </w:p>
          <w:p w14:paraId="744EDE76" w14:textId="12496A15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Zuhal TURGUT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26727DE" w14:textId="6C8A8A8D" w:rsidR="008F1184" w:rsidRPr="006E2652" w:rsidRDefault="002C2F92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bookmarkStart w:id="0" w:name="_GoBack"/>
            <w:bookmarkEnd w:id="0"/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1184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2A716B0F" w14:textId="64EFD8DB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0B947A9" w14:textId="5C24D825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2EFEDC5D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4574A7FC" w14:textId="77777777" w:rsidTr="00AD200A">
        <w:tc>
          <w:tcPr>
            <w:tcW w:w="0" w:type="auto"/>
            <w:vAlign w:val="center"/>
          </w:tcPr>
          <w:p w14:paraId="12672B51" w14:textId="66B74C5B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KIM5720</w:t>
            </w:r>
          </w:p>
        </w:tc>
        <w:tc>
          <w:tcPr>
            <w:tcW w:w="4040" w:type="dxa"/>
            <w:vAlign w:val="center"/>
          </w:tcPr>
          <w:p w14:paraId="1AF58916" w14:textId="20F937E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</w:t>
            </w:r>
          </w:p>
        </w:tc>
        <w:tc>
          <w:tcPr>
            <w:tcW w:w="1134" w:type="dxa"/>
            <w:vAlign w:val="center"/>
          </w:tcPr>
          <w:p w14:paraId="5898CF7B" w14:textId="491CF74E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95C8E40" w14:textId="13E30BB0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Huriye  AKDAŞ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KILIÇ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4C34FC3" w14:textId="1698622D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20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3D7CBFA" w14:textId="4356EA07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ECA3504" w14:textId="2D8C5EC0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310" w:type="dxa"/>
            <w:vAlign w:val="center"/>
          </w:tcPr>
          <w:p w14:paraId="5E60DFC0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EA" w:rsidRPr="001D3A9C" w14:paraId="19F4D37A" w14:textId="77777777" w:rsidTr="00AD200A">
        <w:tc>
          <w:tcPr>
            <w:tcW w:w="0" w:type="auto"/>
            <w:vAlign w:val="center"/>
          </w:tcPr>
          <w:p w14:paraId="73352368" w14:textId="397A1C0A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KIM5830</w:t>
            </w:r>
          </w:p>
        </w:tc>
        <w:tc>
          <w:tcPr>
            <w:tcW w:w="4040" w:type="dxa"/>
            <w:vAlign w:val="center"/>
          </w:tcPr>
          <w:p w14:paraId="589C535A" w14:textId="08442633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2 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1C92773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E90CBAB" w14:textId="32E14E38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20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33E228B4" w14:textId="4A2EEBB8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C6886" w14:textId="0640431B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334284FE" w14:textId="3F76BB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1D3A9C" w14:paraId="535739FA" w14:textId="77777777" w:rsidTr="00AD200A">
        <w:tc>
          <w:tcPr>
            <w:tcW w:w="0" w:type="auto"/>
            <w:vAlign w:val="center"/>
          </w:tcPr>
          <w:p w14:paraId="4FFDA071" w14:textId="570FC019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KIM6502</w:t>
            </w:r>
          </w:p>
        </w:tc>
        <w:tc>
          <w:tcPr>
            <w:tcW w:w="4040" w:type="dxa"/>
            <w:vAlign w:val="center"/>
          </w:tcPr>
          <w:p w14:paraId="5000F0FB" w14:textId="4051F34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Organik 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myada Özel İsimli Reaksiyonlar </w:t>
            </w:r>
          </w:p>
        </w:tc>
        <w:tc>
          <w:tcPr>
            <w:tcW w:w="1134" w:type="dxa"/>
            <w:vAlign w:val="center"/>
          </w:tcPr>
          <w:p w14:paraId="4F29B688" w14:textId="70BBDB46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0E4C6816" w14:textId="299E8D38" w:rsidR="008F1184" w:rsidRPr="00B165C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38527A4" w14:textId="11904260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20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022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 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441BDF4" w14:textId="71D7F866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092108B2" w14:textId="77777777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95551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0570E"/>
    <w:rsid w:val="001108B2"/>
    <w:rsid w:val="00117BBA"/>
    <w:rsid w:val="00126E24"/>
    <w:rsid w:val="001322E7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644A"/>
    <w:rsid w:val="0023753D"/>
    <w:rsid w:val="002403DF"/>
    <w:rsid w:val="002540BD"/>
    <w:rsid w:val="002660DA"/>
    <w:rsid w:val="002664C1"/>
    <w:rsid w:val="00266EE7"/>
    <w:rsid w:val="002702AA"/>
    <w:rsid w:val="00272BE2"/>
    <w:rsid w:val="0027346B"/>
    <w:rsid w:val="00276DA9"/>
    <w:rsid w:val="002865DC"/>
    <w:rsid w:val="002935FD"/>
    <w:rsid w:val="002B4C7C"/>
    <w:rsid w:val="002C2F92"/>
    <w:rsid w:val="002C46BD"/>
    <w:rsid w:val="002C4EAB"/>
    <w:rsid w:val="002D1270"/>
    <w:rsid w:val="002E0AFC"/>
    <w:rsid w:val="002E3B5D"/>
    <w:rsid w:val="002E4975"/>
    <w:rsid w:val="002E4D99"/>
    <w:rsid w:val="002F3331"/>
    <w:rsid w:val="002F3E49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D0FD5"/>
    <w:rsid w:val="005D2F38"/>
    <w:rsid w:val="005E1097"/>
    <w:rsid w:val="005E1B16"/>
    <w:rsid w:val="005F4583"/>
    <w:rsid w:val="005F6DD9"/>
    <w:rsid w:val="006022E3"/>
    <w:rsid w:val="00602EA6"/>
    <w:rsid w:val="00611F9C"/>
    <w:rsid w:val="0063281C"/>
    <w:rsid w:val="006469AB"/>
    <w:rsid w:val="00654795"/>
    <w:rsid w:val="006577DD"/>
    <w:rsid w:val="00673FD3"/>
    <w:rsid w:val="0068341F"/>
    <w:rsid w:val="00684D1F"/>
    <w:rsid w:val="00692B5E"/>
    <w:rsid w:val="006A1D8E"/>
    <w:rsid w:val="006A5107"/>
    <w:rsid w:val="006A6AC8"/>
    <w:rsid w:val="006B2864"/>
    <w:rsid w:val="006B32C5"/>
    <w:rsid w:val="006C19BE"/>
    <w:rsid w:val="006C5BF6"/>
    <w:rsid w:val="006C7B06"/>
    <w:rsid w:val="006E2326"/>
    <w:rsid w:val="006E2652"/>
    <w:rsid w:val="006E6AD0"/>
    <w:rsid w:val="006F0EDB"/>
    <w:rsid w:val="006F41CD"/>
    <w:rsid w:val="00726596"/>
    <w:rsid w:val="007374E8"/>
    <w:rsid w:val="00737A01"/>
    <w:rsid w:val="00751FB5"/>
    <w:rsid w:val="0075296C"/>
    <w:rsid w:val="0079248A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1184"/>
    <w:rsid w:val="008F494D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60DFD"/>
    <w:rsid w:val="0097298E"/>
    <w:rsid w:val="00982D3C"/>
    <w:rsid w:val="00992CB0"/>
    <w:rsid w:val="00995957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200A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31916"/>
    <w:rsid w:val="00B366B5"/>
    <w:rsid w:val="00B419F7"/>
    <w:rsid w:val="00B424E8"/>
    <w:rsid w:val="00B434FF"/>
    <w:rsid w:val="00B46778"/>
    <w:rsid w:val="00B67335"/>
    <w:rsid w:val="00B91004"/>
    <w:rsid w:val="00B93403"/>
    <w:rsid w:val="00B93BDB"/>
    <w:rsid w:val="00B974A2"/>
    <w:rsid w:val="00BA4860"/>
    <w:rsid w:val="00BB1B32"/>
    <w:rsid w:val="00BC7C3D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57E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037C4"/>
    <w:rsid w:val="00E11403"/>
    <w:rsid w:val="00E16574"/>
    <w:rsid w:val="00E2026B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E5F10706-659D-455E-ACE6-D802F12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BA8A-CEAC-4018-8C0C-2979A82D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3</cp:revision>
  <cp:lastPrinted>2024-01-04T10:15:00Z</cp:lastPrinted>
  <dcterms:created xsi:type="dcterms:W3CDTF">2026-05-06T07:45:00Z</dcterms:created>
  <dcterms:modified xsi:type="dcterms:W3CDTF">2026-05-07T06:25:00Z</dcterms:modified>
</cp:coreProperties>
</file>