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B056" w14:textId="77777777" w:rsidR="000C6C6D" w:rsidRDefault="000C6C6D">
      <w:pPr>
        <w:pStyle w:val="KonuBal"/>
        <w:rPr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289"/>
        <w:gridCol w:w="2410"/>
        <w:gridCol w:w="1701"/>
        <w:gridCol w:w="1418"/>
        <w:gridCol w:w="30"/>
        <w:gridCol w:w="2379"/>
        <w:gridCol w:w="1985"/>
        <w:gridCol w:w="2821"/>
      </w:tblGrid>
      <w:tr w:rsidR="000C6C6D" w:rsidRPr="00030945" w14:paraId="18E55A13" w14:textId="77777777" w:rsidTr="006F7ED8">
        <w:trPr>
          <w:trHeight w:val="577"/>
        </w:trPr>
        <w:tc>
          <w:tcPr>
            <w:tcW w:w="16027" w:type="dxa"/>
            <w:gridSpan w:val="9"/>
          </w:tcPr>
          <w:p w14:paraId="5B1D94E1" w14:textId="396AFFF4" w:rsidR="000C6C6D" w:rsidRPr="00030945" w:rsidRDefault="00DA2996" w:rsidP="00D3593C">
            <w:pPr>
              <w:pStyle w:val="TableParagraph"/>
              <w:spacing w:before="158"/>
              <w:ind w:left="6"/>
              <w:jc w:val="center"/>
              <w:rPr>
                <w:rFonts w:ascii="Arial" w:hAnsi="Arial"/>
                <w:b/>
              </w:rPr>
            </w:pPr>
            <w:r w:rsidRPr="00030945">
              <w:rPr>
                <w:rFonts w:ascii="Arial" w:hAnsi="Arial"/>
                <w:b/>
              </w:rPr>
              <w:t>202</w:t>
            </w:r>
            <w:r w:rsidR="00947C21">
              <w:rPr>
                <w:rFonts w:ascii="Arial" w:hAnsi="Arial"/>
                <w:b/>
              </w:rPr>
              <w:t>5</w:t>
            </w:r>
            <w:r w:rsidR="00D3593C">
              <w:rPr>
                <w:rFonts w:ascii="Arial" w:hAnsi="Arial"/>
                <w:b/>
              </w:rPr>
              <w:t>-202</w:t>
            </w:r>
            <w:r w:rsidR="00947C21">
              <w:rPr>
                <w:rFonts w:ascii="Arial" w:hAnsi="Arial"/>
                <w:b/>
              </w:rPr>
              <w:t>6</w:t>
            </w:r>
            <w:r w:rsidRPr="00030945">
              <w:rPr>
                <w:rFonts w:ascii="Arial" w:hAnsi="Arial"/>
                <w:b/>
                <w:spacing w:val="-8"/>
              </w:rPr>
              <w:t xml:space="preserve"> </w:t>
            </w:r>
            <w:r w:rsidRPr="00030945">
              <w:rPr>
                <w:rFonts w:ascii="Arial" w:hAnsi="Arial"/>
                <w:b/>
              </w:rPr>
              <w:t>Bahar</w:t>
            </w:r>
            <w:r w:rsidRPr="00030945">
              <w:rPr>
                <w:rFonts w:ascii="Arial" w:hAnsi="Arial"/>
                <w:b/>
                <w:spacing w:val="-3"/>
              </w:rPr>
              <w:t xml:space="preserve"> </w:t>
            </w:r>
            <w:r w:rsidRPr="00030945">
              <w:rPr>
                <w:rFonts w:ascii="Arial" w:hAnsi="Arial"/>
                <w:b/>
              </w:rPr>
              <w:t>Analitik</w:t>
            </w:r>
            <w:r w:rsidRPr="00030945">
              <w:rPr>
                <w:rFonts w:ascii="Arial" w:hAnsi="Arial"/>
                <w:b/>
                <w:spacing w:val="-7"/>
              </w:rPr>
              <w:t xml:space="preserve"> </w:t>
            </w:r>
            <w:r w:rsidRPr="00030945">
              <w:rPr>
                <w:rFonts w:ascii="Arial" w:hAnsi="Arial"/>
                <w:b/>
              </w:rPr>
              <w:t>Kimya</w:t>
            </w:r>
            <w:r w:rsidRPr="00030945">
              <w:rPr>
                <w:rFonts w:ascii="Arial" w:hAnsi="Arial"/>
                <w:b/>
                <w:spacing w:val="-4"/>
              </w:rPr>
              <w:t xml:space="preserve"> </w:t>
            </w:r>
            <w:r w:rsidRPr="00030945">
              <w:rPr>
                <w:rFonts w:ascii="Arial" w:hAnsi="Arial"/>
                <w:b/>
              </w:rPr>
              <w:t>Lisansüstü</w:t>
            </w:r>
            <w:r w:rsidRPr="00030945">
              <w:rPr>
                <w:rFonts w:ascii="Arial" w:hAnsi="Arial"/>
                <w:b/>
                <w:spacing w:val="-6"/>
              </w:rPr>
              <w:t xml:space="preserve"> </w:t>
            </w:r>
            <w:r w:rsidRPr="00030945">
              <w:rPr>
                <w:rFonts w:ascii="Arial" w:hAnsi="Arial"/>
                <w:b/>
              </w:rPr>
              <w:t>Ders</w:t>
            </w:r>
            <w:r w:rsidRPr="00030945">
              <w:rPr>
                <w:rFonts w:ascii="Arial" w:hAnsi="Arial"/>
                <w:b/>
                <w:spacing w:val="-5"/>
              </w:rPr>
              <w:t xml:space="preserve"> </w:t>
            </w:r>
            <w:r w:rsidRPr="00030945">
              <w:rPr>
                <w:rFonts w:ascii="Arial" w:hAnsi="Arial"/>
                <w:b/>
                <w:spacing w:val="-2"/>
              </w:rPr>
              <w:t>Programı</w:t>
            </w:r>
          </w:p>
        </w:tc>
      </w:tr>
      <w:tr w:rsidR="000C6C6D" w:rsidRPr="00030945" w14:paraId="3FD565EF" w14:textId="77777777" w:rsidTr="006F7ED8">
        <w:trPr>
          <w:trHeight w:val="546"/>
        </w:trPr>
        <w:tc>
          <w:tcPr>
            <w:tcW w:w="994" w:type="dxa"/>
          </w:tcPr>
          <w:p w14:paraId="31BD58AE" w14:textId="77777777" w:rsidR="000C6C6D" w:rsidRPr="00030945" w:rsidRDefault="00DA2996">
            <w:pPr>
              <w:pStyle w:val="TableParagraph"/>
              <w:spacing w:before="141"/>
              <w:ind w:left="263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2289" w:type="dxa"/>
          </w:tcPr>
          <w:p w14:paraId="47FFD384" w14:textId="77777777" w:rsidR="000C6C6D" w:rsidRPr="00030945" w:rsidRDefault="00DA2996">
            <w:pPr>
              <w:pStyle w:val="TableParagraph"/>
              <w:spacing w:before="141"/>
              <w:ind w:left="124" w:right="121"/>
              <w:jc w:val="center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Pazartesi</w:t>
            </w:r>
          </w:p>
        </w:tc>
        <w:tc>
          <w:tcPr>
            <w:tcW w:w="2410" w:type="dxa"/>
          </w:tcPr>
          <w:p w14:paraId="3C6253A8" w14:textId="77777777" w:rsidR="000C6C6D" w:rsidRPr="00030945" w:rsidRDefault="00DA2996">
            <w:pPr>
              <w:pStyle w:val="TableParagraph"/>
              <w:spacing w:before="141"/>
              <w:ind w:left="4" w:right="4"/>
              <w:jc w:val="center"/>
              <w:rPr>
                <w:rFonts w:ascii="Arial" w:hAnsi="Arial"/>
                <w:b/>
              </w:rPr>
            </w:pPr>
            <w:r w:rsidRPr="00030945">
              <w:rPr>
                <w:rFonts w:ascii="Arial" w:hAnsi="Arial"/>
                <w:b/>
                <w:spacing w:val="-4"/>
              </w:rPr>
              <w:t>Salı</w:t>
            </w:r>
          </w:p>
        </w:tc>
        <w:tc>
          <w:tcPr>
            <w:tcW w:w="3119" w:type="dxa"/>
            <w:gridSpan w:val="2"/>
          </w:tcPr>
          <w:p w14:paraId="233032AB" w14:textId="77777777" w:rsidR="000C6C6D" w:rsidRPr="00030945" w:rsidRDefault="00DA2996">
            <w:pPr>
              <w:pStyle w:val="TableParagraph"/>
              <w:spacing w:before="141"/>
              <w:ind w:left="1067"/>
              <w:rPr>
                <w:rFonts w:ascii="Arial" w:hAnsi="Arial"/>
                <w:b/>
              </w:rPr>
            </w:pPr>
            <w:r w:rsidRPr="00030945">
              <w:rPr>
                <w:rFonts w:ascii="Arial" w:hAnsi="Arial"/>
                <w:b/>
                <w:spacing w:val="-2"/>
              </w:rPr>
              <w:t>Çarşamba</w:t>
            </w:r>
          </w:p>
        </w:tc>
        <w:tc>
          <w:tcPr>
            <w:tcW w:w="4394" w:type="dxa"/>
            <w:gridSpan w:val="3"/>
          </w:tcPr>
          <w:p w14:paraId="0B148D69" w14:textId="77777777" w:rsidR="000C6C6D" w:rsidRPr="00030945" w:rsidRDefault="00DA2996">
            <w:pPr>
              <w:pStyle w:val="TableParagraph"/>
              <w:spacing w:before="141"/>
              <w:ind w:left="8"/>
              <w:jc w:val="center"/>
              <w:rPr>
                <w:rFonts w:ascii="Arial" w:hAnsi="Arial"/>
                <w:b/>
              </w:rPr>
            </w:pPr>
            <w:r w:rsidRPr="00030945">
              <w:rPr>
                <w:rFonts w:ascii="Arial" w:hAnsi="Arial"/>
                <w:b/>
                <w:spacing w:val="-2"/>
              </w:rPr>
              <w:t>Perşembe</w:t>
            </w:r>
          </w:p>
        </w:tc>
        <w:tc>
          <w:tcPr>
            <w:tcW w:w="2821" w:type="dxa"/>
          </w:tcPr>
          <w:p w14:paraId="2E81ACF8" w14:textId="77777777" w:rsidR="000C6C6D" w:rsidRPr="00030945" w:rsidRDefault="00DA2996" w:rsidP="007A3AC3">
            <w:pPr>
              <w:pStyle w:val="TableParagraph"/>
              <w:spacing w:before="141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4"/>
              </w:rPr>
              <w:t>Cuma</w:t>
            </w:r>
          </w:p>
        </w:tc>
      </w:tr>
      <w:tr w:rsidR="006F7ED8" w:rsidRPr="00030945" w14:paraId="7E5094A5" w14:textId="77777777" w:rsidTr="006F7ED8">
        <w:trPr>
          <w:trHeight w:val="546"/>
        </w:trPr>
        <w:tc>
          <w:tcPr>
            <w:tcW w:w="994" w:type="dxa"/>
          </w:tcPr>
          <w:p w14:paraId="78B4525E" w14:textId="77777777" w:rsidR="006F7ED8" w:rsidRPr="00030945" w:rsidRDefault="006F7ED8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09:00-</w:t>
            </w:r>
          </w:p>
          <w:p w14:paraId="38C8EA78" w14:textId="77777777" w:rsidR="006F7ED8" w:rsidRPr="00030945" w:rsidRDefault="006F7ED8">
            <w:pPr>
              <w:pStyle w:val="TableParagraph"/>
              <w:spacing w:line="252" w:lineRule="exact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09:50</w:t>
            </w:r>
          </w:p>
        </w:tc>
        <w:tc>
          <w:tcPr>
            <w:tcW w:w="2289" w:type="dxa"/>
            <w:vMerge w:val="restart"/>
          </w:tcPr>
          <w:p w14:paraId="0ED7BD10" w14:textId="77777777" w:rsidR="006F7ED8" w:rsidRPr="006F5BEB" w:rsidRDefault="006F7ED8">
            <w:pPr>
              <w:pStyle w:val="TableParagraph"/>
              <w:rPr>
                <w:sz w:val="18"/>
                <w:szCs w:val="18"/>
              </w:rPr>
            </w:pPr>
          </w:p>
          <w:p w14:paraId="057CBC86" w14:textId="77777777" w:rsidR="006F7ED8" w:rsidRPr="006F5BEB" w:rsidRDefault="006F7ED8" w:rsidP="00A058B2">
            <w:pPr>
              <w:pStyle w:val="TableParagraph"/>
              <w:ind w:left="124" w:right="122" w:firstLine="1"/>
              <w:jc w:val="center"/>
              <w:rPr>
                <w:sz w:val="16"/>
                <w:szCs w:val="16"/>
              </w:rPr>
            </w:pPr>
          </w:p>
          <w:p w14:paraId="2D39EBC7" w14:textId="7A731B26" w:rsidR="006F7ED8" w:rsidRPr="006F5BEB" w:rsidRDefault="006F7ED8" w:rsidP="009275A0">
            <w:pPr>
              <w:pStyle w:val="TableParagraph"/>
              <w:ind w:left="307" w:right="295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4DC9C039" w14:textId="77777777" w:rsidR="006F7ED8" w:rsidRPr="006F5BEB" w:rsidRDefault="006F7ED8">
            <w:pPr>
              <w:pStyle w:val="TableParagraph"/>
              <w:spacing w:before="195"/>
              <w:rPr>
                <w:sz w:val="6"/>
                <w:szCs w:val="6"/>
              </w:rPr>
            </w:pPr>
          </w:p>
          <w:p w14:paraId="795CE51B" w14:textId="457ED5E9" w:rsidR="006F7ED8" w:rsidRPr="006F5BEB" w:rsidRDefault="006F7ED8" w:rsidP="00C76A8A">
            <w:pPr>
              <w:pStyle w:val="TableParagraph"/>
              <w:ind w:left="4"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2AADDDC6" w14:textId="77777777" w:rsidR="006F7ED8" w:rsidRPr="006F5BEB" w:rsidRDefault="006F7ED8" w:rsidP="00395DC4">
            <w:pPr>
              <w:pStyle w:val="TableParagraph"/>
              <w:spacing w:before="1" w:line="207" w:lineRule="exact"/>
              <w:ind w:left="10" w:right="1"/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  <w:p w14:paraId="6B21BA76" w14:textId="77777777" w:rsidR="006F7ED8" w:rsidRPr="006F5BEB" w:rsidRDefault="006F7ED8" w:rsidP="00B45DD8">
            <w:pPr>
              <w:pStyle w:val="TableParagraph"/>
              <w:ind w:left="186" w:right="83" w:hanging="97"/>
              <w:jc w:val="center"/>
              <w:rPr>
                <w:color w:val="FF0000"/>
                <w:spacing w:val="-2"/>
                <w:sz w:val="6"/>
                <w:szCs w:val="6"/>
              </w:rPr>
            </w:pPr>
          </w:p>
          <w:p w14:paraId="07FB304A" w14:textId="77777777" w:rsidR="006F7ED8" w:rsidRPr="006F5BEB" w:rsidRDefault="006F7ED8" w:rsidP="00B45DD8">
            <w:pPr>
              <w:pStyle w:val="TableParagraph"/>
              <w:ind w:left="186" w:right="83" w:hanging="97"/>
              <w:jc w:val="center"/>
              <w:rPr>
                <w:spacing w:val="-2"/>
                <w:sz w:val="18"/>
                <w:szCs w:val="18"/>
              </w:rPr>
            </w:pPr>
            <w:r w:rsidRPr="006F5BEB">
              <w:rPr>
                <w:spacing w:val="-2"/>
                <w:sz w:val="18"/>
                <w:szCs w:val="18"/>
              </w:rPr>
              <w:t xml:space="preserve">KIM6103 </w:t>
            </w:r>
          </w:p>
          <w:p w14:paraId="515AE246" w14:textId="77777777" w:rsidR="006F7ED8" w:rsidRPr="006F5BEB" w:rsidRDefault="006F7ED8" w:rsidP="003A0E84">
            <w:pPr>
              <w:pStyle w:val="TableParagraph"/>
              <w:ind w:left="186" w:right="83" w:hanging="97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 xml:space="preserve">Sıvı </w:t>
            </w:r>
            <w:proofErr w:type="spellStart"/>
            <w:r w:rsidRPr="006F5BEB">
              <w:rPr>
                <w:sz w:val="18"/>
                <w:szCs w:val="18"/>
              </w:rPr>
              <w:t>Kromatografisi</w:t>
            </w:r>
            <w:proofErr w:type="spellEnd"/>
            <w:r w:rsidRPr="006F5BEB">
              <w:rPr>
                <w:sz w:val="18"/>
                <w:szCs w:val="18"/>
              </w:rPr>
              <w:t xml:space="preserve"> </w:t>
            </w:r>
          </w:p>
          <w:p w14:paraId="4A783E41" w14:textId="578CD882" w:rsidR="006F7ED8" w:rsidRPr="006F5BEB" w:rsidRDefault="006F7ED8" w:rsidP="003A0E84">
            <w:pPr>
              <w:pStyle w:val="TableParagraph"/>
              <w:ind w:left="186" w:right="83" w:hanging="97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Prof. Dr.</w:t>
            </w:r>
            <w:r w:rsidRPr="006F5BEB">
              <w:rPr>
                <w:spacing w:val="-12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Güzin</w:t>
            </w:r>
            <w:r w:rsidRPr="006F5BEB">
              <w:rPr>
                <w:spacing w:val="-11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ALPDOĞAN</w:t>
            </w:r>
          </w:p>
          <w:p w14:paraId="3453E9C5" w14:textId="77777777" w:rsidR="006F7ED8" w:rsidRPr="006F5BEB" w:rsidRDefault="006F7ED8" w:rsidP="00530584">
            <w:pPr>
              <w:pStyle w:val="TableParagraph"/>
              <w:spacing w:line="207" w:lineRule="exact"/>
              <w:rPr>
                <w:spacing w:val="-2"/>
                <w:sz w:val="18"/>
                <w:szCs w:val="18"/>
              </w:rPr>
            </w:pPr>
          </w:p>
          <w:p w14:paraId="2131B619" w14:textId="5139627B" w:rsidR="006F7ED8" w:rsidRPr="006F5BEB" w:rsidRDefault="006F7ED8" w:rsidP="00A462B5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 w:rsidRPr="00A462B5">
              <w:rPr>
                <w:color w:val="FF0000"/>
                <w:sz w:val="18"/>
                <w:szCs w:val="18"/>
              </w:rPr>
              <w:t>D-2024</w:t>
            </w:r>
          </w:p>
        </w:tc>
        <w:tc>
          <w:tcPr>
            <w:tcW w:w="2409" w:type="dxa"/>
            <w:gridSpan w:val="2"/>
            <w:vMerge w:val="restart"/>
          </w:tcPr>
          <w:p w14:paraId="5711E446" w14:textId="77777777" w:rsidR="006F7ED8" w:rsidRDefault="006F7ED8" w:rsidP="006F7ED8">
            <w:pPr>
              <w:pStyle w:val="TableParagraph"/>
              <w:ind w:right="231"/>
              <w:rPr>
                <w:sz w:val="18"/>
                <w:szCs w:val="18"/>
              </w:rPr>
            </w:pPr>
          </w:p>
          <w:p w14:paraId="3F8D2781" w14:textId="77777777" w:rsidR="006F7ED8" w:rsidRPr="006F5BEB" w:rsidRDefault="006F7ED8" w:rsidP="00C76A8A">
            <w:pPr>
              <w:pStyle w:val="TableParagraph"/>
              <w:jc w:val="center"/>
              <w:rPr>
                <w:sz w:val="18"/>
              </w:rPr>
            </w:pPr>
            <w:r w:rsidRPr="006F5BEB">
              <w:rPr>
                <w:sz w:val="18"/>
              </w:rPr>
              <w:t xml:space="preserve">KIM5820 </w:t>
            </w:r>
          </w:p>
          <w:p w14:paraId="11AEF6DC" w14:textId="5306FB79" w:rsidR="006F7ED8" w:rsidRPr="006F5BEB" w:rsidRDefault="006F7ED8" w:rsidP="007A3AC3">
            <w:pPr>
              <w:pStyle w:val="TableParagraph"/>
              <w:spacing w:before="1"/>
              <w:ind w:left="4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</w:rPr>
              <w:t xml:space="preserve">İlaç Endüstrisinde Kalite Kontrol Prof. Dr. Güzin </w:t>
            </w:r>
            <w:proofErr w:type="spellStart"/>
            <w:r w:rsidRPr="006F5BEB">
              <w:rPr>
                <w:sz w:val="18"/>
              </w:rPr>
              <w:t>Alpdoğan</w:t>
            </w:r>
            <w:proofErr w:type="spellEnd"/>
          </w:p>
          <w:p w14:paraId="2F961434" w14:textId="77CF9C73" w:rsidR="006F7ED8" w:rsidRPr="006F5BEB" w:rsidRDefault="006F7ED8" w:rsidP="00C76A8A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A462B5">
              <w:rPr>
                <w:color w:val="FF0000"/>
                <w:sz w:val="18"/>
              </w:rPr>
              <w:t>Top.Salonu</w:t>
            </w:r>
            <w:proofErr w:type="spellEnd"/>
            <w:r w:rsidRPr="00A462B5">
              <w:rPr>
                <w:color w:val="FF0000"/>
                <w:sz w:val="18"/>
              </w:rPr>
              <w:t xml:space="preserve"> 3</w:t>
            </w:r>
          </w:p>
        </w:tc>
        <w:tc>
          <w:tcPr>
            <w:tcW w:w="1985" w:type="dxa"/>
            <w:vMerge w:val="restart"/>
          </w:tcPr>
          <w:p w14:paraId="0519398A" w14:textId="77777777" w:rsidR="006F7ED8" w:rsidRPr="006F5BEB" w:rsidRDefault="006F7ED8" w:rsidP="007A3AC3">
            <w:pPr>
              <w:pStyle w:val="TableParagraph"/>
              <w:rPr>
                <w:sz w:val="18"/>
              </w:rPr>
            </w:pPr>
            <w:r w:rsidRPr="006F5BEB">
              <w:rPr>
                <w:sz w:val="18"/>
              </w:rPr>
              <w:t>KIM5107</w:t>
            </w:r>
          </w:p>
          <w:p w14:paraId="33C10D78" w14:textId="77777777" w:rsidR="006F7ED8" w:rsidRPr="006F5BEB" w:rsidRDefault="006F7ED8" w:rsidP="007A3AC3">
            <w:pPr>
              <w:pStyle w:val="TableParagraph"/>
              <w:rPr>
                <w:sz w:val="18"/>
              </w:rPr>
            </w:pPr>
            <w:proofErr w:type="spellStart"/>
            <w:r w:rsidRPr="006F5BEB">
              <w:rPr>
                <w:sz w:val="18"/>
              </w:rPr>
              <w:t>Elektroanalitik</w:t>
            </w:r>
            <w:proofErr w:type="spellEnd"/>
            <w:r w:rsidRPr="006F5BEB">
              <w:rPr>
                <w:sz w:val="18"/>
              </w:rPr>
              <w:t xml:space="preserve"> Kimya</w:t>
            </w:r>
          </w:p>
          <w:p w14:paraId="208EC46E" w14:textId="77777777" w:rsidR="006F7ED8" w:rsidRDefault="006F7ED8" w:rsidP="007A3AC3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proofErr w:type="spellStart"/>
            <w:r w:rsidRPr="006F5BEB">
              <w:rPr>
                <w:sz w:val="18"/>
              </w:rPr>
              <w:t>Prof.Dr</w:t>
            </w:r>
            <w:proofErr w:type="spellEnd"/>
            <w:r w:rsidRPr="006F5BEB">
              <w:rPr>
                <w:sz w:val="18"/>
              </w:rPr>
              <w:t>. Yücel Şahin</w:t>
            </w:r>
          </w:p>
          <w:p w14:paraId="174E7F2F" w14:textId="2A481225" w:rsidR="006F7ED8" w:rsidRPr="006F5BEB" w:rsidRDefault="006F7ED8" w:rsidP="007A3AC3">
            <w:pPr>
              <w:pStyle w:val="TableParagraph"/>
              <w:spacing w:before="1"/>
              <w:ind w:left="4"/>
              <w:jc w:val="center"/>
              <w:rPr>
                <w:sz w:val="18"/>
                <w:szCs w:val="18"/>
              </w:rPr>
            </w:pPr>
            <w:proofErr w:type="spellStart"/>
            <w:r w:rsidRPr="006E6D4A">
              <w:rPr>
                <w:color w:val="FF0000"/>
                <w:sz w:val="18"/>
              </w:rPr>
              <w:t>Z.Çınar</w:t>
            </w:r>
            <w:proofErr w:type="spellEnd"/>
            <w:r w:rsidRPr="006E6D4A">
              <w:rPr>
                <w:color w:val="FF0000"/>
                <w:sz w:val="18"/>
              </w:rPr>
              <w:t xml:space="preserve"> S.S</w:t>
            </w:r>
          </w:p>
        </w:tc>
        <w:tc>
          <w:tcPr>
            <w:tcW w:w="2821" w:type="dxa"/>
            <w:vMerge w:val="restart"/>
            <w:vAlign w:val="center"/>
          </w:tcPr>
          <w:p w14:paraId="3150A82D" w14:textId="00B0B52D" w:rsidR="006F7ED8" w:rsidRPr="00030945" w:rsidRDefault="006F7ED8" w:rsidP="00C76A8A">
            <w:pPr>
              <w:pStyle w:val="TableParagraph"/>
              <w:rPr>
                <w:sz w:val="18"/>
              </w:rPr>
            </w:pPr>
          </w:p>
        </w:tc>
      </w:tr>
      <w:tr w:rsidR="006F7ED8" w:rsidRPr="00030945" w14:paraId="5987AAED" w14:textId="77777777" w:rsidTr="006F7ED8">
        <w:trPr>
          <w:trHeight w:val="201"/>
        </w:trPr>
        <w:tc>
          <w:tcPr>
            <w:tcW w:w="994" w:type="dxa"/>
          </w:tcPr>
          <w:p w14:paraId="74637706" w14:textId="77777777" w:rsidR="006F7ED8" w:rsidRPr="00030945" w:rsidRDefault="006F7ED8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10:00-</w:t>
            </w:r>
          </w:p>
          <w:p w14:paraId="26DA0F67" w14:textId="77777777" w:rsidR="006F7ED8" w:rsidRPr="00030945" w:rsidRDefault="006F7ED8">
            <w:pPr>
              <w:pStyle w:val="TableParagraph"/>
              <w:spacing w:line="252" w:lineRule="exact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10:50</w:t>
            </w:r>
          </w:p>
        </w:tc>
        <w:tc>
          <w:tcPr>
            <w:tcW w:w="2289" w:type="dxa"/>
            <w:vMerge/>
          </w:tcPr>
          <w:p w14:paraId="168D9D64" w14:textId="77777777" w:rsidR="006F7ED8" w:rsidRPr="006F5BEB" w:rsidRDefault="006F7ED8" w:rsidP="008D5033">
            <w:pPr>
              <w:pStyle w:val="TableParagraph"/>
              <w:spacing w:line="111" w:lineRule="exact"/>
              <w:ind w:left="125" w:right="12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1DBB6EE" w14:textId="2F057612" w:rsidR="006F7ED8" w:rsidRPr="006F5BEB" w:rsidRDefault="006F7ED8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</w:tcPr>
          <w:p w14:paraId="7505ABBD" w14:textId="164AB3D4" w:rsidR="006F7ED8" w:rsidRPr="006F5BEB" w:rsidRDefault="006F7E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3FFBC6F5" w14:textId="77777777" w:rsidR="006F7ED8" w:rsidRPr="006F5BEB" w:rsidRDefault="006F7ED8" w:rsidP="00DD2CED">
            <w:pPr>
              <w:pStyle w:val="TableParagraph"/>
              <w:spacing w:before="110"/>
              <w:ind w:left="589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F2EF28E" w14:textId="19BE98E2" w:rsidR="006F7ED8" w:rsidRPr="006F5BEB" w:rsidRDefault="006F7ED8" w:rsidP="00DD2CED">
            <w:pPr>
              <w:pStyle w:val="TableParagraph"/>
              <w:spacing w:before="110"/>
              <w:ind w:left="589"/>
              <w:rPr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14:paraId="071C08BB" w14:textId="77777777" w:rsidR="006F7ED8" w:rsidRPr="00030945" w:rsidRDefault="006F7ED8">
            <w:pPr>
              <w:pStyle w:val="TableParagraph"/>
              <w:rPr>
                <w:sz w:val="18"/>
              </w:rPr>
            </w:pPr>
          </w:p>
        </w:tc>
      </w:tr>
      <w:tr w:rsidR="006F7ED8" w:rsidRPr="00030945" w14:paraId="5EE2303A" w14:textId="77777777" w:rsidTr="006F7ED8">
        <w:trPr>
          <w:trHeight w:val="547"/>
        </w:trPr>
        <w:tc>
          <w:tcPr>
            <w:tcW w:w="994" w:type="dxa"/>
          </w:tcPr>
          <w:p w14:paraId="44B51A64" w14:textId="77777777" w:rsidR="006F7ED8" w:rsidRPr="00030945" w:rsidRDefault="006F7ED8">
            <w:pPr>
              <w:pStyle w:val="TableParagraph"/>
              <w:spacing w:line="249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11:00-</w:t>
            </w:r>
          </w:p>
          <w:p w14:paraId="72C2556D" w14:textId="77777777" w:rsidR="006F7ED8" w:rsidRPr="00030945" w:rsidRDefault="006F7ED8">
            <w:pPr>
              <w:pStyle w:val="TableParagraph"/>
              <w:spacing w:before="1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11:50</w:t>
            </w:r>
          </w:p>
        </w:tc>
        <w:tc>
          <w:tcPr>
            <w:tcW w:w="2289" w:type="dxa"/>
            <w:vMerge/>
          </w:tcPr>
          <w:p w14:paraId="24543467" w14:textId="77777777" w:rsidR="006F7ED8" w:rsidRPr="006F5BEB" w:rsidRDefault="006F7ED8">
            <w:pPr>
              <w:pStyle w:val="TableParagraph"/>
              <w:spacing w:line="111" w:lineRule="exact"/>
              <w:ind w:left="125" w:right="12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D6B2C5B" w14:textId="516587D4" w:rsidR="006F7ED8" w:rsidRPr="006F5BEB" w:rsidRDefault="006F7ED8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</w:tcPr>
          <w:p w14:paraId="23919034" w14:textId="71B578C6" w:rsidR="006F7ED8" w:rsidRPr="006F5BEB" w:rsidRDefault="006F7E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01F11BA7" w14:textId="77777777" w:rsidR="006F7ED8" w:rsidRPr="006F5BEB" w:rsidRDefault="006F7ED8">
            <w:pPr>
              <w:pStyle w:val="TableParagraph"/>
              <w:spacing w:before="110"/>
              <w:ind w:left="589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272EB75" w14:textId="4A74E7E5" w:rsidR="006F7ED8" w:rsidRPr="006F5BEB" w:rsidRDefault="006F7ED8">
            <w:pPr>
              <w:pStyle w:val="TableParagraph"/>
              <w:spacing w:before="110"/>
              <w:ind w:left="589"/>
              <w:rPr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14:paraId="1DBFB728" w14:textId="77777777" w:rsidR="006F7ED8" w:rsidRPr="00030945" w:rsidRDefault="006F7ED8">
            <w:pPr>
              <w:pStyle w:val="TableParagraph"/>
              <w:rPr>
                <w:sz w:val="18"/>
              </w:rPr>
            </w:pPr>
          </w:p>
        </w:tc>
      </w:tr>
      <w:tr w:rsidR="006F7ED8" w:rsidRPr="00030945" w14:paraId="25C93D29" w14:textId="77777777" w:rsidTr="006F7ED8">
        <w:trPr>
          <w:trHeight w:val="546"/>
        </w:trPr>
        <w:tc>
          <w:tcPr>
            <w:tcW w:w="994" w:type="dxa"/>
          </w:tcPr>
          <w:p w14:paraId="266111D7" w14:textId="77777777" w:rsidR="006F7ED8" w:rsidRPr="00030945" w:rsidRDefault="006F7ED8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12:00-</w:t>
            </w:r>
          </w:p>
          <w:p w14:paraId="74F626BD" w14:textId="77777777" w:rsidR="006F7ED8" w:rsidRPr="00030945" w:rsidRDefault="006F7ED8">
            <w:pPr>
              <w:pStyle w:val="TableParagraph"/>
              <w:spacing w:line="252" w:lineRule="exact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12:50</w:t>
            </w:r>
          </w:p>
        </w:tc>
        <w:tc>
          <w:tcPr>
            <w:tcW w:w="2289" w:type="dxa"/>
          </w:tcPr>
          <w:p w14:paraId="2A6F2ACD" w14:textId="77777777" w:rsidR="006F7ED8" w:rsidRPr="006F5BEB" w:rsidRDefault="006F7ED8" w:rsidP="009275A0">
            <w:pPr>
              <w:pStyle w:val="TableParagraph"/>
              <w:ind w:left="307" w:right="295"/>
              <w:jc w:val="center"/>
              <w:rPr>
                <w:color w:val="FF0000"/>
                <w:sz w:val="18"/>
                <w:szCs w:val="18"/>
              </w:rPr>
            </w:pPr>
          </w:p>
          <w:p w14:paraId="4947BDF9" w14:textId="2A3B3493" w:rsidR="006F7ED8" w:rsidRPr="006F5BEB" w:rsidRDefault="006F7ED8" w:rsidP="00AD2BF0">
            <w:pPr>
              <w:pStyle w:val="TableParagraph"/>
              <w:spacing w:before="115"/>
              <w:ind w:right="755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6E8F9338" w14:textId="77777777" w:rsidR="006F7ED8" w:rsidRPr="006F5BEB" w:rsidRDefault="006F7ED8" w:rsidP="00B655C8">
            <w:pPr>
              <w:pStyle w:val="TableParagraph"/>
              <w:ind w:left="121" w:right="121"/>
              <w:jc w:val="center"/>
              <w:rPr>
                <w:spacing w:val="-13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KIM5004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</w:p>
          <w:p w14:paraId="150FCBEC" w14:textId="5A354011" w:rsidR="006F7ED8" w:rsidRPr="006F5BEB" w:rsidRDefault="006F7ED8" w:rsidP="00B655C8">
            <w:pPr>
              <w:pStyle w:val="TableParagraph"/>
              <w:ind w:left="121" w:right="121"/>
              <w:jc w:val="center"/>
              <w:rPr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Araştırma</w:t>
            </w:r>
            <w:r w:rsidRPr="006F5BEB">
              <w:rPr>
                <w:spacing w:val="-12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Yöntemleri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ve Bilimsel Etik Gr 1</w:t>
            </w:r>
          </w:p>
          <w:p w14:paraId="1A0EEAE3" w14:textId="77777777" w:rsidR="006F7ED8" w:rsidRPr="006F5BEB" w:rsidRDefault="006F7ED8" w:rsidP="00B655C8">
            <w:pPr>
              <w:pStyle w:val="TableParagraph"/>
              <w:spacing w:line="228" w:lineRule="exact"/>
              <w:ind w:left="121" w:right="123"/>
              <w:jc w:val="center"/>
              <w:rPr>
                <w:spacing w:val="-2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Doç.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Dr.</w:t>
            </w:r>
            <w:r w:rsidRPr="006F5BEB">
              <w:rPr>
                <w:spacing w:val="-12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Fatma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 xml:space="preserve">TURAK </w:t>
            </w:r>
          </w:p>
          <w:p w14:paraId="30055A3A" w14:textId="63D6B970" w:rsidR="006F7ED8" w:rsidRPr="006F5BEB" w:rsidRDefault="006F7ED8" w:rsidP="00B655C8">
            <w:pPr>
              <w:pStyle w:val="TableParagraph"/>
              <w:spacing w:before="115"/>
              <w:ind w:right="75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671691EC" w14:textId="77777777" w:rsidR="006F7ED8" w:rsidRPr="006F5BEB" w:rsidRDefault="006F7ED8" w:rsidP="006C57FB">
            <w:pPr>
              <w:pStyle w:val="TableParagraph"/>
              <w:rPr>
                <w:color w:val="FF0000"/>
                <w:sz w:val="18"/>
                <w:szCs w:val="18"/>
              </w:rPr>
            </w:pPr>
          </w:p>
          <w:p w14:paraId="67E8F594" w14:textId="77777777" w:rsidR="006F7ED8" w:rsidRPr="006F5BEB" w:rsidRDefault="006F7ED8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</w:p>
          <w:p w14:paraId="1AF8A7A1" w14:textId="48B52E49" w:rsidR="006F7ED8" w:rsidRPr="006F5BEB" w:rsidRDefault="006F7ED8" w:rsidP="00C76A8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0" w:type="dxa"/>
          </w:tcPr>
          <w:p w14:paraId="1BEEF31B" w14:textId="24E5B25F" w:rsidR="006F7ED8" w:rsidRPr="006F5BEB" w:rsidRDefault="006F7ED8" w:rsidP="00C76A8A">
            <w:pPr>
              <w:pStyle w:val="TableParagraph"/>
              <w:jc w:val="center"/>
              <w:rPr>
                <w:color w:val="FF0000"/>
                <w:sz w:val="18"/>
              </w:rPr>
            </w:pPr>
          </w:p>
          <w:p w14:paraId="1ED8BE95" w14:textId="77777777" w:rsidR="006F7ED8" w:rsidRPr="006F5BEB" w:rsidRDefault="006F7ED8" w:rsidP="00B45DD8">
            <w:pPr>
              <w:pStyle w:val="TableParagraph"/>
              <w:spacing w:line="207" w:lineRule="exact"/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  <w:p w14:paraId="58632FF2" w14:textId="77777777" w:rsidR="006F7ED8" w:rsidRPr="006F5BEB" w:rsidRDefault="006F7ED8" w:rsidP="009275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364" w:type="dxa"/>
            <w:gridSpan w:val="2"/>
          </w:tcPr>
          <w:p w14:paraId="70333EB0" w14:textId="77777777" w:rsidR="006F7ED8" w:rsidRPr="006F5BEB" w:rsidRDefault="006F7ED8">
            <w:pPr>
              <w:pStyle w:val="TableParagraph"/>
              <w:spacing w:before="123"/>
              <w:rPr>
                <w:sz w:val="18"/>
                <w:szCs w:val="18"/>
              </w:rPr>
            </w:pPr>
          </w:p>
          <w:p w14:paraId="78F8D5BA" w14:textId="77777777" w:rsidR="006F7ED8" w:rsidRPr="006F5BEB" w:rsidRDefault="006F7E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21" w:type="dxa"/>
          </w:tcPr>
          <w:p w14:paraId="7D2C4112" w14:textId="77777777" w:rsidR="006F7ED8" w:rsidRPr="00030945" w:rsidRDefault="006F7ED8" w:rsidP="00384F7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F7ED8" w:rsidRPr="00030945" w14:paraId="4C7F4865" w14:textId="77777777" w:rsidTr="006F7ED8">
        <w:trPr>
          <w:trHeight w:val="592"/>
        </w:trPr>
        <w:tc>
          <w:tcPr>
            <w:tcW w:w="994" w:type="dxa"/>
          </w:tcPr>
          <w:p w14:paraId="343C1DD8" w14:textId="77777777" w:rsidR="006F7ED8" w:rsidRPr="00030945" w:rsidRDefault="006F7ED8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13:00-</w:t>
            </w:r>
          </w:p>
          <w:p w14:paraId="0151BA0B" w14:textId="77777777" w:rsidR="006F7ED8" w:rsidRPr="00030945" w:rsidRDefault="006F7ED8">
            <w:pPr>
              <w:pStyle w:val="TableParagraph"/>
              <w:spacing w:before="1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13:50</w:t>
            </w:r>
          </w:p>
        </w:tc>
        <w:tc>
          <w:tcPr>
            <w:tcW w:w="2289" w:type="dxa"/>
            <w:vMerge w:val="restart"/>
            <w:tcBorders>
              <w:top w:val="nil"/>
            </w:tcBorders>
          </w:tcPr>
          <w:p w14:paraId="591D5940" w14:textId="77777777" w:rsidR="006F7ED8" w:rsidRPr="006F5BEB" w:rsidRDefault="006F7ED8" w:rsidP="00AD2BF0">
            <w:pPr>
              <w:pStyle w:val="TableParagraph"/>
              <w:ind w:left="124" w:right="122" w:firstLine="1"/>
              <w:jc w:val="center"/>
              <w:rPr>
                <w:sz w:val="18"/>
                <w:szCs w:val="18"/>
              </w:rPr>
            </w:pPr>
          </w:p>
          <w:p w14:paraId="786B3FE3" w14:textId="77777777" w:rsidR="006F7ED8" w:rsidRDefault="006F7ED8" w:rsidP="009275A0">
            <w:pPr>
              <w:pStyle w:val="TableParagraph"/>
              <w:ind w:left="124" w:right="122" w:firstLine="1"/>
              <w:jc w:val="center"/>
              <w:rPr>
                <w:sz w:val="18"/>
                <w:szCs w:val="18"/>
              </w:rPr>
            </w:pPr>
          </w:p>
          <w:p w14:paraId="375AF1EB" w14:textId="2CE56BF4" w:rsidR="006F7ED8" w:rsidRPr="006F5BEB" w:rsidRDefault="006F7ED8" w:rsidP="009275A0">
            <w:pPr>
              <w:pStyle w:val="TableParagraph"/>
              <w:ind w:left="124" w:right="122"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6FF8782" w14:textId="77777777" w:rsidR="006F7ED8" w:rsidRPr="006F5BEB" w:rsidRDefault="006F7ED8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</w:tcPr>
          <w:p w14:paraId="2BC7A3DA" w14:textId="77777777" w:rsidR="006F7ED8" w:rsidRPr="006F5BEB" w:rsidRDefault="006F7ED8" w:rsidP="009275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" w:type="dxa"/>
          </w:tcPr>
          <w:p w14:paraId="7A4485F6" w14:textId="09841934" w:rsidR="006F7ED8" w:rsidRPr="006F5BEB" w:rsidRDefault="006F7ED8" w:rsidP="009275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4" w:type="dxa"/>
            <w:gridSpan w:val="2"/>
            <w:vMerge w:val="restart"/>
            <w:tcBorders>
              <w:top w:val="nil"/>
            </w:tcBorders>
            <w:vAlign w:val="center"/>
          </w:tcPr>
          <w:p w14:paraId="31D419BE" w14:textId="77777777" w:rsidR="006F7ED8" w:rsidRPr="006F5BEB" w:rsidRDefault="006F7ED8" w:rsidP="00214C4C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 w:rsidRPr="006F5BEB">
              <w:rPr>
                <w:spacing w:val="-2"/>
                <w:sz w:val="18"/>
                <w:szCs w:val="18"/>
              </w:rPr>
              <w:t>KIM5101</w:t>
            </w:r>
          </w:p>
          <w:p w14:paraId="30EC4CBD" w14:textId="77777777" w:rsidR="006F7ED8" w:rsidRPr="006F5BEB" w:rsidRDefault="006F7ED8" w:rsidP="00214C4C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proofErr w:type="spellStart"/>
            <w:r w:rsidRPr="006F5BEB">
              <w:rPr>
                <w:spacing w:val="-2"/>
                <w:sz w:val="18"/>
                <w:szCs w:val="18"/>
              </w:rPr>
              <w:t>Kromatografi</w:t>
            </w:r>
            <w:proofErr w:type="spellEnd"/>
          </w:p>
          <w:p w14:paraId="7448C9C5" w14:textId="77777777" w:rsidR="006F7ED8" w:rsidRPr="006F5BEB" w:rsidRDefault="006F7ED8" w:rsidP="00214C4C">
            <w:pPr>
              <w:pStyle w:val="TableParagraph"/>
              <w:ind w:left="217" w:right="179" w:hanging="29"/>
              <w:jc w:val="center"/>
              <w:rPr>
                <w:spacing w:val="-6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Prof. Dr. Bürge AŞÇI</w:t>
            </w:r>
          </w:p>
          <w:p w14:paraId="5C7EB406" w14:textId="025D7089" w:rsidR="006F7ED8" w:rsidRPr="00A462B5" w:rsidRDefault="006F7ED8" w:rsidP="00214C4C">
            <w:pPr>
              <w:jc w:val="center"/>
              <w:rPr>
                <w:color w:val="FF0000"/>
                <w:sz w:val="18"/>
                <w:szCs w:val="18"/>
              </w:rPr>
            </w:pPr>
            <w:r w:rsidRPr="00A462B5">
              <w:rPr>
                <w:color w:val="FF0000"/>
                <w:sz w:val="18"/>
                <w:szCs w:val="18"/>
              </w:rPr>
              <w:t>D-2024</w:t>
            </w:r>
          </w:p>
          <w:p w14:paraId="277185FA" w14:textId="4DDFE76A" w:rsidR="006F7ED8" w:rsidRPr="006F5BEB" w:rsidRDefault="006F7ED8" w:rsidP="00214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1" w:type="dxa"/>
            <w:vAlign w:val="center"/>
          </w:tcPr>
          <w:p w14:paraId="075B169D" w14:textId="77777777" w:rsidR="006F7ED8" w:rsidRPr="00030945" w:rsidRDefault="006F7ED8" w:rsidP="0005748C">
            <w:pPr>
              <w:pStyle w:val="TableParagraph"/>
              <w:spacing w:before="1"/>
              <w:ind w:right="94"/>
              <w:jc w:val="center"/>
              <w:rPr>
                <w:sz w:val="18"/>
              </w:rPr>
            </w:pPr>
          </w:p>
        </w:tc>
      </w:tr>
      <w:tr w:rsidR="006F7ED8" w:rsidRPr="00030945" w14:paraId="52984D0C" w14:textId="77777777" w:rsidTr="006F7ED8">
        <w:trPr>
          <w:trHeight w:val="546"/>
        </w:trPr>
        <w:tc>
          <w:tcPr>
            <w:tcW w:w="994" w:type="dxa"/>
          </w:tcPr>
          <w:p w14:paraId="4A092FD8" w14:textId="77777777" w:rsidR="006F7ED8" w:rsidRPr="00030945" w:rsidRDefault="006F7ED8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14:00-</w:t>
            </w:r>
          </w:p>
          <w:p w14:paraId="5D7D538C" w14:textId="77777777" w:rsidR="006F7ED8" w:rsidRPr="00030945" w:rsidRDefault="006F7ED8">
            <w:pPr>
              <w:pStyle w:val="TableParagraph"/>
              <w:spacing w:before="1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14:50</w:t>
            </w:r>
          </w:p>
        </w:tc>
        <w:tc>
          <w:tcPr>
            <w:tcW w:w="2289" w:type="dxa"/>
            <w:vMerge/>
          </w:tcPr>
          <w:p w14:paraId="113523F4" w14:textId="66538B53" w:rsidR="006F7ED8" w:rsidRPr="00030945" w:rsidRDefault="006F7ED8" w:rsidP="009275A0">
            <w:pPr>
              <w:pStyle w:val="TableParagraph"/>
              <w:ind w:left="124" w:right="122"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3EB1096E" w14:textId="77777777" w:rsidR="006F7ED8" w:rsidRPr="006F5BEB" w:rsidRDefault="006F7ED8">
            <w:pPr>
              <w:pStyle w:val="TableParagraph"/>
              <w:ind w:left="233" w:right="231"/>
              <w:jc w:val="center"/>
              <w:rPr>
                <w:color w:val="FF0000"/>
                <w:sz w:val="18"/>
                <w:szCs w:val="18"/>
              </w:rPr>
            </w:pPr>
          </w:p>
          <w:p w14:paraId="40B5F2E2" w14:textId="77777777" w:rsidR="006F7ED8" w:rsidRPr="006F5BEB" w:rsidRDefault="006F7ED8" w:rsidP="009032DA">
            <w:pPr>
              <w:pStyle w:val="TableParagraph"/>
              <w:spacing w:before="5"/>
              <w:ind w:left="4"/>
              <w:jc w:val="center"/>
              <w:rPr>
                <w:color w:val="000000" w:themeColor="text1"/>
                <w:sz w:val="18"/>
                <w:szCs w:val="18"/>
              </w:rPr>
            </w:pPr>
            <w:r w:rsidRPr="006F5BEB">
              <w:rPr>
                <w:color w:val="000000" w:themeColor="text1"/>
                <w:sz w:val="18"/>
                <w:szCs w:val="18"/>
              </w:rPr>
              <w:t>KIM5108</w:t>
            </w:r>
          </w:p>
          <w:p w14:paraId="4A684B6D" w14:textId="4423F7E5" w:rsidR="006F7ED8" w:rsidRPr="006F5BEB" w:rsidRDefault="006F7ED8" w:rsidP="009032DA">
            <w:pPr>
              <w:pStyle w:val="TableParagraph"/>
              <w:spacing w:before="5"/>
              <w:ind w:left="4"/>
              <w:jc w:val="center"/>
              <w:rPr>
                <w:color w:val="000000" w:themeColor="text1"/>
                <w:sz w:val="18"/>
                <w:szCs w:val="18"/>
              </w:rPr>
            </w:pPr>
            <w:r w:rsidRPr="006F5BEB">
              <w:rPr>
                <w:color w:val="000000" w:themeColor="text1"/>
                <w:sz w:val="18"/>
                <w:szCs w:val="18"/>
              </w:rPr>
              <w:t>İleri Analitik Kimya 1</w:t>
            </w:r>
          </w:p>
          <w:p w14:paraId="1D0EB2BF" w14:textId="77777777" w:rsidR="006F7ED8" w:rsidRPr="006F5BEB" w:rsidRDefault="006F7ED8" w:rsidP="00ED792E">
            <w:pPr>
              <w:pStyle w:val="TableParagraph"/>
              <w:spacing w:line="228" w:lineRule="exact"/>
              <w:ind w:left="121" w:right="123"/>
              <w:jc w:val="center"/>
              <w:rPr>
                <w:spacing w:val="-2"/>
                <w:sz w:val="18"/>
                <w:szCs w:val="18"/>
              </w:rPr>
            </w:pPr>
            <w:r w:rsidRPr="006F5BEB">
              <w:rPr>
                <w:sz w:val="18"/>
                <w:szCs w:val="18"/>
              </w:rPr>
              <w:t>Doç.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Dr.</w:t>
            </w:r>
            <w:r w:rsidRPr="006F5BEB">
              <w:rPr>
                <w:spacing w:val="-12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>Fatma</w:t>
            </w:r>
            <w:r w:rsidRPr="006F5BEB">
              <w:rPr>
                <w:spacing w:val="-13"/>
                <w:sz w:val="18"/>
                <w:szCs w:val="18"/>
              </w:rPr>
              <w:t xml:space="preserve"> </w:t>
            </w:r>
            <w:r w:rsidRPr="006F5BEB">
              <w:rPr>
                <w:sz w:val="18"/>
                <w:szCs w:val="18"/>
              </w:rPr>
              <w:t xml:space="preserve">TURAK </w:t>
            </w:r>
          </w:p>
          <w:p w14:paraId="1FF4595A" w14:textId="77777777" w:rsidR="006F7ED8" w:rsidRPr="006F5BEB" w:rsidRDefault="006F7ED8" w:rsidP="009032DA">
            <w:pPr>
              <w:pStyle w:val="TableParagraph"/>
              <w:spacing w:before="5"/>
              <w:ind w:left="4"/>
              <w:jc w:val="center"/>
              <w:rPr>
                <w:color w:val="FF0000"/>
                <w:sz w:val="18"/>
                <w:szCs w:val="18"/>
              </w:rPr>
            </w:pPr>
          </w:p>
          <w:p w14:paraId="2B7B69EB" w14:textId="38F40914" w:rsidR="006F7ED8" w:rsidRPr="006F5BEB" w:rsidRDefault="006F7ED8" w:rsidP="009032DA">
            <w:pPr>
              <w:pStyle w:val="TableParagraph"/>
              <w:spacing w:before="5"/>
              <w:ind w:left="4"/>
              <w:jc w:val="center"/>
              <w:rPr>
                <w:sz w:val="18"/>
                <w:szCs w:val="18"/>
              </w:rPr>
            </w:pPr>
            <w:proofErr w:type="spellStart"/>
            <w:r w:rsidRPr="00A462B5">
              <w:rPr>
                <w:color w:val="FF0000"/>
                <w:sz w:val="18"/>
                <w:szCs w:val="18"/>
              </w:rPr>
              <w:t>Top.salonu</w:t>
            </w:r>
            <w:proofErr w:type="spellEnd"/>
            <w:r w:rsidRPr="00A462B5">
              <w:rPr>
                <w:color w:val="FF0000"/>
                <w:sz w:val="18"/>
                <w:szCs w:val="18"/>
              </w:rPr>
              <w:t xml:space="preserve"> 3</w:t>
            </w:r>
          </w:p>
        </w:tc>
        <w:tc>
          <w:tcPr>
            <w:tcW w:w="3119" w:type="dxa"/>
            <w:gridSpan w:val="2"/>
            <w:vMerge/>
          </w:tcPr>
          <w:p w14:paraId="3348C396" w14:textId="77777777" w:rsidR="006F7ED8" w:rsidRPr="006F5BEB" w:rsidRDefault="006F7ED8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Merge w:val="restart"/>
          </w:tcPr>
          <w:p w14:paraId="305142C8" w14:textId="69BD72F2" w:rsidR="006F7ED8" w:rsidRPr="006F5BEB" w:rsidRDefault="006F7ED8" w:rsidP="007A3AC3">
            <w:pPr>
              <w:rPr>
                <w:sz w:val="18"/>
                <w:szCs w:val="18"/>
              </w:rPr>
            </w:pPr>
          </w:p>
        </w:tc>
        <w:tc>
          <w:tcPr>
            <w:tcW w:w="4364" w:type="dxa"/>
            <w:gridSpan w:val="2"/>
            <w:vMerge/>
          </w:tcPr>
          <w:p w14:paraId="387BB591" w14:textId="77777777" w:rsidR="006F7ED8" w:rsidRPr="00030945" w:rsidRDefault="006F7ED8" w:rsidP="009955DE">
            <w:pPr>
              <w:pStyle w:val="TableParagraph"/>
              <w:spacing w:before="76"/>
              <w:ind w:left="502" w:right="223" w:hanging="274"/>
              <w:rPr>
                <w:sz w:val="18"/>
                <w:szCs w:val="18"/>
              </w:rPr>
            </w:pPr>
          </w:p>
        </w:tc>
        <w:tc>
          <w:tcPr>
            <w:tcW w:w="2821" w:type="dxa"/>
            <w:vMerge w:val="restart"/>
            <w:vAlign w:val="center"/>
          </w:tcPr>
          <w:p w14:paraId="7CF15D61" w14:textId="34C50338" w:rsidR="006F7ED8" w:rsidRPr="00030945" w:rsidRDefault="006F7ED8" w:rsidP="00C83E56">
            <w:pPr>
              <w:pStyle w:val="TableParagraph"/>
              <w:rPr>
                <w:sz w:val="18"/>
              </w:rPr>
            </w:pPr>
          </w:p>
        </w:tc>
      </w:tr>
      <w:tr w:rsidR="007A3AC3" w:rsidRPr="00030945" w14:paraId="7E98116B" w14:textId="77777777" w:rsidTr="006F7ED8">
        <w:trPr>
          <w:trHeight w:val="682"/>
        </w:trPr>
        <w:tc>
          <w:tcPr>
            <w:tcW w:w="994" w:type="dxa"/>
          </w:tcPr>
          <w:p w14:paraId="37D0941C" w14:textId="77777777" w:rsidR="007A3AC3" w:rsidRPr="00030945" w:rsidRDefault="007A3AC3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15:00-</w:t>
            </w:r>
          </w:p>
          <w:p w14:paraId="57CECC57" w14:textId="77777777" w:rsidR="007A3AC3" w:rsidRPr="00030945" w:rsidRDefault="007A3AC3">
            <w:pPr>
              <w:pStyle w:val="TableParagraph"/>
              <w:spacing w:line="253" w:lineRule="exact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15:50</w:t>
            </w:r>
          </w:p>
        </w:tc>
        <w:tc>
          <w:tcPr>
            <w:tcW w:w="2289" w:type="dxa"/>
            <w:vMerge/>
          </w:tcPr>
          <w:p w14:paraId="3381FB1A" w14:textId="77777777" w:rsidR="007A3AC3" w:rsidRPr="00030945" w:rsidRDefault="007A3AC3" w:rsidP="00207C29">
            <w:pPr>
              <w:pStyle w:val="TableParagraph"/>
              <w:spacing w:before="5"/>
              <w:ind w:left="532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C8AD197" w14:textId="77777777" w:rsidR="007A3AC3" w:rsidRPr="00030945" w:rsidRDefault="007A3AC3" w:rsidP="009032DA">
            <w:pPr>
              <w:pStyle w:val="TableParagraph"/>
              <w:spacing w:before="5"/>
              <w:ind w:left="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7EE1BA" w14:textId="77777777" w:rsidR="007A3AC3" w:rsidRPr="00030945" w:rsidRDefault="007A3A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2F629E" w14:textId="77777777" w:rsidR="007A3AC3" w:rsidRPr="00030945" w:rsidRDefault="007A3AC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Merge/>
          </w:tcPr>
          <w:p w14:paraId="0AF41D12" w14:textId="3132E2B1" w:rsidR="007A3AC3" w:rsidRPr="00030945" w:rsidRDefault="007A3AC3">
            <w:pPr>
              <w:rPr>
                <w:sz w:val="18"/>
                <w:szCs w:val="18"/>
              </w:rPr>
            </w:pPr>
          </w:p>
        </w:tc>
        <w:tc>
          <w:tcPr>
            <w:tcW w:w="4364" w:type="dxa"/>
            <w:gridSpan w:val="2"/>
            <w:vMerge/>
          </w:tcPr>
          <w:p w14:paraId="520BED5E" w14:textId="77777777" w:rsidR="007A3AC3" w:rsidRPr="00030945" w:rsidRDefault="007A3AC3">
            <w:pPr>
              <w:pStyle w:val="TableParagraph"/>
              <w:spacing w:before="76"/>
              <w:ind w:left="502" w:right="223" w:hanging="274"/>
              <w:rPr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14:paraId="2E9E00F9" w14:textId="77777777" w:rsidR="007A3AC3" w:rsidRPr="00030945" w:rsidRDefault="007A3AC3" w:rsidP="00C83E56">
            <w:pPr>
              <w:pStyle w:val="TableParagraph"/>
              <w:rPr>
                <w:sz w:val="18"/>
              </w:rPr>
            </w:pPr>
          </w:p>
        </w:tc>
      </w:tr>
      <w:tr w:rsidR="007A3AC3" w:rsidRPr="00030945" w14:paraId="358BD986" w14:textId="77777777" w:rsidTr="006F7ED8">
        <w:trPr>
          <w:trHeight w:val="545"/>
        </w:trPr>
        <w:tc>
          <w:tcPr>
            <w:tcW w:w="994" w:type="dxa"/>
            <w:tcBorders>
              <w:bottom w:val="double" w:sz="12" w:space="0" w:color="000000"/>
            </w:tcBorders>
          </w:tcPr>
          <w:p w14:paraId="2AE12238" w14:textId="77777777" w:rsidR="007A3AC3" w:rsidRPr="00030945" w:rsidRDefault="007A3AC3" w:rsidP="00C83E56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16:00-</w:t>
            </w:r>
          </w:p>
          <w:p w14:paraId="19EA8AFF" w14:textId="77777777" w:rsidR="007A3AC3" w:rsidRPr="00030945" w:rsidRDefault="007A3AC3" w:rsidP="00C83E56">
            <w:pPr>
              <w:pStyle w:val="TableParagraph"/>
              <w:spacing w:before="1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16:50</w:t>
            </w:r>
          </w:p>
        </w:tc>
        <w:tc>
          <w:tcPr>
            <w:tcW w:w="2289" w:type="dxa"/>
            <w:vMerge w:val="restart"/>
          </w:tcPr>
          <w:p w14:paraId="4E992AF7" w14:textId="77777777" w:rsidR="007A3AC3" w:rsidRPr="0020601E" w:rsidRDefault="007A3AC3" w:rsidP="00402B35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r w:rsidRPr="0020601E">
              <w:rPr>
                <w:sz w:val="18"/>
                <w:szCs w:val="18"/>
              </w:rPr>
              <w:t>KIM5001</w:t>
            </w:r>
            <w:r w:rsidRPr="0020601E">
              <w:rPr>
                <w:spacing w:val="-4"/>
                <w:sz w:val="18"/>
                <w:szCs w:val="18"/>
              </w:rPr>
              <w:t xml:space="preserve"> </w:t>
            </w:r>
            <w:r w:rsidRPr="0020601E">
              <w:rPr>
                <w:sz w:val="18"/>
                <w:szCs w:val="18"/>
              </w:rPr>
              <w:t>ve</w:t>
            </w:r>
            <w:r w:rsidRPr="0020601E">
              <w:rPr>
                <w:spacing w:val="-4"/>
                <w:sz w:val="18"/>
                <w:szCs w:val="18"/>
              </w:rPr>
              <w:t xml:space="preserve"> </w:t>
            </w:r>
            <w:r w:rsidRPr="0020601E">
              <w:rPr>
                <w:spacing w:val="-2"/>
                <w:sz w:val="18"/>
                <w:szCs w:val="18"/>
              </w:rPr>
              <w:t>KIM6001</w:t>
            </w:r>
          </w:p>
          <w:p w14:paraId="6512159A" w14:textId="77777777" w:rsidR="007A3AC3" w:rsidRPr="0020601E" w:rsidRDefault="007A3AC3" w:rsidP="00402B35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r w:rsidRPr="0020601E">
              <w:rPr>
                <w:sz w:val="18"/>
                <w:szCs w:val="18"/>
              </w:rPr>
              <w:t xml:space="preserve">Seminer </w:t>
            </w:r>
            <w:r>
              <w:rPr>
                <w:sz w:val="18"/>
                <w:szCs w:val="18"/>
              </w:rPr>
              <w:t>Gr 1</w:t>
            </w:r>
          </w:p>
          <w:p w14:paraId="01D3A6EA" w14:textId="77777777" w:rsidR="007A3AC3" w:rsidRPr="00F90EC1" w:rsidRDefault="007A3AC3" w:rsidP="00402B35">
            <w:pPr>
              <w:pStyle w:val="TableParagraph"/>
              <w:spacing w:before="115"/>
              <w:ind w:right="755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 Türkan Budak</w:t>
            </w:r>
          </w:p>
          <w:p w14:paraId="55E32B82" w14:textId="77777777" w:rsidR="007A3AC3" w:rsidRPr="00030945" w:rsidRDefault="007A3AC3" w:rsidP="00C83E56">
            <w:pPr>
              <w:pStyle w:val="TableParagraph"/>
              <w:spacing w:before="5"/>
              <w:ind w:left="532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double" w:sz="12" w:space="0" w:color="000000"/>
            </w:tcBorders>
          </w:tcPr>
          <w:p w14:paraId="0708F006" w14:textId="77777777" w:rsidR="007A3AC3" w:rsidRPr="00030945" w:rsidRDefault="007A3AC3" w:rsidP="00C83E56">
            <w:pPr>
              <w:pStyle w:val="TableParagraph"/>
              <w:spacing w:before="5"/>
              <w:ind w:left="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12" w:space="0" w:color="000000"/>
            </w:tcBorders>
          </w:tcPr>
          <w:p w14:paraId="38F38543" w14:textId="77777777" w:rsidR="007A3AC3" w:rsidRPr="00030945" w:rsidRDefault="007A3AC3" w:rsidP="00402B35">
            <w:pPr>
              <w:pStyle w:val="TableParagraph"/>
              <w:spacing w:before="115"/>
              <w:ind w:right="75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12" w:space="0" w:color="000000"/>
            </w:tcBorders>
          </w:tcPr>
          <w:p w14:paraId="02EEEEB7" w14:textId="77777777" w:rsidR="007A3AC3" w:rsidRPr="00030945" w:rsidRDefault="007A3AC3" w:rsidP="00402B35">
            <w:pPr>
              <w:pStyle w:val="TableParagraph"/>
              <w:spacing w:before="115"/>
              <w:ind w:right="755"/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bottom w:val="double" w:sz="12" w:space="0" w:color="000000"/>
            </w:tcBorders>
          </w:tcPr>
          <w:p w14:paraId="7CECC8D4" w14:textId="085012D3" w:rsidR="007A3AC3" w:rsidRPr="00030945" w:rsidRDefault="007A3AC3" w:rsidP="00402B35">
            <w:pPr>
              <w:pStyle w:val="TableParagraph"/>
              <w:spacing w:before="115"/>
              <w:ind w:right="755"/>
              <w:jc w:val="center"/>
              <w:rPr>
                <w:sz w:val="18"/>
                <w:szCs w:val="18"/>
              </w:rPr>
            </w:pPr>
          </w:p>
        </w:tc>
        <w:tc>
          <w:tcPr>
            <w:tcW w:w="4364" w:type="dxa"/>
            <w:gridSpan w:val="2"/>
            <w:tcBorders>
              <w:bottom w:val="double" w:sz="12" w:space="0" w:color="000000"/>
            </w:tcBorders>
          </w:tcPr>
          <w:p w14:paraId="22E16521" w14:textId="77777777" w:rsidR="007A3AC3" w:rsidRPr="00030945" w:rsidRDefault="007A3AC3" w:rsidP="00C83E5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21" w:type="dxa"/>
            <w:vMerge/>
            <w:tcBorders>
              <w:bottom w:val="double" w:sz="12" w:space="0" w:color="000000"/>
            </w:tcBorders>
          </w:tcPr>
          <w:p w14:paraId="3BF15D0F" w14:textId="77777777" w:rsidR="007A3AC3" w:rsidRPr="00030945" w:rsidRDefault="007A3AC3" w:rsidP="00C83E56">
            <w:pPr>
              <w:pStyle w:val="TableParagraph"/>
              <w:rPr>
                <w:sz w:val="18"/>
              </w:rPr>
            </w:pPr>
          </w:p>
        </w:tc>
      </w:tr>
      <w:tr w:rsidR="00402B35" w:rsidRPr="00030945" w14:paraId="0F7DE883" w14:textId="77777777" w:rsidTr="006F7ED8">
        <w:trPr>
          <w:trHeight w:val="578"/>
        </w:trPr>
        <w:tc>
          <w:tcPr>
            <w:tcW w:w="994" w:type="dxa"/>
            <w:tcBorders>
              <w:top w:val="double" w:sz="12" w:space="0" w:color="000000"/>
            </w:tcBorders>
          </w:tcPr>
          <w:p w14:paraId="5124B1AF" w14:textId="77777777" w:rsidR="00402B35" w:rsidRPr="00030945" w:rsidRDefault="00402B35" w:rsidP="00C83E56">
            <w:pPr>
              <w:pStyle w:val="TableParagraph"/>
              <w:spacing w:line="249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17:00-</w:t>
            </w:r>
          </w:p>
          <w:p w14:paraId="07C175C6" w14:textId="77777777" w:rsidR="00402B35" w:rsidRPr="00030945" w:rsidRDefault="00402B35" w:rsidP="00C83E56">
            <w:pPr>
              <w:pStyle w:val="TableParagraph"/>
              <w:spacing w:before="1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17:50</w:t>
            </w:r>
          </w:p>
        </w:tc>
        <w:tc>
          <w:tcPr>
            <w:tcW w:w="2289" w:type="dxa"/>
            <w:vMerge/>
          </w:tcPr>
          <w:p w14:paraId="23CFCF53" w14:textId="77777777" w:rsidR="00402B35" w:rsidRPr="00030945" w:rsidRDefault="00402B35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double" w:sz="12" w:space="0" w:color="000000"/>
            </w:tcBorders>
          </w:tcPr>
          <w:p w14:paraId="765164F0" w14:textId="77777777" w:rsidR="00402B35" w:rsidRPr="00030945" w:rsidRDefault="00402B35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double" w:sz="12" w:space="0" w:color="000000"/>
            </w:tcBorders>
          </w:tcPr>
          <w:p w14:paraId="0610D1FD" w14:textId="77777777" w:rsidR="00402B35" w:rsidRDefault="00402B35" w:rsidP="00C76A8A">
            <w:pPr>
              <w:pStyle w:val="TableParagraph"/>
              <w:ind w:left="4" w:right="1"/>
              <w:jc w:val="center"/>
              <w:rPr>
                <w:color w:val="FF0000"/>
                <w:sz w:val="18"/>
                <w:szCs w:val="18"/>
              </w:rPr>
            </w:pPr>
          </w:p>
          <w:p w14:paraId="2B9A3776" w14:textId="77777777" w:rsidR="00402B35" w:rsidRPr="00030945" w:rsidRDefault="00402B35" w:rsidP="00C11B61">
            <w:pPr>
              <w:pStyle w:val="TableParagraph"/>
              <w:ind w:left="214" w:right="204"/>
              <w:jc w:val="center"/>
              <w:rPr>
                <w:sz w:val="18"/>
              </w:rPr>
            </w:pPr>
          </w:p>
        </w:tc>
        <w:tc>
          <w:tcPr>
            <w:tcW w:w="4394" w:type="dxa"/>
            <w:gridSpan w:val="3"/>
            <w:tcBorders>
              <w:top w:val="double" w:sz="12" w:space="0" w:color="000000"/>
            </w:tcBorders>
          </w:tcPr>
          <w:p w14:paraId="7B89AF34" w14:textId="77777777" w:rsidR="00402B35" w:rsidRDefault="00402B35" w:rsidP="00C11B61">
            <w:pPr>
              <w:pStyle w:val="TableParagraph"/>
              <w:ind w:left="307" w:right="295"/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  <w:p w14:paraId="564E6F79" w14:textId="77777777" w:rsidR="00402B35" w:rsidRPr="00030945" w:rsidRDefault="00402B35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tcBorders>
              <w:top w:val="double" w:sz="12" w:space="0" w:color="000000"/>
            </w:tcBorders>
          </w:tcPr>
          <w:p w14:paraId="1A176B59" w14:textId="77777777" w:rsidR="00402B35" w:rsidRPr="00030945" w:rsidRDefault="00402B35" w:rsidP="00C83E56">
            <w:pPr>
              <w:pStyle w:val="TableParagraph"/>
              <w:rPr>
                <w:sz w:val="18"/>
              </w:rPr>
            </w:pPr>
          </w:p>
        </w:tc>
      </w:tr>
      <w:tr w:rsidR="00B45DD8" w14:paraId="573359B1" w14:textId="77777777" w:rsidTr="006F7ED8">
        <w:trPr>
          <w:trHeight w:val="546"/>
        </w:trPr>
        <w:tc>
          <w:tcPr>
            <w:tcW w:w="994" w:type="dxa"/>
          </w:tcPr>
          <w:p w14:paraId="6C4D9F63" w14:textId="77777777" w:rsidR="00B45DD8" w:rsidRPr="00030945" w:rsidRDefault="00B45DD8" w:rsidP="00C83E56">
            <w:pPr>
              <w:pStyle w:val="TableParagraph"/>
              <w:spacing w:line="250" w:lineRule="exact"/>
              <w:ind w:left="177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18:00-</w:t>
            </w:r>
          </w:p>
          <w:p w14:paraId="78E882D6" w14:textId="77777777" w:rsidR="00B45DD8" w:rsidRDefault="00B45DD8" w:rsidP="00C83E56">
            <w:pPr>
              <w:pStyle w:val="TableParagraph"/>
              <w:spacing w:line="252" w:lineRule="exact"/>
              <w:ind w:left="215"/>
              <w:rPr>
                <w:rFonts w:ascii="Arial"/>
                <w:b/>
              </w:rPr>
            </w:pPr>
            <w:r w:rsidRPr="00030945">
              <w:rPr>
                <w:rFonts w:ascii="Arial"/>
                <w:b/>
                <w:spacing w:val="-2"/>
              </w:rPr>
              <w:t>18:50</w:t>
            </w:r>
          </w:p>
        </w:tc>
        <w:tc>
          <w:tcPr>
            <w:tcW w:w="2289" w:type="dxa"/>
          </w:tcPr>
          <w:p w14:paraId="0AF03EE9" w14:textId="77777777" w:rsidR="00B45DD8" w:rsidRDefault="00B45DD8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3DAA2B2A" w14:textId="77777777" w:rsidR="00B45DD8" w:rsidRDefault="00B45DD8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gridSpan w:val="2"/>
          </w:tcPr>
          <w:p w14:paraId="4446BEC7" w14:textId="77777777" w:rsidR="00B45DD8" w:rsidRDefault="00B45DD8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3"/>
          </w:tcPr>
          <w:p w14:paraId="6911ADEF" w14:textId="77777777" w:rsidR="00B45DD8" w:rsidRDefault="00B45DD8" w:rsidP="00C83E56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</w:tcPr>
          <w:p w14:paraId="664A9B43" w14:textId="77777777" w:rsidR="00B45DD8" w:rsidRDefault="00B45DD8" w:rsidP="00C83E56">
            <w:pPr>
              <w:pStyle w:val="TableParagraph"/>
              <w:rPr>
                <w:sz w:val="18"/>
              </w:rPr>
            </w:pPr>
          </w:p>
        </w:tc>
      </w:tr>
    </w:tbl>
    <w:p w14:paraId="6804BAE8" w14:textId="77777777" w:rsidR="00BB667B" w:rsidRDefault="00BB667B"/>
    <w:sectPr w:rsidR="00BB667B">
      <w:type w:val="continuous"/>
      <w:pgSz w:w="16840" w:h="11910" w:orient="landscape"/>
      <w:pgMar w:top="134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6D"/>
    <w:rsid w:val="00030945"/>
    <w:rsid w:val="0005748C"/>
    <w:rsid w:val="00090465"/>
    <w:rsid w:val="00094C3C"/>
    <w:rsid w:val="000A103A"/>
    <w:rsid w:val="000C6C6D"/>
    <w:rsid w:val="00170E74"/>
    <w:rsid w:val="00171961"/>
    <w:rsid w:val="001A0B81"/>
    <w:rsid w:val="001A17B5"/>
    <w:rsid w:val="0020601E"/>
    <w:rsid w:val="00214C4C"/>
    <w:rsid w:val="002E0509"/>
    <w:rsid w:val="002E3969"/>
    <w:rsid w:val="002E452C"/>
    <w:rsid w:val="00384F7C"/>
    <w:rsid w:val="00395DC4"/>
    <w:rsid w:val="003A0E84"/>
    <w:rsid w:val="003B273B"/>
    <w:rsid w:val="00402B35"/>
    <w:rsid w:val="00473E1F"/>
    <w:rsid w:val="004A2277"/>
    <w:rsid w:val="00530584"/>
    <w:rsid w:val="006C57FB"/>
    <w:rsid w:val="006E6D4A"/>
    <w:rsid w:val="006F5BEB"/>
    <w:rsid w:val="006F7ED8"/>
    <w:rsid w:val="00745785"/>
    <w:rsid w:val="007A3AC3"/>
    <w:rsid w:val="0088659A"/>
    <w:rsid w:val="0089128E"/>
    <w:rsid w:val="009275A0"/>
    <w:rsid w:val="00935470"/>
    <w:rsid w:val="00947C21"/>
    <w:rsid w:val="009D02DC"/>
    <w:rsid w:val="009E4D22"/>
    <w:rsid w:val="00A058B2"/>
    <w:rsid w:val="00A462B5"/>
    <w:rsid w:val="00AD2BF0"/>
    <w:rsid w:val="00B1108E"/>
    <w:rsid w:val="00B45DD8"/>
    <w:rsid w:val="00B655C8"/>
    <w:rsid w:val="00BB667B"/>
    <w:rsid w:val="00C11B61"/>
    <w:rsid w:val="00C41F78"/>
    <w:rsid w:val="00C76A8A"/>
    <w:rsid w:val="00C83E56"/>
    <w:rsid w:val="00C8545E"/>
    <w:rsid w:val="00CD2457"/>
    <w:rsid w:val="00D3593C"/>
    <w:rsid w:val="00DA2996"/>
    <w:rsid w:val="00ED792E"/>
    <w:rsid w:val="00F9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33BA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Melda ALTIKATOĞLU YAPAÖZ</cp:lastModifiedBy>
  <cp:revision>24</cp:revision>
  <dcterms:created xsi:type="dcterms:W3CDTF">2024-02-05T06:32:00Z</dcterms:created>
  <dcterms:modified xsi:type="dcterms:W3CDTF">2026-03-04T07:45:00Z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  <property fmtid="{D5CDD505-2E9C-101B-9397-08002B2CF9AE}" pid="5" name="Producer">
    <vt:lpwstr>3-Heights(TM) PDF Security Shell 4.8.25.2 (http://www.pdf-tools.com)</vt:lpwstr>
  </property>
</Properties>
</file>