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4B056" w14:textId="77777777" w:rsidR="000C6C6D" w:rsidRDefault="000C6C6D">
      <w:pPr>
        <w:pStyle w:val="KonuBal"/>
        <w:rPr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289"/>
        <w:gridCol w:w="1701"/>
        <w:gridCol w:w="1134"/>
        <w:gridCol w:w="1276"/>
        <w:gridCol w:w="1418"/>
        <w:gridCol w:w="1275"/>
        <w:gridCol w:w="1276"/>
        <w:gridCol w:w="1418"/>
        <w:gridCol w:w="1032"/>
        <w:gridCol w:w="1094"/>
        <w:gridCol w:w="1110"/>
      </w:tblGrid>
      <w:tr w:rsidR="000C6C6D" w:rsidRPr="00030945" w14:paraId="18E55A13" w14:textId="77777777" w:rsidTr="004A2277">
        <w:trPr>
          <w:trHeight w:val="577"/>
        </w:trPr>
        <w:tc>
          <w:tcPr>
            <w:tcW w:w="16017" w:type="dxa"/>
            <w:gridSpan w:val="12"/>
          </w:tcPr>
          <w:p w14:paraId="5B1D94E1" w14:textId="396AFFF4" w:rsidR="000C6C6D" w:rsidRPr="00030945" w:rsidRDefault="00DA2996" w:rsidP="00D3593C">
            <w:pPr>
              <w:pStyle w:val="TableParagraph"/>
              <w:spacing w:before="158"/>
              <w:ind w:left="6"/>
              <w:jc w:val="center"/>
              <w:rPr>
                <w:rFonts w:ascii="Arial" w:hAnsi="Arial"/>
                <w:b/>
              </w:rPr>
            </w:pPr>
            <w:r w:rsidRPr="00030945">
              <w:rPr>
                <w:rFonts w:ascii="Arial" w:hAnsi="Arial"/>
                <w:b/>
              </w:rPr>
              <w:t>202</w:t>
            </w:r>
            <w:r w:rsidR="00947C21">
              <w:rPr>
                <w:rFonts w:ascii="Arial" w:hAnsi="Arial"/>
                <w:b/>
              </w:rPr>
              <w:t>5</w:t>
            </w:r>
            <w:r w:rsidR="00D3593C">
              <w:rPr>
                <w:rFonts w:ascii="Arial" w:hAnsi="Arial"/>
                <w:b/>
              </w:rPr>
              <w:t>-202</w:t>
            </w:r>
            <w:r w:rsidR="00947C21">
              <w:rPr>
                <w:rFonts w:ascii="Arial" w:hAnsi="Arial"/>
                <w:b/>
              </w:rPr>
              <w:t>6</w:t>
            </w:r>
            <w:r w:rsidRPr="00030945">
              <w:rPr>
                <w:rFonts w:ascii="Arial" w:hAnsi="Arial"/>
                <w:b/>
                <w:spacing w:val="-8"/>
              </w:rPr>
              <w:t xml:space="preserve"> </w:t>
            </w:r>
            <w:r w:rsidRPr="00030945">
              <w:rPr>
                <w:rFonts w:ascii="Arial" w:hAnsi="Arial"/>
                <w:b/>
              </w:rPr>
              <w:t>Bahar</w:t>
            </w:r>
            <w:r w:rsidRPr="00030945">
              <w:rPr>
                <w:rFonts w:ascii="Arial" w:hAnsi="Arial"/>
                <w:b/>
                <w:spacing w:val="-3"/>
              </w:rPr>
              <w:t xml:space="preserve"> </w:t>
            </w:r>
            <w:r w:rsidRPr="00030945">
              <w:rPr>
                <w:rFonts w:ascii="Arial" w:hAnsi="Arial"/>
                <w:b/>
              </w:rPr>
              <w:t>Analitik</w:t>
            </w:r>
            <w:r w:rsidRPr="00030945">
              <w:rPr>
                <w:rFonts w:ascii="Arial" w:hAnsi="Arial"/>
                <w:b/>
                <w:spacing w:val="-7"/>
              </w:rPr>
              <w:t xml:space="preserve"> </w:t>
            </w:r>
            <w:r w:rsidRPr="00030945">
              <w:rPr>
                <w:rFonts w:ascii="Arial" w:hAnsi="Arial"/>
                <w:b/>
              </w:rPr>
              <w:t>Kimya</w:t>
            </w:r>
            <w:r w:rsidRPr="00030945">
              <w:rPr>
                <w:rFonts w:ascii="Arial" w:hAnsi="Arial"/>
                <w:b/>
                <w:spacing w:val="-4"/>
              </w:rPr>
              <w:t xml:space="preserve"> </w:t>
            </w:r>
            <w:r w:rsidRPr="00030945">
              <w:rPr>
                <w:rFonts w:ascii="Arial" w:hAnsi="Arial"/>
                <w:b/>
              </w:rPr>
              <w:t>Lisansüstü</w:t>
            </w:r>
            <w:r w:rsidRPr="00030945">
              <w:rPr>
                <w:rFonts w:ascii="Arial" w:hAnsi="Arial"/>
                <w:b/>
                <w:spacing w:val="-6"/>
              </w:rPr>
              <w:t xml:space="preserve"> </w:t>
            </w:r>
            <w:r w:rsidRPr="00030945">
              <w:rPr>
                <w:rFonts w:ascii="Arial" w:hAnsi="Arial"/>
                <w:b/>
              </w:rPr>
              <w:t>Ders</w:t>
            </w:r>
            <w:r w:rsidRPr="00030945">
              <w:rPr>
                <w:rFonts w:ascii="Arial" w:hAnsi="Arial"/>
                <w:b/>
                <w:spacing w:val="-5"/>
              </w:rPr>
              <w:t xml:space="preserve"> </w:t>
            </w:r>
            <w:r w:rsidRPr="00030945">
              <w:rPr>
                <w:rFonts w:ascii="Arial" w:hAnsi="Arial"/>
                <w:b/>
                <w:spacing w:val="-2"/>
              </w:rPr>
              <w:t>Programı</w:t>
            </w:r>
          </w:p>
        </w:tc>
      </w:tr>
      <w:tr w:rsidR="000C6C6D" w:rsidRPr="00030945" w14:paraId="3FD565EF" w14:textId="77777777" w:rsidTr="007A3AC3">
        <w:trPr>
          <w:trHeight w:val="546"/>
        </w:trPr>
        <w:tc>
          <w:tcPr>
            <w:tcW w:w="994" w:type="dxa"/>
          </w:tcPr>
          <w:p w14:paraId="31BD58AE" w14:textId="77777777" w:rsidR="000C6C6D" w:rsidRPr="00030945" w:rsidRDefault="00DA2996">
            <w:pPr>
              <w:pStyle w:val="TableParagraph"/>
              <w:spacing w:before="141"/>
              <w:ind w:left="263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4"/>
              </w:rPr>
              <w:t>Saat</w:t>
            </w:r>
          </w:p>
        </w:tc>
        <w:tc>
          <w:tcPr>
            <w:tcW w:w="2289" w:type="dxa"/>
          </w:tcPr>
          <w:p w14:paraId="47FFD384" w14:textId="77777777" w:rsidR="000C6C6D" w:rsidRPr="00030945" w:rsidRDefault="00DA2996">
            <w:pPr>
              <w:pStyle w:val="TableParagraph"/>
              <w:spacing w:before="141"/>
              <w:ind w:left="124" w:right="121"/>
              <w:jc w:val="center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Pazartesi</w:t>
            </w:r>
          </w:p>
        </w:tc>
        <w:tc>
          <w:tcPr>
            <w:tcW w:w="2835" w:type="dxa"/>
            <w:gridSpan w:val="2"/>
          </w:tcPr>
          <w:p w14:paraId="3C6253A8" w14:textId="77777777" w:rsidR="000C6C6D" w:rsidRPr="00030945" w:rsidRDefault="00DA2996">
            <w:pPr>
              <w:pStyle w:val="TableParagraph"/>
              <w:spacing w:before="141"/>
              <w:ind w:left="4" w:right="4"/>
              <w:jc w:val="center"/>
              <w:rPr>
                <w:rFonts w:ascii="Arial" w:hAnsi="Arial"/>
                <w:b/>
              </w:rPr>
            </w:pPr>
            <w:r w:rsidRPr="00030945">
              <w:rPr>
                <w:rFonts w:ascii="Arial" w:hAnsi="Arial"/>
                <w:b/>
                <w:spacing w:val="-4"/>
              </w:rPr>
              <w:t>Salı</w:t>
            </w:r>
          </w:p>
        </w:tc>
        <w:tc>
          <w:tcPr>
            <w:tcW w:w="3969" w:type="dxa"/>
            <w:gridSpan w:val="3"/>
          </w:tcPr>
          <w:p w14:paraId="233032AB" w14:textId="77777777" w:rsidR="000C6C6D" w:rsidRPr="00030945" w:rsidRDefault="00DA2996">
            <w:pPr>
              <w:pStyle w:val="TableParagraph"/>
              <w:spacing w:before="141"/>
              <w:ind w:left="1067"/>
              <w:rPr>
                <w:rFonts w:ascii="Arial" w:hAnsi="Arial"/>
                <w:b/>
              </w:rPr>
            </w:pPr>
            <w:r w:rsidRPr="00030945">
              <w:rPr>
                <w:rFonts w:ascii="Arial" w:hAnsi="Arial"/>
                <w:b/>
                <w:spacing w:val="-2"/>
              </w:rPr>
              <w:t>Çarşamba</w:t>
            </w:r>
          </w:p>
        </w:tc>
        <w:tc>
          <w:tcPr>
            <w:tcW w:w="4820" w:type="dxa"/>
            <w:gridSpan w:val="4"/>
          </w:tcPr>
          <w:p w14:paraId="0B148D69" w14:textId="77777777" w:rsidR="000C6C6D" w:rsidRPr="00030945" w:rsidRDefault="00DA2996">
            <w:pPr>
              <w:pStyle w:val="TableParagraph"/>
              <w:spacing w:before="141"/>
              <w:ind w:left="8"/>
              <w:jc w:val="center"/>
              <w:rPr>
                <w:rFonts w:ascii="Arial" w:hAnsi="Arial"/>
                <w:b/>
              </w:rPr>
            </w:pPr>
            <w:r w:rsidRPr="00030945">
              <w:rPr>
                <w:rFonts w:ascii="Arial" w:hAnsi="Arial"/>
                <w:b/>
                <w:spacing w:val="-2"/>
              </w:rPr>
              <w:t>Perşembe</w:t>
            </w:r>
          </w:p>
        </w:tc>
        <w:tc>
          <w:tcPr>
            <w:tcW w:w="1110" w:type="dxa"/>
          </w:tcPr>
          <w:p w14:paraId="2E81ACF8" w14:textId="77777777" w:rsidR="000C6C6D" w:rsidRPr="00030945" w:rsidRDefault="00DA2996" w:rsidP="007A3AC3">
            <w:pPr>
              <w:pStyle w:val="TableParagraph"/>
              <w:spacing w:before="141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4"/>
              </w:rPr>
              <w:t>Cuma</w:t>
            </w:r>
          </w:p>
        </w:tc>
      </w:tr>
      <w:tr w:rsidR="007A3AC3" w:rsidRPr="00030945" w14:paraId="7E5094A5" w14:textId="77777777" w:rsidTr="00F91EE9">
        <w:trPr>
          <w:trHeight w:val="546"/>
        </w:trPr>
        <w:tc>
          <w:tcPr>
            <w:tcW w:w="994" w:type="dxa"/>
          </w:tcPr>
          <w:p w14:paraId="78B4525E" w14:textId="77777777" w:rsidR="007A3AC3" w:rsidRPr="00030945" w:rsidRDefault="007A3AC3">
            <w:pPr>
              <w:pStyle w:val="TableParagraph"/>
              <w:spacing w:line="248" w:lineRule="exact"/>
              <w:ind w:left="177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09:00-</w:t>
            </w:r>
          </w:p>
          <w:p w14:paraId="38C8EA78" w14:textId="77777777" w:rsidR="007A3AC3" w:rsidRPr="00030945" w:rsidRDefault="007A3AC3">
            <w:pPr>
              <w:pStyle w:val="TableParagraph"/>
              <w:spacing w:line="252" w:lineRule="exact"/>
              <w:ind w:left="215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09:50</w:t>
            </w:r>
          </w:p>
        </w:tc>
        <w:tc>
          <w:tcPr>
            <w:tcW w:w="2289" w:type="dxa"/>
            <w:vMerge w:val="restart"/>
          </w:tcPr>
          <w:p w14:paraId="0ED7BD10" w14:textId="77777777" w:rsidR="007A3AC3" w:rsidRPr="006F5BEB" w:rsidRDefault="007A3AC3">
            <w:pPr>
              <w:pStyle w:val="TableParagraph"/>
              <w:rPr>
                <w:sz w:val="18"/>
                <w:szCs w:val="18"/>
              </w:rPr>
            </w:pPr>
          </w:p>
          <w:p w14:paraId="057CBC86" w14:textId="77777777" w:rsidR="007A3AC3" w:rsidRPr="006F5BEB" w:rsidRDefault="007A3AC3" w:rsidP="00A058B2">
            <w:pPr>
              <w:pStyle w:val="TableParagraph"/>
              <w:ind w:left="124" w:right="122" w:firstLine="1"/>
              <w:jc w:val="center"/>
              <w:rPr>
                <w:sz w:val="16"/>
                <w:szCs w:val="16"/>
              </w:rPr>
            </w:pPr>
          </w:p>
          <w:p w14:paraId="1D590C84" w14:textId="6A43A459" w:rsidR="007A3AC3" w:rsidRPr="006F5BEB" w:rsidRDefault="007A3AC3" w:rsidP="00A058B2">
            <w:pPr>
              <w:pStyle w:val="TableParagraph"/>
              <w:ind w:left="124" w:right="122" w:firstLine="1"/>
              <w:jc w:val="center"/>
              <w:rPr>
                <w:sz w:val="18"/>
                <w:szCs w:val="18"/>
              </w:rPr>
            </w:pPr>
            <w:r w:rsidRPr="006F5BEB">
              <w:rPr>
                <w:sz w:val="16"/>
                <w:szCs w:val="16"/>
              </w:rPr>
              <w:t>KIM5840</w:t>
            </w:r>
          </w:p>
          <w:p w14:paraId="7C41E164" w14:textId="1031B503" w:rsidR="007A3AC3" w:rsidRPr="006F5BEB" w:rsidRDefault="007A3AC3" w:rsidP="00A058B2">
            <w:pPr>
              <w:pStyle w:val="TableParagraph"/>
              <w:ind w:left="124" w:right="122" w:firstLine="1"/>
              <w:jc w:val="center"/>
              <w:rPr>
                <w:spacing w:val="40"/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>İleri Analitik Kimya II</w:t>
            </w:r>
            <w:r w:rsidRPr="006F5BEB">
              <w:rPr>
                <w:spacing w:val="40"/>
                <w:sz w:val="18"/>
                <w:szCs w:val="18"/>
              </w:rPr>
              <w:t xml:space="preserve"> </w:t>
            </w:r>
          </w:p>
          <w:p w14:paraId="0670B770" w14:textId="76553ED3" w:rsidR="007A3AC3" w:rsidRPr="006F5BEB" w:rsidRDefault="007A3AC3" w:rsidP="00A058B2">
            <w:pPr>
              <w:pStyle w:val="TableParagraph"/>
              <w:ind w:left="124" w:right="122" w:firstLine="1"/>
              <w:jc w:val="center"/>
              <w:rPr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>Prof. Dr. Hüsnü Cankurtaran</w:t>
            </w:r>
          </w:p>
          <w:p w14:paraId="75785FBD" w14:textId="77777777" w:rsidR="007A3AC3" w:rsidRPr="006F5BEB" w:rsidRDefault="007A3AC3" w:rsidP="009275A0">
            <w:pPr>
              <w:pStyle w:val="TableParagraph"/>
              <w:ind w:left="307" w:right="295"/>
              <w:jc w:val="center"/>
              <w:rPr>
                <w:color w:val="FF0000"/>
                <w:sz w:val="18"/>
                <w:szCs w:val="18"/>
              </w:rPr>
            </w:pPr>
          </w:p>
          <w:p w14:paraId="2D39EBC7" w14:textId="5FD43BF8" w:rsidR="007A3AC3" w:rsidRPr="006F5BEB" w:rsidRDefault="002E0509" w:rsidP="009275A0">
            <w:pPr>
              <w:pStyle w:val="TableParagraph"/>
              <w:ind w:left="307" w:right="295"/>
              <w:jc w:val="center"/>
              <w:rPr>
                <w:sz w:val="18"/>
                <w:szCs w:val="18"/>
              </w:rPr>
            </w:pPr>
            <w:r w:rsidRPr="002E0509">
              <w:rPr>
                <w:color w:val="FF0000"/>
                <w:sz w:val="18"/>
                <w:szCs w:val="18"/>
              </w:rPr>
              <w:t>D-2024</w:t>
            </w:r>
          </w:p>
        </w:tc>
        <w:tc>
          <w:tcPr>
            <w:tcW w:w="1701" w:type="dxa"/>
            <w:vMerge w:val="restart"/>
          </w:tcPr>
          <w:p w14:paraId="2216EB97" w14:textId="77777777" w:rsidR="007A3AC3" w:rsidRPr="006F5BEB" w:rsidRDefault="007A3AC3">
            <w:pPr>
              <w:pStyle w:val="TableParagraph"/>
              <w:spacing w:before="195"/>
              <w:rPr>
                <w:sz w:val="6"/>
                <w:szCs w:val="6"/>
              </w:rPr>
            </w:pPr>
          </w:p>
          <w:p w14:paraId="7717F75F" w14:textId="77777777" w:rsidR="007A3AC3" w:rsidRPr="006F5BEB" w:rsidRDefault="007A3AC3" w:rsidP="00C11B61">
            <w:pPr>
              <w:pStyle w:val="TableParagraph"/>
              <w:spacing w:before="35"/>
              <w:ind w:left="157" w:right="147" w:hanging="2"/>
              <w:jc w:val="center"/>
              <w:rPr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 xml:space="preserve">KIM6102 </w:t>
            </w:r>
          </w:p>
          <w:p w14:paraId="773D3F82" w14:textId="77777777" w:rsidR="007A3AC3" w:rsidRPr="006F5BEB" w:rsidRDefault="007A3AC3" w:rsidP="00ED792E">
            <w:pPr>
              <w:pStyle w:val="TableParagraph"/>
              <w:spacing w:before="35"/>
              <w:ind w:left="157" w:right="147" w:hanging="2"/>
              <w:jc w:val="center"/>
              <w:rPr>
                <w:spacing w:val="-2"/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 xml:space="preserve">Kimyasal </w:t>
            </w:r>
            <w:proofErr w:type="spellStart"/>
            <w:r w:rsidRPr="006F5BEB">
              <w:rPr>
                <w:sz w:val="18"/>
                <w:szCs w:val="18"/>
              </w:rPr>
              <w:t>Sensörler</w:t>
            </w:r>
            <w:proofErr w:type="spellEnd"/>
            <w:r w:rsidRPr="006F5BEB">
              <w:rPr>
                <w:spacing w:val="-12"/>
                <w:sz w:val="18"/>
                <w:szCs w:val="18"/>
              </w:rPr>
              <w:t xml:space="preserve"> </w:t>
            </w:r>
            <w:r w:rsidRPr="006F5BEB">
              <w:rPr>
                <w:sz w:val="18"/>
                <w:szCs w:val="18"/>
              </w:rPr>
              <w:t>ve</w:t>
            </w:r>
            <w:r w:rsidRPr="006F5BEB">
              <w:rPr>
                <w:spacing w:val="-11"/>
                <w:sz w:val="18"/>
                <w:szCs w:val="18"/>
              </w:rPr>
              <w:t xml:space="preserve"> </w:t>
            </w:r>
            <w:r w:rsidRPr="006F5BEB">
              <w:rPr>
                <w:sz w:val="18"/>
                <w:szCs w:val="18"/>
              </w:rPr>
              <w:t xml:space="preserve">Analitik </w:t>
            </w:r>
            <w:r w:rsidRPr="006F5BEB">
              <w:rPr>
                <w:spacing w:val="-2"/>
                <w:sz w:val="18"/>
                <w:szCs w:val="18"/>
              </w:rPr>
              <w:t xml:space="preserve">Uygulamaları </w:t>
            </w:r>
          </w:p>
          <w:p w14:paraId="3BD549AA" w14:textId="503AB4F7" w:rsidR="007A3AC3" w:rsidRPr="006F5BEB" w:rsidRDefault="007A3AC3" w:rsidP="00ED792E">
            <w:pPr>
              <w:pStyle w:val="TableParagraph"/>
              <w:spacing w:before="35"/>
              <w:ind w:left="157" w:right="147" w:hanging="2"/>
              <w:jc w:val="center"/>
              <w:rPr>
                <w:sz w:val="18"/>
                <w:szCs w:val="18"/>
              </w:rPr>
            </w:pPr>
            <w:r w:rsidRPr="006F5BEB">
              <w:rPr>
                <w:spacing w:val="-2"/>
                <w:sz w:val="18"/>
                <w:szCs w:val="18"/>
              </w:rPr>
              <w:t xml:space="preserve">Prof. </w:t>
            </w:r>
            <w:proofErr w:type="spellStart"/>
            <w:r w:rsidRPr="006F5BEB">
              <w:rPr>
                <w:spacing w:val="-2"/>
                <w:sz w:val="18"/>
                <w:szCs w:val="18"/>
              </w:rPr>
              <w:t>Dr.Hüsnü</w:t>
            </w:r>
            <w:proofErr w:type="spellEnd"/>
            <w:r w:rsidRPr="006F5BEB">
              <w:rPr>
                <w:spacing w:val="-2"/>
                <w:sz w:val="18"/>
                <w:szCs w:val="18"/>
              </w:rPr>
              <w:t xml:space="preserve"> CANKURTARAN</w:t>
            </w:r>
          </w:p>
          <w:p w14:paraId="7B741314" w14:textId="0077C8DE" w:rsidR="007A3AC3" w:rsidRPr="006F5BEB" w:rsidRDefault="007A3AC3" w:rsidP="00C11B61">
            <w:pPr>
              <w:pStyle w:val="TableParagraph"/>
              <w:spacing w:before="35"/>
              <w:ind w:left="157" w:right="147" w:hanging="2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F9C0BDF" w14:textId="77777777" w:rsidR="007A3AC3" w:rsidRPr="006F5BEB" w:rsidRDefault="007A3AC3" w:rsidP="00C76A8A">
            <w:pPr>
              <w:pStyle w:val="TableParagraph"/>
              <w:ind w:right="131"/>
              <w:jc w:val="center"/>
              <w:rPr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 xml:space="preserve">KIM5109 </w:t>
            </w:r>
          </w:p>
          <w:p w14:paraId="4080370A" w14:textId="77777777" w:rsidR="007A3AC3" w:rsidRPr="006F5BEB" w:rsidRDefault="007A3AC3" w:rsidP="00C76A8A">
            <w:pPr>
              <w:pStyle w:val="TableParagraph"/>
              <w:ind w:right="131"/>
              <w:jc w:val="center"/>
              <w:rPr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 xml:space="preserve">Modern Analiz Teknikleri </w:t>
            </w:r>
          </w:p>
          <w:p w14:paraId="11CC49FC" w14:textId="77777777" w:rsidR="007A3AC3" w:rsidRPr="006F5BEB" w:rsidRDefault="007A3AC3" w:rsidP="00C76A8A">
            <w:pPr>
              <w:pStyle w:val="TableParagraph"/>
              <w:ind w:right="131"/>
              <w:jc w:val="center"/>
              <w:rPr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>Prof. Dr.</w:t>
            </w:r>
            <w:r w:rsidRPr="006F5BEB">
              <w:rPr>
                <w:spacing w:val="-3"/>
                <w:sz w:val="18"/>
                <w:szCs w:val="18"/>
              </w:rPr>
              <w:t xml:space="preserve"> </w:t>
            </w:r>
            <w:r w:rsidRPr="006F5BEB">
              <w:rPr>
                <w:sz w:val="18"/>
                <w:szCs w:val="18"/>
              </w:rPr>
              <w:t>Güzin ALPDOĞAN/Prof. Dr. İkbal KOYUNCU</w:t>
            </w:r>
          </w:p>
          <w:p w14:paraId="795CE51B" w14:textId="1F2CCBE5" w:rsidR="007A3AC3" w:rsidRPr="006F5BEB" w:rsidRDefault="00A462B5" w:rsidP="00C76A8A">
            <w:pPr>
              <w:pStyle w:val="TableParagraph"/>
              <w:ind w:left="4" w:right="1"/>
              <w:jc w:val="center"/>
              <w:rPr>
                <w:sz w:val="18"/>
                <w:szCs w:val="18"/>
              </w:rPr>
            </w:pPr>
            <w:r w:rsidRPr="00A462B5">
              <w:rPr>
                <w:color w:val="FF0000"/>
                <w:sz w:val="18"/>
                <w:szCs w:val="18"/>
              </w:rPr>
              <w:t>N. Öcal S.S.</w:t>
            </w:r>
          </w:p>
        </w:tc>
        <w:tc>
          <w:tcPr>
            <w:tcW w:w="3969" w:type="dxa"/>
            <w:gridSpan w:val="3"/>
            <w:vMerge w:val="restart"/>
          </w:tcPr>
          <w:p w14:paraId="2AADDDC6" w14:textId="77777777" w:rsidR="007A3AC3" w:rsidRPr="006F5BEB" w:rsidRDefault="007A3AC3" w:rsidP="00395DC4">
            <w:pPr>
              <w:pStyle w:val="TableParagraph"/>
              <w:spacing w:before="1" w:line="207" w:lineRule="exact"/>
              <w:ind w:left="10" w:right="1"/>
              <w:jc w:val="center"/>
              <w:rPr>
                <w:color w:val="FF0000"/>
                <w:spacing w:val="-2"/>
                <w:sz w:val="18"/>
                <w:szCs w:val="18"/>
              </w:rPr>
            </w:pPr>
          </w:p>
          <w:p w14:paraId="6B21BA76" w14:textId="77777777" w:rsidR="007A3AC3" w:rsidRPr="006F5BEB" w:rsidRDefault="007A3AC3" w:rsidP="00B45DD8">
            <w:pPr>
              <w:pStyle w:val="TableParagraph"/>
              <w:ind w:left="186" w:right="83" w:hanging="97"/>
              <w:jc w:val="center"/>
              <w:rPr>
                <w:color w:val="FF0000"/>
                <w:spacing w:val="-2"/>
                <w:sz w:val="6"/>
                <w:szCs w:val="6"/>
              </w:rPr>
            </w:pPr>
          </w:p>
          <w:p w14:paraId="07FB304A" w14:textId="77777777" w:rsidR="007A3AC3" w:rsidRPr="006F5BEB" w:rsidRDefault="007A3AC3" w:rsidP="00B45DD8">
            <w:pPr>
              <w:pStyle w:val="TableParagraph"/>
              <w:ind w:left="186" w:right="83" w:hanging="97"/>
              <w:jc w:val="center"/>
              <w:rPr>
                <w:spacing w:val="-2"/>
                <w:sz w:val="18"/>
                <w:szCs w:val="18"/>
              </w:rPr>
            </w:pPr>
            <w:r w:rsidRPr="006F5BEB">
              <w:rPr>
                <w:spacing w:val="-2"/>
                <w:sz w:val="18"/>
                <w:szCs w:val="18"/>
              </w:rPr>
              <w:t xml:space="preserve">KIM6103 </w:t>
            </w:r>
          </w:p>
          <w:p w14:paraId="515AE246" w14:textId="77777777" w:rsidR="009D02DC" w:rsidRPr="006F5BEB" w:rsidRDefault="007A3AC3" w:rsidP="003A0E84">
            <w:pPr>
              <w:pStyle w:val="TableParagraph"/>
              <w:ind w:left="186" w:right="83" w:hanging="97"/>
              <w:jc w:val="center"/>
              <w:rPr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 xml:space="preserve">Sıvı </w:t>
            </w:r>
            <w:proofErr w:type="spellStart"/>
            <w:r w:rsidRPr="006F5BEB">
              <w:rPr>
                <w:sz w:val="18"/>
                <w:szCs w:val="18"/>
              </w:rPr>
              <w:t>Kromatografisi</w:t>
            </w:r>
            <w:proofErr w:type="spellEnd"/>
            <w:r w:rsidRPr="006F5BEB">
              <w:rPr>
                <w:sz w:val="18"/>
                <w:szCs w:val="18"/>
              </w:rPr>
              <w:t xml:space="preserve"> </w:t>
            </w:r>
          </w:p>
          <w:p w14:paraId="4A783E41" w14:textId="578CD882" w:rsidR="007A3AC3" w:rsidRPr="006F5BEB" w:rsidRDefault="007A3AC3" w:rsidP="003A0E84">
            <w:pPr>
              <w:pStyle w:val="TableParagraph"/>
              <w:ind w:left="186" w:right="83" w:hanging="97"/>
              <w:jc w:val="center"/>
              <w:rPr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>Prof. Dr.</w:t>
            </w:r>
            <w:r w:rsidRPr="006F5BEB">
              <w:rPr>
                <w:spacing w:val="-12"/>
                <w:sz w:val="18"/>
                <w:szCs w:val="18"/>
              </w:rPr>
              <w:t xml:space="preserve"> </w:t>
            </w:r>
            <w:r w:rsidRPr="006F5BEB">
              <w:rPr>
                <w:sz w:val="18"/>
                <w:szCs w:val="18"/>
              </w:rPr>
              <w:t>Güzin</w:t>
            </w:r>
            <w:r w:rsidRPr="006F5BEB">
              <w:rPr>
                <w:spacing w:val="-11"/>
                <w:sz w:val="18"/>
                <w:szCs w:val="18"/>
              </w:rPr>
              <w:t xml:space="preserve"> </w:t>
            </w:r>
            <w:r w:rsidRPr="006F5BEB">
              <w:rPr>
                <w:sz w:val="18"/>
                <w:szCs w:val="18"/>
              </w:rPr>
              <w:t>ALPDOĞAN</w:t>
            </w:r>
          </w:p>
          <w:p w14:paraId="3453E9C5" w14:textId="77777777" w:rsidR="007A3AC3" w:rsidRPr="006F5BEB" w:rsidRDefault="007A3AC3" w:rsidP="00530584">
            <w:pPr>
              <w:pStyle w:val="TableParagraph"/>
              <w:spacing w:line="207" w:lineRule="exact"/>
              <w:rPr>
                <w:spacing w:val="-2"/>
                <w:sz w:val="18"/>
                <w:szCs w:val="18"/>
              </w:rPr>
            </w:pPr>
          </w:p>
          <w:p w14:paraId="2131B619" w14:textId="5139627B" w:rsidR="007A3AC3" w:rsidRPr="006F5BEB" w:rsidRDefault="00A462B5" w:rsidP="00A462B5">
            <w:pPr>
              <w:pStyle w:val="TableParagraph"/>
              <w:spacing w:line="207" w:lineRule="exact"/>
              <w:jc w:val="center"/>
              <w:rPr>
                <w:sz w:val="18"/>
                <w:szCs w:val="18"/>
              </w:rPr>
            </w:pPr>
            <w:r w:rsidRPr="00A462B5">
              <w:rPr>
                <w:color w:val="FF0000"/>
                <w:sz w:val="18"/>
                <w:szCs w:val="18"/>
              </w:rPr>
              <w:t>D-2024</w:t>
            </w:r>
          </w:p>
        </w:tc>
        <w:tc>
          <w:tcPr>
            <w:tcW w:w="1276" w:type="dxa"/>
            <w:vMerge w:val="restart"/>
          </w:tcPr>
          <w:p w14:paraId="0B23950F" w14:textId="77777777" w:rsidR="007A3AC3" w:rsidRPr="006F5BEB" w:rsidRDefault="007A3AC3" w:rsidP="00745785">
            <w:pPr>
              <w:pStyle w:val="TableParagraph"/>
              <w:ind w:right="131"/>
              <w:jc w:val="center"/>
              <w:rPr>
                <w:color w:val="FF0000"/>
                <w:sz w:val="18"/>
                <w:szCs w:val="18"/>
              </w:rPr>
            </w:pPr>
          </w:p>
          <w:p w14:paraId="4FE8BF74" w14:textId="77777777" w:rsidR="007A3AC3" w:rsidRPr="006F5BEB" w:rsidRDefault="007A3AC3" w:rsidP="00F91EE9">
            <w:pPr>
              <w:pStyle w:val="TableParagraph"/>
              <w:ind w:left="214" w:right="204"/>
              <w:jc w:val="both"/>
              <w:rPr>
                <w:spacing w:val="-12"/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>KIM5102</w:t>
            </w:r>
            <w:r w:rsidRPr="006F5BEB">
              <w:rPr>
                <w:spacing w:val="-12"/>
                <w:sz w:val="18"/>
                <w:szCs w:val="18"/>
              </w:rPr>
              <w:t xml:space="preserve"> </w:t>
            </w:r>
          </w:p>
          <w:p w14:paraId="2F059BFC" w14:textId="77777777" w:rsidR="007A3AC3" w:rsidRPr="006F5BEB" w:rsidRDefault="007A3AC3" w:rsidP="00F91EE9">
            <w:pPr>
              <w:pStyle w:val="TableParagraph"/>
              <w:ind w:right="204"/>
              <w:jc w:val="both"/>
              <w:rPr>
                <w:spacing w:val="-2"/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 xml:space="preserve">Atomik </w:t>
            </w:r>
            <w:r w:rsidRPr="006F5BEB">
              <w:rPr>
                <w:spacing w:val="-2"/>
                <w:sz w:val="18"/>
                <w:szCs w:val="18"/>
              </w:rPr>
              <w:t xml:space="preserve">Spektroskopi </w:t>
            </w:r>
          </w:p>
          <w:p w14:paraId="053DDA08" w14:textId="5CEBFCBF" w:rsidR="007A3AC3" w:rsidRPr="006F5BEB" w:rsidRDefault="007A3AC3" w:rsidP="00F91EE9">
            <w:pPr>
              <w:pStyle w:val="TableParagraph"/>
              <w:ind w:right="204"/>
              <w:jc w:val="both"/>
              <w:rPr>
                <w:sz w:val="18"/>
                <w:szCs w:val="18"/>
              </w:rPr>
            </w:pPr>
            <w:proofErr w:type="spellStart"/>
            <w:r w:rsidRPr="006F5BEB">
              <w:rPr>
                <w:sz w:val="18"/>
                <w:szCs w:val="18"/>
              </w:rPr>
              <w:t>Prof.Dr</w:t>
            </w:r>
            <w:proofErr w:type="spellEnd"/>
            <w:r w:rsidRPr="006F5BEB">
              <w:rPr>
                <w:sz w:val="18"/>
                <w:szCs w:val="18"/>
              </w:rPr>
              <w:t xml:space="preserve">. Sevgi </w:t>
            </w:r>
            <w:proofErr w:type="spellStart"/>
            <w:r w:rsidRPr="006F5BEB">
              <w:rPr>
                <w:spacing w:val="-2"/>
                <w:sz w:val="18"/>
                <w:szCs w:val="18"/>
              </w:rPr>
              <w:t>Kocaoba</w:t>
            </w:r>
            <w:proofErr w:type="spellEnd"/>
          </w:p>
          <w:p w14:paraId="569C3674" w14:textId="07840968" w:rsidR="007A3AC3" w:rsidRPr="006F5BEB" w:rsidRDefault="007A3AC3" w:rsidP="007A3AC3">
            <w:pPr>
              <w:pStyle w:val="TableParagraph"/>
              <w:ind w:left="307" w:right="295"/>
              <w:rPr>
                <w:spacing w:val="-2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1E1E5AB" w14:textId="77777777" w:rsidR="007A3AC3" w:rsidRPr="006F5BEB" w:rsidRDefault="007A3AC3">
            <w:pPr>
              <w:pStyle w:val="TableParagraph"/>
              <w:ind w:left="214" w:right="204"/>
              <w:jc w:val="center"/>
              <w:rPr>
                <w:sz w:val="18"/>
                <w:szCs w:val="18"/>
              </w:rPr>
            </w:pPr>
          </w:p>
          <w:p w14:paraId="740BB890" w14:textId="77777777" w:rsidR="007A3AC3" w:rsidRPr="006F5BEB" w:rsidRDefault="007A3AC3" w:rsidP="004A2277">
            <w:pPr>
              <w:pStyle w:val="TableParagraph"/>
              <w:rPr>
                <w:color w:val="FF0000"/>
                <w:sz w:val="18"/>
                <w:szCs w:val="18"/>
              </w:rPr>
            </w:pPr>
          </w:p>
          <w:p w14:paraId="61EB1575" w14:textId="77777777" w:rsidR="00F91EE9" w:rsidRPr="006F5BEB" w:rsidRDefault="007A3AC3" w:rsidP="00F91EE9">
            <w:pPr>
              <w:pStyle w:val="TableParagraph"/>
              <w:ind w:left="233" w:right="231"/>
              <w:rPr>
                <w:spacing w:val="-12"/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>KIM5105</w:t>
            </w:r>
          </w:p>
          <w:p w14:paraId="7ADD36EC" w14:textId="12A322E4" w:rsidR="007A3AC3" w:rsidRPr="006F5BEB" w:rsidRDefault="007A3AC3" w:rsidP="00F91EE9">
            <w:pPr>
              <w:pStyle w:val="TableParagraph"/>
              <w:ind w:right="231"/>
              <w:rPr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>Dezenfektanlar</w:t>
            </w:r>
            <w:r w:rsidRPr="006F5BEB">
              <w:rPr>
                <w:spacing w:val="-11"/>
                <w:sz w:val="18"/>
                <w:szCs w:val="18"/>
              </w:rPr>
              <w:t xml:space="preserve"> </w:t>
            </w:r>
            <w:r w:rsidRPr="006F5BEB">
              <w:rPr>
                <w:sz w:val="18"/>
                <w:szCs w:val="18"/>
              </w:rPr>
              <w:t xml:space="preserve">ve </w:t>
            </w:r>
            <w:r w:rsidRPr="006F5BEB">
              <w:rPr>
                <w:spacing w:val="-2"/>
                <w:sz w:val="18"/>
                <w:szCs w:val="18"/>
              </w:rPr>
              <w:t>Uygulamaları</w:t>
            </w:r>
            <w:r w:rsidRPr="006F5BEB">
              <w:rPr>
                <w:sz w:val="18"/>
                <w:szCs w:val="18"/>
              </w:rPr>
              <w:t xml:space="preserve"> Prof. Dr. Hüsnü Cankurtaran</w:t>
            </w:r>
          </w:p>
          <w:p w14:paraId="22228C02" w14:textId="1390FFD6" w:rsidR="007A3AC3" w:rsidRPr="006F5BEB" w:rsidRDefault="007A3AC3" w:rsidP="00C11B61">
            <w:pPr>
              <w:pStyle w:val="TableParagraph"/>
              <w:ind w:left="233" w:right="231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</w:tcPr>
          <w:p w14:paraId="3F8D2781" w14:textId="77777777" w:rsidR="007A3AC3" w:rsidRPr="006F5BEB" w:rsidRDefault="007A3AC3" w:rsidP="00C76A8A">
            <w:pPr>
              <w:pStyle w:val="TableParagraph"/>
              <w:jc w:val="center"/>
              <w:rPr>
                <w:sz w:val="18"/>
              </w:rPr>
            </w:pPr>
            <w:r w:rsidRPr="006F5BEB">
              <w:rPr>
                <w:sz w:val="18"/>
              </w:rPr>
              <w:t xml:space="preserve">KIM5820 </w:t>
            </w:r>
          </w:p>
          <w:p w14:paraId="11AEF6DC" w14:textId="5306FB79" w:rsidR="007A3AC3" w:rsidRPr="006F5BEB" w:rsidRDefault="007A3AC3" w:rsidP="007A3AC3">
            <w:pPr>
              <w:pStyle w:val="TableParagraph"/>
              <w:spacing w:before="1"/>
              <w:ind w:left="4"/>
              <w:jc w:val="center"/>
              <w:rPr>
                <w:sz w:val="18"/>
                <w:szCs w:val="18"/>
              </w:rPr>
            </w:pPr>
            <w:r w:rsidRPr="006F5BEB">
              <w:rPr>
                <w:sz w:val="18"/>
              </w:rPr>
              <w:t xml:space="preserve">İlaç Endüstrisinde Kalite Kontrol Prof. Dr. Güzin </w:t>
            </w:r>
            <w:proofErr w:type="spellStart"/>
            <w:r w:rsidRPr="006F5BEB">
              <w:rPr>
                <w:sz w:val="18"/>
              </w:rPr>
              <w:t>Alpdoğan</w:t>
            </w:r>
            <w:proofErr w:type="spellEnd"/>
          </w:p>
          <w:p w14:paraId="2F961434" w14:textId="77CF9C73" w:rsidR="007A3AC3" w:rsidRPr="006F5BEB" w:rsidRDefault="00A462B5" w:rsidP="00C76A8A">
            <w:pPr>
              <w:pStyle w:val="TableParagraph"/>
              <w:jc w:val="center"/>
              <w:rPr>
                <w:sz w:val="18"/>
              </w:rPr>
            </w:pPr>
            <w:proofErr w:type="spellStart"/>
            <w:r w:rsidRPr="00A462B5">
              <w:rPr>
                <w:color w:val="FF0000"/>
                <w:sz w:val="18"/>
              </w:rPr>
              <w:t>Top.Salonu</w:t>
            </w:r>
            <w:proofErr w:type="spellEnd"/>
            <w:r w:rsidRPr="00A462B5">
              <w:rPr>
                <w:color w:val="FF0000"/>
                <w:sz w:val="18"/>
              </w:rPr>
              <w:t xml:space="preserve"> 3</w:t>
            </w:r>
          </w:p>
        </w:tc>
        <w:tc>
          <w:tcPr>
            <w:tcW w:w="1094" w:type="dxa"/>
            <w:vMerge w:val="restart"/>
          </w:tcPr>
          <w:p w14:paraId="0519398A" w14:textId="77777777" w:rsidR="007A3AC3" w:rsidRPr="006F5BEB" w:rsidRDefault="007A3AC3" w:rsidP="007A3AC3">
            <w:pPr>
              <w:pStyle w:val="TableParagraph"/>
              <w:rPr>
                <w:sz w:val="18"/>
              </w:rPr>
            </w:pPr>
            <w:r w:rsidRPr="006F5BEB">
              <w:rPr>
                <w:sz w:val="18"/>
              </w:rPr>
              <w:t>KIM5107</w:t>
            </w:r>
          </w:p>
          <w:p w14:paraId="33C10D78" w14:textId="77777777" w:rsidR="007A3AC3" w:rsidRPr="006F5BEB" w:rsidRDefault="007A3AC3" w:rsidP="007A3AC3">
            <w:pPr>
              <w:pStyle w:val="TableParagraph"/>
              <w:rPr>
                <w:sz w:val="18"/>
              </w:rPr>
            </w:pPr>
            <w:proofErr w:type="spellStart"/>
            <w:r w:rsidRPr="006F5BEB">
              <w:rPr>
                <w:sz w:val="18"/>
              </w:rPr>
              <w:t>Elektroanalitik</w:t>
            </w:r>
            <w:proofErr w:type="spellEnd"/>
            <w:r w:rsidRPr="006F5BEB">
              <w:rPr>
                <w:sz w:val="18"/>
              </w:rPr>
              <w:t xml:space="preserve"> Kimya</w:t>
            </w:r>
          </w:p>
          <w:p w14:paraId="174E7F2F" w14:textId="04FD2DFF" w:rsidR="007A3AC3" w:rsidRPr="006F5BEB" w:rsidRDefault="007A3AC3" w:rsidP="007A3AC3">
            <w:pPr>
              <w:pStyle w:val="TableParagraph"/>
              <w:spacing w:before="1"/>
              <w:ind w:left="4"/>
              <w:jc w:val="center"/>
              <w:rPr>
                <w:sz w:val="18"/>
                <w:szCs w:val="18"/>
              </w:rPr>
            </w:pPr>
            <w:proofErr w:type="spellStart"/>
            <w:r w:rsidRPr="006F5BEB">
              <w:rPr>
                <w:sz w:val="18"/>
              </w:rPr>
              <w:t>Prof.Dr</w:t>
            </w:r>
            <w:proofErr w:type="spellEnd"/>
            <w:r w:rsidRPr="006F5BEB">
              <w:rPr>
                <w:sz w:val="18"/>
              </w:rPr>
              <w:t>. Yücel Şahin</w:t>
            </w:r>
          </w:p>
        </w:tc>
        <w:tc>
          <w:tcPr>
            <w:tcW w:w="1110" w:type="dxa"/>
            <w:vMerge w:val="restart"/>
            <w:vAlign w:val="center"/>
          </w:tcPr>
          <w:p w14:paraId="3150A82D" w14:textId="00B0B52D" w:rsidR="007A3AC3" w:rsidRPr="00030945" w:rsidRDefault="007A3AC3" w:rsidP="00C76A8A">
            <w:pPr>
              <w:pStyle w:val="TableParagraph"/>
              <w:rPr>
                <w:sz w:val="18"/>
              </w:rPr>
            </w:pPr>
          </w:p>
        </w:tc>
      </w:tr>
      <w:tr w:rsidR="007A3AC3" w:rsidRPr="00030945" w14:paraId="5987AAED" w14:textId="77777777" w:rsidTr="00F91EE9">
        <w:trPr>
          <w:trHeight w:val="201"/>
        </w:trPr>
        <w:tc>
          <w:tcPr>
            <w:tcW w:w="994" w:type="dxa"/>
          </w:tcPr>
          <w:p w14:paraId="74637706" w14:textId="77777777" w:rsidR="007A3AC3" w:rsidRPr="00030945" w:rsidRDefault="007A3AC3">
            <w:pPr>
              <w:pStyle w:val="TableParagraph"/>
              <w:spacing w:line="248" w:lineRule="exact"/>
              <w:ind w:left="177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10:00-</w:t>
            </w:r>
          </w:p>
          <w:p w14:paraId="26DA0F67" w14:textId="77777777" w:rsidR="007A3AC3" w:rsidRPr="00030945" w:rsidRDefault="007A3AC3">
            <w:pPr>
              <w:pStyle w:val="TableParagraph"/>
              <w:spacing w:line="252" w:lineRule="exact"/>
              <w:ind w:left="215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10:50</w:t>
            </w:r>
          </w:p>
        </w:tc>
        <w:tc>
          <w:tcPr>
            <w:tcW w:w="2289" w:type="dxa"/>
            <w:vMerge/>
          </w:tcPr>
          <w:p w14:paraId="168D9D64" w14:textId="77777777" w:rsidR="007A3AC3" w:rsidRPr="006F5BEB" w:rsidRDefault="007A3AC3" w:rsidP="008D5033">
            <w:pPr>
              <w:pStyle w:val="TableParagraph"/>
              <w:spacing w:line="111" w:lineRule="exact"/>
              <w:ind w:left="125" w:right="12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F8F5685" w14:textId="77777777" w:rsidR="007A3AC3" w:rsidRPr="006F5BEB" w:rsidRDefault="007A3A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1DBB6EE" w14:textId="2F057612" w:rsidR="007A3AC3" w:rsidRPr="006F5BEB" w:rsidRDefault="007A3AC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Merge/>
          </w:tcPr>
          <w:p w14:paraId="7505ABBD" w14:textId="164AB3D4" w:rsidR="007A3AC3" w:rsidRPr="006F5BEB" w:rsidRDefault="007A3A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59A6559" w14:textId="77777777" w:rsidR="007A3AC3" w:rsidRPr="006F5BEB" w:rsidRDefault="007A3AC3" w:rsidP="00F22215">
            <w:pPr>
              <w:pStyle w:val="TableParagraph"/>
              <w:spacing w:before="110"/>
              <w:ind w:left="443" w:right="236" w:hanging="198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CBE93C2" w14:textId="77777777" w:rsidR="007A3AC3" w:rsidRPr="006F5BEB" w:rsidRDefault="007A3AC3" w:rsidP="00DD2CED">
            <w:pPr>
              <w:pStyle w:val="TableParagraph"/>
              <w:spacing w:before="110"/>
              <w:ind w:left="589"/>
              <w:rPr>
                <w:sz w:val="18"/>
                <w:szCs w:val="18"/>
              </w:rPr>
            </w:pPr>
          </w:p>
        </w:tc>
        <w:tc>
          <w:tcPr>
            <w:tcW w:w="1032" w:type="dxa"/>
            <w:vMerge/>
          </w:tcPr>
          <w:p w14:paraId="3FFBC6F5" w14:textId="77777777" w:rsidR="007A3AC3" w:rsidRPr="006F5BEB" w:rsidRDefault="007A3AC3" w:rsidP="00DD2CED">
            <w:pPr>
              <w:pStyle w:val="TableParagraph"/>
              <w:spacing w:before="110"/>
              <w:ind w:left="589"/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14:paraId="3F2EF28E" w14:textId="19BE98E2" w:rsidR="007A3AC3" w:rsidRPr="006F5BEB" w:rsidRDefault="007A3AC3" w:rsidP="00DD2CED">
            <w:pPr>
              <w:pStyle w:val="TableParagraph"/>
              <w:spacing w:before="110"/>
              <w:ind w:left="589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</w:tcPr>
          <w:p w14:paraId="071C08BB" w14:textId="77777777" w:rsidR="007A3AC3" w:rsidRPr="00030945" w:rsidRDefault="007A3AC3">
            <w:pPr>
              <w:pStyle w:val="TableParagraph"/>
              <w:rPr>
                <w:sz w:val="18"/>
              </w:rPr>
            </w:pPr>
          </w:p>
        </w:tc>
      </w:tr>
      <w:tr w:rsidR="007A3AC3" w:rsidRPr="00030945" w14:paraId="5EE2303A" w14:textId="77777777" w:rsidTr="00F91EE9">
        <w:trPr>
          <w:trHeight w:val="547"/>
        </w:trPr>
        <w:tc>
          <w:tcPr>
            <w:tcW w:w="994" w:type="dxa"/>
          </w:tcPr>
          <w:p w14:paraId="44B51A64" w14:textId="77777777" w:rsidR="007A3AC3" w:rsidRPr="00030945" w:rsidRDefault="007A3AC3">
            <w:pPr>
              <w:pStyle w:val="TableParagraph"/>
              <w:spacing w:line="249" w:lineRule="exact"/>
              <w:ind w:left="177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11:00-</w:t>
            </w:r>
          </w:p>
          <w:p w14:paraId="72C2556D" w14:textId="77777777" w:rsidR="007A3AC3" w:rsidRPr="00030945" w:rsidRDefault="007A3AC3">
            <w:pPr>
              <w:pStyle w:val="TableParagraph"/>
              <w:spacing w:before="1"/>
              <w:ind w:left="215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11:50</w:t>
            </w:r>
          </w:p>
        </w:tc>
        <w:tc>
          <w:tcPr>
            <w:tcW w:w="2289" w:type="dxa"/>
            <w:vMerge/>
          </w:tcPr>
          <w:p w14:paraId="24543467" w14:textId="77777777" w:rsidR="007A3AC3" w:rsidRPr="006F5BEB" w:rsidRDefault="007A3AC3">
            <w:pPr>
              <w:pStyle w:val="TableParagraph"/>
              <w:spacing w:line="111" w:lineRule="exact"/>
              <w:ind w:left="125" w:right="12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F18A1D6" w14:textId="77777777" w:rsidR="007A3AC3" w:rsidRPr="006F5BEB" w:rsidRDefault="007A3A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D6B2C5B" w14:textId="516587D4" w:rsidR="007A3AC3" w:rsidRPr="006F5BEB" w:rsidRDefault="007A3AC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Merge/>
          </w:tcPr>
          <w:p w14:paraId="23919034" w14:textId="71B578C6" w:rsidR="007A3AC3" w:rsidRPr="006F5BEB" w:rsidRDefault="007A3A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255D902" w14:textId="77777777" w:rsidR="007A3AC3" w:rsidRPr="006F5BEB" w:rsidRDefault="007A3AC3">
            <w:pPr>
              <w:pStyle w:val="TableParagraph"/>
              <w:spacing w:before="110"/>
              <w:ind w:left="443" w:right="236" w:hanging="198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05B479A" w14:textId="77777777" w:rsidR="007A3AC3" w:rsidRPr="006F5BEB" w:rsidRDefault="007A3AC3">
            <w:pPr>
              <w:pStyle w:val="TableParagraph"/>
              <w:spacing w:before="110"/>
              <w:ind w:left="589"/>
              <w:rPr>
                <w:sz w:val="18"/>
                <w:szCs w:val="18"/>
              </w:rPr>
            </w:pPr>
          </w:p>
        </w:tc>
        <w:tc>
          <w:tcPr>
            <w:tcW w:w="1032" w:type="dxa"/>
            <w:vMerge/>
          </w:tcPr>
          <w:p w14:paraId="01F11BA7" w14:textId="77777777" w:rsidR="007A3AC3" w:rsidRPr="006F5BEB" w:rsidRDefault="007A3AC3">
            <w:pPr>
              <w:pStyle w:val="TableParagraph"/>
              <w:spacing w:before="110"/>
              <w:ind w:left="589"/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14:paraId="5272EB75" w14:textId="4A74E7E5" w:rsidR="007A3AC3" w:rsidRPr="006F5BEB" w:rsidRDefault="007A3AC3">
            <w:pPr>
              <w:pStyle w:val="TableParagraph"/>
              <w:spacing w:before="110"/>
              <w:ind w:left="589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</w:tcPr>
          <w:p w14:paraId="1DBFB728" w14:textId="77777777" w:rsidR="007A3AC3" w:rsidRPr="00030945" w:rsidRDefault="007A3AC3">
            <w:pPr>
              <w:pStyle w:val="TableParagraph"/>
              <w:rPr>
                <w:sz w:val="18"/>
              </w:rPr>
            </w:pPr>
          </w:p>
        </w:tc>
      </w:tr>
      <w:tr w:rsidR="007A3AC3" w:rsidRPr="00030945" w14:paraId="25C93D29" w14:textId="77777777" w:rsidTr="007A3AC3">
        <w:trPr>
          <w:trHeight w:val="546"/>
        </w:trPr>
        <w:tc>
          <w:tcPr>
            <w:tcW w:w="994" w:type="dxa"/>
          </w:tcPr>
          <w:p w14:paraId="266111D7" w14:textId="77777777" w:rsidR="007A3AC3" w:rsidRPr="00030945" w:rsidRDefault="007A3AC3">
            <w:pPr>
              <w:pStyle w:val="TableParagraph"/>
              <w:spacing w:line="248" w:lineRule="exact"/>
              <w:ind w:left="177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12:00-</w:t>
            </w:r>
          </w:p>
          <w:p w14:paraId="74F626BD" w14:textId="77777777" w:rsidR="007A3AC3" w:rsidRPr="00030945" w:rsidRDefault="007A3AC3">
            <w:pPr>
              <w:pStyle w:val="TableParagraph"/>
              <w:spacing w:line="252" w:lineRule="exact"/>
              <w:ind w:left="215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12:50</w:t>
            </w:r>
          </w:p>
        </w:tc>
        <w:tc>
          <w:tcPr>
            <w:tcW w:w="2289" w:type="dxa"/>
          </w:tcPr>
          <w:p w14:paraId="2A6F2ACD" w14:textId="77777777" w:rsidR="007A3AC3" w:rsidRPr="006F5BEB" w:rsidRDefault="007A3AC3" w:rsidP="009275A0">
            <w:pPr>
              <w:pStyle w:val="TableParagraph"/>
              <w:ind w:left="307" w:right="295"/>
              <w:jc w:val="center"/>
              <w:rPr>
                <w:color w:val="FF0000"/>
                <w:sz w:val="18"/>
                <w:szCs w:val="18"/>
              </w:rPr>
            </w:pPr>
          </w:p>
          <w:p w14:paraId="4947BDF9" w14:textId="2A3B3493" w:rsidR="007A3AC3" w:rsidRPr="006F5BEB" w:rsidRDefault="007A3AC3" w:rsidP="00AD2BF0">
            <w:pPr>
              <w:pStyle w:val="TableParagraph"/>
              <w:spacing w:before="115"/>
              <w:ind w:right="75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</w:tcPr>
          <w:p w14:paraId="6E8F9338" w14:textId="77777777" w:rsidR="007A3AC3" w:rsidRPr="006F5BEB" w:rsidRDefault="007A3AC3" w:rsidP="00B655C8">
            <w:pPr>
              <w:pStyle w:val="TableParagraph"/>
              <w:ind w:left="121" w:right="121"/>
              <w:jc w:val="center"/>
              <w:rPr>
                <w:spacing w:val="-13"/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>KIM5004</w:t>
            </w:r>
            <w:r w:rsidRPr="006F5BEB">
              <w:rPr>
                <w:spacing w:val="-13"/>
                <w:sz w:val="18"/>
                <w:szCs w:val="18"/>
              </w:rPr>
              <w:t xml:space="preserve"> </w:t>
            </w:r>
          </w:p>
          <w:p w14:paraId="150FCBEC" w14:textId="5A354011" w:rsidR="007A3AC3" w:rsidRPr="006F5BEB" w:rsidRDefault="007A3AC3" w:rsidP="00B655C8">
            <w:pPr>
              <w:pStyle w:val="TableParagraph"/>
              <w:ind w:left="121" w:right="121"/>
              <w:jc w:val="center"/>
              <w:rPr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>Araştırma</w:t>
            </w:r>
            <w:r w:rsidRPr="006F5BEB">
              <w:rPr>
                <w:spacing w:val="-12"/>
                <w:sz w:val="18"/>
                <w:szCs w:val="18"/>
              </w:rPr>
              <w:t xml:space="preserve"> </w:t>
            </w:r>
            <w:r w:rsidRPr="006F5BEB">
              <w:rPr>
                <w:sz w:val="18"/>
                <w:szCs w:val="18"/>
              </w:rPr>
              <w:t>Yöntemleri</w:t>
            </w:r>
            <w:r w:rsidRPr="006F5BEB">
              <w:rPr>
                <w:spacing w:val="-13"/>
                <w:sz w:val="18"/>
                <w:szCs w:val="18"/>
              </w:rPr>
              <w:t xml:space="preserve"> </w:t>
            </w:r>
            <w:r w:rsidRPr="006F5BEB">
              <w:rPr>
                <w:sz w:val="18"/>
                <w:szCs w:val="18"/>
              </w:rPr>
              <w:t>ve Bilimsel Etik Gr 1</w:t>
            </w:r>
          </w:p>
          <w:p w14:paraId="1A0EEAE3" w14:textId="77777777" w:rsidR="007A3AC3" w:rsidRPr="006F5BEB" w:rsidRDefault="007A3AC3" w:rsidP="00B655C8">
            <w:pPr>
              <w:pStyle w:val="TableParagraph"/>
              <w:spacing w:line="228" w:lineRule="exact"/>
              <w:ind w:left="121" w:right="123"/>
              <w:jc w:val="center"/>
              <w:rPr>
                <w:spacing w:val="-2"/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>Doç.</w:t>
            </w:r>
            <w:r w:rsidRPr="006F5BEB">
              <w:rPr>
                <w:spacing w:val="-13"/>
                <w:sz w:val="18"/>
                <w:szCs w:val="18"/>
              </w:rPr>
              <w:t xml:space="preserve"> </w:t>
            </w:r>
            <w:r w:rsidRPr="006F5BEB">
              <w:rPr>
                <w:sz w:val="18"/>
                <w:szCs w:val="18"/>
              </w:rPr>
              <w:t>Dr.</w:t>
            </w:r>
            <w:r w:rsidRPr="006F5BEB">
              <w:rPr>
                <w:spacing w:val="-12"/>
                <w:sz w:val="18"/>
                <w:szCs w:val="18"/>
              </w:rPr>
              <w:t xml:space="preserve"> </w:t>
            </w:r>
            <w:r w:rsidRPr="006F5BEB">
              <w:rPr>
                <w:sz w:val="18"/>
                <w:szCs w:val="18"/>
              </w:rPr>
              <w:t>Fatma</w:t>
            </w:r>
            <w:r w:rsidRPr="006F5BEB">
              <w:rPr>
                <w:spacing w:val="-13"/>
                <w:sz w:val="18"/>
                <w:szCs w:val="18"/>
              </w:rPr>
              <w:t xml:space="preserve"> </w:t>
            </w:r>
            <w:r w:rsidRPr="006F5BEB">
              <w:rPr>
                <w:sz w:val="18"/>
                <w:szCs w:val="18"/>
              </w:rPr>
              <w:t xml:space="preserve">TURAK </w:t>
            </w:r>
          </w:p>
          <w:p w14:paraId="30055A3A" w14:textId="63D6B970" w:rsidR="007A3AC3" w:rsidRPr="006F5BEB" w:rsidRDefault="007A3AC3" w:rsidP="00B655C8">
            <w:pPr>
              <w:pStyle w:val="TableParagraph"/>
              <w:spacing w:before="115"/>
              <w:ind w:right="75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43BB23DD" w14:textId="77777777" w:rsidR="007A3AC3" w:rsidRPr="006F5BEB" w:rsidRDefault="007A3AC3" w:rsidP="006C57FB">
            <w:pPr>
              <w:pStyle w:val="TableParagraph"/>
              <w:rPr>
                <w:color w:val="FF0000"/>
                <w:sz w:val="18"/>
                <w:szCs w:val="18"/>
              </w:rPr>
            </w:pPr>
          </w:p>
          <w:p w14:paraId="7D5B9F03" w14:textId="77777777" w:rsidR="007A3AC3" w:rsidRPr="006F5BEB" w:rsidRDefault="007A3AC3">
            <w:pPr>
              <w:pStyle w:val="TableParagraph"/>
              <w:ind w:left="9"/>
              <w:jc w:val="center"/>
              <w:rPr>
                <w:sz w:val="18"/>
                <w:szCs w:val="18"/>
              </w:rPr>
            </w:pPr>
          </w:p>
          <w:p w14:paraId="0F8754F6" w14:textId="77777777" w:rsidR="007A3AC3" w:rsidRPr="006F5BEB" w:rsidRDefault="007A3AC3" w:rsidP="006C57FB">
            <w:pPr>
              <w:pStyle w:val="TableParagraph"/>
              <w:spacing w:line="207" w:lineRule="exact"/>
              <w:rPr>
                <w:color w:val="000000" w:themeColor="text1"/>
                <w:spacing w:val="-2"/>
                <w:sz w:val="18"/>
                <w:szCs w:val="18"/>
              </w:rPr>
            </w:pPr>
            <w:r w:rsidRPr="006F5BEB">
              <w:rPr>
                <w:color w:val="000000" w:themeColor="text1"/>
                <w:spacing w:val="-2"/>
                <w:sz w:val="18"/>
                <w:szCs w:val="18"/>
              </w:rPr>
              <w:t xml:space="preserve">KIM5103 </w:t>
            </w:r>
          </w:p>
          <w:p w14:paraId="55D30AE0" w14:textId="77777777" w:rsidR="007A3AC3" w:rsidRPr="006F5BEB" w:rsidRDefault="007A3AC3" w:rsidP="006C57FB">
            <w:pPr>
              <w:pStyle w:val="TableParagraph"/>
              <w:spacing w:line="207" w:lineRule="exact"/>
              <w:rPr>
                <w:color w:val="000000" w:themeColor="text1"/>
                <w:spacing w:val="-2"/>
                <w:sz w:val="18"/>
                <w:szCs w:val="18"/>
              </w:rPr>
            </w:pPr>
            <w:r w:rsidRPr="006F5BEB">
              <w:rPr>
                <w:color w:val="000000" w:themeColor="text1"/>
                <w:spacing w:val="-2"/>
                <w:sz w:val="18"/>
                <w:szCs w:val="18"/>
              </w:rPr>
              <w:t>Çevre Kimyası</w:t>
            </w:r>
          </w:p>
          <w:p w14:paraId="1C552558" w14:textId="77777777" w:rsidR="007A3AC3" w:rsidRPr="006F5BEB" w:rsidRDefault="007A3AC3" w:rsidP="006C57FB">
            <w:pPr>
              <w:pStyle w:val="TableParagraph"/>
              <w:spacing w:line="207" w:lineRule="exact"/>
              <w:rPr>
                <w:color w:val="000000" w:themeColor="text1"/>
                <w:spacing w:val="-2"/>
                <w:sz w:val="18"/>
                <w:szCs w:val="18"/>
              </w:rPr>
            </w:pPr>
            <w:proofErr w:type="spellStart"/>
            <w:r w:rsidRPr="006F5BEB">
              <w:rPr>
                <w:color w:val="000000" w:themeColor="text1"/>
                <w:spacing w:val="-2"/>
                <w:sz w:val="18"/>
                <w:szCs w:val="18"/>
              </w:rPr>
              <w:t>Prof.Dr</w:t>
            </w:r>
            <w:proofErr w:type="spellEnd"/>
            <w:r w:rsidRPr="006F5BEB">
              <w:rPr>
                <w:color w:val="000000" w:themeColor="text1"/>
                <w:spacing w:val="-2"/>
                <w:sz w:val="18"/>
                <w:szCs w:val="18"/>
              </w:rPr>
              <w:t>. İkbal Koyuncu</w:t>
            </w:r>
          </w:p>
          <w:p w14:paraId="3EF02C1A" w14:textId="77777777" w:rsidR="007A3AC3" w:rsidRPr="006F5BEB" w:rsidRDefault="007A3AC3" w:rsidP="00B45DD8">
            <w:pPr>
              <w:pStyle w:val="TableParagraph"/>
              <w:spacing w:line="207" w:lineRule="exact"/>
              <w:jc w:val="center"/>
              <w:rPr>
                <w:color w:val="FF0000"/>
                <w:spacing w:val="-2"/>
                <w:sz w:val="18"/>
                <w:szCs w:val="18"/>
              </w:rPr>
            </w:pPr>
          </w:p>
          <w:p w14:paraId="104BD2C8" w14:textId="45307979" w:rsidR="007A3AC3" w:rsidRPr="006F5BEB" w:rsidRDefault="007A3AC3" w:rsidP="00C76A8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20A77B7A" w14:textId="77777777" w:rsidR="007A3AC3" w:rsidRPr="006F5BEB" w:rsidRDefault="007A3AC3" w:rsidP="00C76A8A">
            <w:pPr>
              <w:pStyle w:val="TableParagraph"/>
              <w:jc w:val="center"/>
              <w:rPr>
                <w:sz w:val="18"/>
              </w:rPr>
            </w:pPr>
            <w:r w:rsidRPr="006F5BEB">
              <w:rPr>
                <w:sz w:val="18"/>
              </w:rPr>
              <w:t xml:space="preserve">KIM5111 </w:t>
            </w:r>
          </w:p>
          <w:p w14:paraId="348D3A9B" w14:textId="70CDC264" w:rsidR="007A3AC3" w:rsidRPr="006F5BEB" w:rsidRDefault="007A3AC3" w:rsidP="00C76A8A">
            <w:pPr>
              <w:pStyle w:val="TableParagraph"/>
              <w:jc w:val="center"/>
              <w:rPr>
                <w:sz w:val="18"/>
              </w:rPr>
            </w:pPr>
            <w:proofErr w:type="spellStart"/>
            <w:r w:rsidRPr="006F5BEB">
              <w:rPr>
                <w:sz w:val="18"/>
              </w:rPr>
              <w:t>Biyoanalitik</w:t>
            </w:r>
            <w:proofErr w:type="spellEnd"/>
            <w:r w:rsidRPr="006F5BEB">
              <w:rPr>
                <w:sz w:val="18"/>
              </w:rPr>
              <w:t xml:space="preserve"> Kimya</w:t>
            </w:r>
          </w:p>
          <w:p w14:paraId="1AF8A7A1" w14:textId="77777777" w:rsidR="007A3AC3" w:rsidRPr="006F5BEB" w:rsidRDefault="007A3AC3" w:rsidP="00C76A8A">
            <w:pPr>
              <w:pStyle w:val="TableParagraph"/>
              <w:jc w:val="center"/>
              <w:rPr>
                <w:sz w:val="18"/>
              </w:rPr>
            </w:pPr>
            <w:r w:rsidRPr="006F5BEB">
              <w:rPr>
                <w:sz w:val="18"/>
              </w:rPr>
              <w:t>Prof. Dr. Güzin ALPDOĞAN</w:t>
            </w:r>
          </w:p>
        </w:tc>
        <w:tc>
          <w:tcPr>
            <w:tcW w:w="1275" w:type="dxa"/>
          </w:tcPr>
          <w:p w14:paraId="1BEEF31B" w14:textId="24E5B25F" w:rsidR="007A3AC3" w:rsidRPr="006F5BEB" w:rsidRDefault="007A3AC3" w:rsidP="00C76A8A">
            <w:pPr>
              <w:pStyle w:val="TableParagraph"/>
              <w:jc w:val="center"/>
              <w:rPr>
                <w:color w:val="FF0000"/>
                <w:sz w:val="18"/>
              </w:rPr>
            </w:pPr>
          </w:p>
          <w:p w14:paraId="1ED8BE95" w14:textId="77777777" w:rsidR="007A3AC3" w:rsidRPr="006F5BEB" w:rsidRDefault="007A3AC3" w:rsidP="00B45DD8">
            <w:pPr>
              <w:pStyle w:val="TableParagraph"/>
              <w:spacing w:line="207" w:lineRule="exact"/>
              <w:jc w:val="center"/>
              <w:rPr>
                <w:color w:val="FF0000"/>
                <w:spacing w:val="-2"/>
                <w:sz w:val="18"/>
                <w:szCs w:val="18"/>
              </w:rPr>
            </w:pPr>
          </w:p>
          <w:p w14:paraId="58632FF2" w14:textId="77777777" w:rsidR="007A3AC3" w:rsidRPr="006F5BEB" w:rsidRDefault="007A3AC3" w:rsidP="009275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4"/>
          </w:tcPr>
          <w:p w14:paraId="70333EB0" w14:textId="77777777" w:rsidR="007A3AC3" w:rsidRPr="006F5BEB" w:rsidRDefault="007A3AC3">
            <w:pPr>
              <w:pStyle w:val="TableParagraph"/>
              <w:spacing w:before="123"/>
              <w:rPr>
                <w:sz w:val="18"/>
                <w:szCs w:val="18"/>
              </w:rPr>
            </w:pPr>
          </w:p>
          <w:p w14:paraId="78F8D5BA" w14:textId="77777777" w:rsidR="007A3AC3" w:rsidRPr="006F5BEB" w:rsidRDefault="007A3A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0" w:type="dxa"/>
          </w:tcPr>
          <w:p w14:paraId="7D2C4112" w14:textId="77777777" w:rsidR="007A3AC3" w:rsidRPr="00030945" w:rsidRDefault="007A3AC3" w:rsidP="00384F7C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A3AC3" w:rsidRPr="00030945" w14:paraId="4C7F4865" w14:textId="77777777" w:rsidTr="007A3AC3">
        <w:trPr>
          <w:trHeight w:val="592"/>
        </w:trPr>
        <w:tc>
          <w:tcPr>
            <w:tcW w:w="994" w:type="dxa"/>
          </w:tcPr>
          <w:p w14:paraId="343C1DD8" w14:textId="77777777" w:rsidR="007A3AC3" w:rsidRPr="00030945" w:rsidRDefault="007A3AC3">
            <w:pPr>
              <w:pStyle w:val="TableParagraph"/>
              <w:spacing w:line="248" w:lineRule="exact"/>
              <w:ind w:left="177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13:00-</w:t>
            </w:r>
          </w:p>
          <w:p w14:paraId="0151BA0B" w14:textId="77777777" w:rsidR="007A3AC3" w:rsidRPr="00030945" w:rsidRDefault="007A3AC3">
            <w:pPr>
              <w:pStyle w:val="TableParagraph"/>
              <w:spacing w:before="1"/>
              <w:ind w:left="215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13:50</w:t>
            </w:r>
          </w:p>
        </w:tc>
        <w:tc>
          <w:tcPr>
            <w:tcW w:w="2289" w:type="dxa"/>
            <w:vMerge w:val="restart"/>
            <w:tcBorders>
              <w:top w:val="nil"/>
            </w:tcBorders>
          </w:tcPr>
          <w:p w14:paraId="591D5940" w14:textId="77777777" w:rsidR="007A3AC3" w:rsidRPr="006F5BEB" w:rsidRDefault="007A3AC3" w:rsidP="00AD2BF0">
            <w:pPr>
              <w:pStyle w:val="TableParagraph"/>
              <w:ind w:left="124" w:right="122" w:firstLine="1"/>
              <w:jc w:val="center"/>
              <w:rPr>
                <w:sz w:val="18"/>
                <w:szCs w:val="18"/>
              </w:rPr>
            </w:pPr>
          </w:p>
          <w:p w14:paraId="2E14D847" w14:textId="1741F9EB" w:rsidR="007A3AC3" w:rsidRPr="006F5BEB" w:rsidRDefault="007A3AC3" w:rsidP="00AD2BF0">
            <w:pPr>
              <w:pStyle w:val="TableParagraph"/>
              <w:ind w:left="124" w:right="122" w:firstLine="1"/>
              <w:jc w:val="center"/>
              <w:rPr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>KIM6101</w:t>
            </w:r>
          </w:p>
          <w:p w14:paraId="70B9EF8F" w14:textId="77777777" w:rsidR="007A3AC3" w:rsidRPr="006F5BEB" w:rsidRDefault="007A3AC3" w:rsidP="00AD2BF0">
            <w:pPr>
              <w:pStyle w:val="TableParagraph"/>
              <w:ind w:left="124" w:right="122" w:firstLine="1"/>
              <w:jc w:val="center"/>
              <w:rPr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>İyonik Dengeler</w:t>
            </w:r>
          </w:p>
          <w:p w14:paraId="0343D9B6" w14:textId="77777777" w:rsidR="007A3AC3" w:rsidRPr="006F5BEB" w:rsidRDefault="007A3AC3" w:rsidP="00AD2BF0">
            <w:pPr>
              <w:jc w:val="center"/>
              <w:rPr>
                <w:sz w:val="18"/>
                <w:szCs w:val="18"/>
              </w:rPr>
            </w:pPr>
            <w:proofErr w:type="spellStart"/>
            <w:r w:rsidRPr="006F5BEB">
              <w:rPr>
                <w:sz w:val="18"/>
                <w:szCs w:val="18"/>
              </w:rPr>
              <w:t>Prof.Dr</w:t>
            </w:r>
            <w:proofErr w:type="spellEnd"/>
            <w:r w:rsidRPr="006F5BEB">
              <w:rPr>
                <w:sz w:val="18"/>
                <w:szCs w:val="18"/>
              </w:rPr>
              <w:t>. İ. KOYUNCU</w:t>
            </w:r>
          </w:p>
          <w:p w14:paraId="5D03D915" w14:textId="77777777" w:rsidR="007A3AC3" w:rsidRPr="006F5BEB" w:rsidRDefault="007A3AC3" w:rsidP="00384F7C">
            <w:pPr>
              <w:pStyle w:val="TableParagraph"/>
              <w:ind w:left="307" w:right="295"/>
              <w:jc w:val="center"/>
              <w:rPr>
                <w:color w:val="FF0000"/>
                <w:sz w:val="18"/>
                <w:szCs w:val="18"/>
              </w:rPr>
            </w:pPr>
          </w:p>
          <w:p w14:paraId="77ABDCC9" w14:textId="7779FE13" w:rsidR="007A3AC3" w:rsidRPr="006F5BEB" w:rsidRDefault="002E0509" w:rsidP="00384F7C">
            <w:pPr>
              <w:pStyle w:val="TableParagraph"/>
              <w:ind w:left="307" w:right="29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Toplantı salonu 2</w:t>
            </w:r>
          </w:p>
          <w:p w14:paraId="375AF1EB" w14:textId="28284400" w:rsidR="007A3AC3" w:rsidRPr="006F5BEB" w:rsidRDefault="007A3AC3" w:rsidP="009275A0">
            <w:pPr>
              <w:pStyle w:val="TableParagraph"/>
              <w:ind w:left="124" w:right="122" w:firstLine="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14:paraId="36FF8782" w14:textId="77777777" w:rsidR="007A3AC3" w:rsidRPr="006F5BEB" w:rsidRDefault="007A3A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09BB867" w14:textId="77777777" w:rsidR="007A3AC3" w:rsidRPr="006F5BEB" w:rsidRDefault="007A3AC3" w:rsidP="009275A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BC7A3DA" w14:textId="77777777" w:rsidR="007A3AC3" w:rsidRPr="006F5BEB" w:rsidRDefault="007A3AC3" w:rsidP="009275A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4485F6" w14:textId="09841934" w:rsidR="007A3AC3" w:rsidRPr="006F5BEB" w:rsidRDefault="007A3AC3" w:rsidP="009275A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vMerge w:val="restart"/>
            <w:tcBorders>
              <w:top w:val="nil"/>
            </w:tcBorders>
            <w:vAlign w:val="center"/>
          </w:tcPr>
          <w:p w14:paraId="31D419BE" w14:textId="77777777" w:rsidR="007A3AC3" w:rsidRPr="006F5BEB" w:rsidRDefault="007A3AC3" w:rsidP="00214C4C">
            <w:pPr>
              <w:pStyle w:val="TableParagraph"/>
              <w:spacing w:line="207" w:lineRule="exact"/>
              <w:jc w:val="center"/>
              <w:rPr>
                <w:sz w:val="18"/>
                <w:szCs w:val="18"/>
              </w:rPr>
            </w:pPr>
            <w:r w:rsidRPr="006F5BEB">
              <w:rPr>
                <w:spacing w:val="-2"/>
                <w:sz w:val="18"/>
                <w:szCs w:val="18"/>
              </w:rPr>
              <w:t>KIM5101</w:t>
            </w:r>
          </w:p>
          <w:p w14:paraId="30EC4CBD" w14:textId="77777777" w:rsidR="007A3AC3" w:rsidRPr="006F5BEB" w:rsidRDefault="007A3AC3" w:rsidP="00214C4C">
            <w:pPr>
              <w:pStyle w:val="TableParagraph"/>
              <w:spacing w:line="207" w:lineRule="exact"/>
              <w:jc w:val="center"/>
              <w:rPr>
                <w:sz w:val="18"/>
                <w:szCs w:val="18"/>
              </w:rPr>
            </w:pPr>
            <w:proofErr w:type="spellStart"/>
            <w:r w:rsidRPr="006F5BEB">
              <w:rPr>
                <w:spacing w:val="-2"/>
                <w:sz w:val="18"/>
                <w:szCs w:val="18"/>
              </w:rPr>
              <w:t>Kromatografi</w:t>
            </w:r>
            <w:proofErr w:type="spellEnd"/>
          </w:p>
          <w:p w14:paraId="7448C9C5" w14:textId="77777777" w:rsidR="007A3AC3" w:rsidRPr="006F5BEB" w:rsidRDefault="007A3AC3" w:rsidP="00214C4C">
            <w:pPr>
              <w:pStyle w:val="TableParagraph"/>
              <w:ind w:left="217" w:right="179" w:hanging="29"/>
              <w:jc w:val="center"/>
              <w:rPr>
                <w:spacing w:val="-6"/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>Prof. Dr. Bürge AŞÇI</w:t>
            </w:r>
          </w:p>
          <w:p w14:paraId="5C7EB406" w14:textId="025D7089" w:rsidR="007A3AC3" w:rsidRPr="00A462B5" w:rsidRDefault="00A462B5" w:rsidP="00214C4C">
            <w:pPr>
              <w:jc w:val="center"/>
              <w:rPr>
                <w:color w:val="FF0000"/>
                <w:sz w:val="18"/>
                <w:szCs w:val="18"/>
              </w:rPr>
            </w:pPr>
            <w:r w:rsidRPr="00A462B5">
              <w:rPr>
                <w:color w:val="FF0000"/>
                <w:sz w:val="18"/>
                <w:szCs w:val="18"/>
              </w:rPr>
              <w:t>D-2024</w:t>
            </w:r>
          </w:p>
          <w:p w14:paraId="277185FA" w14:textId="4DDFE76A" w:rsidR="007A3AC3" w:rsidRPr="006F5BEB" w:rsidRDefault="007A3AC3" w:rsidP="00214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075B169D" w14:textId="77777777" w:rsidR="007A3AC3" w:rsidRPr="00030945" w:rsidRDefault="007A3AC3" w:rsidP="0005748C">
            <w:pPr>
              <w:pStyle w:val="TableParagraph"/>
              <w:spacing w:before="1"/>
              <w:ind w:right="94"/>
              <w:jc w:val="center"/>
              <w:rPr>
                <w:sz w:val="18"/>
              </w:rPr>
            </w:pPr>
          </w:p>
        </w:tc>
      </w:tr>
      <w:tr w:rsidR="007A3AC3" w:rsidRPr="00030945" w14:paraId="52984D0C" w14:textId="77777777" w:rsidTr="007A3AC3">
        <w:trPr>
          <w:trHeight w:val="546"/>
        </w:trPr>
        <w:tc>
          <w:tcPr>
            <w:tcW w:w="994" w:type="dxa"/>
          </w:tcPr>
          <w:p w14:paraId="4A092FD8" w14:textId="77777777" w:rsidR="007A3AC3" w:rsidRPr="00030945" w:rsidRDefault="007A3AC3">
            <w:pPr>
              <w:pStyle w:val="TableParagraph"/>
              <w:spacing w:line="248" w:lineRule="exact"/>
              <w:ind w:left="177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14:00-</w:t>
            </w:r>
          </w:p>
          <w:p w14:paraId="5D7D538C" w14:textId="77777777" w:rsidR="007A3AC3" w:rsidRPr="00030945" w:rsidRDefault="007A3AC3">
            <w:pPr>
              <w:pStyle w:val="TableParagraph"/>
              <w:spacing w:before="1"/>
              <w:ind w:left="215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14:50</w:t>
            </w:r>
          </w:p>
        </w:tc>
        <w:tc>
          <w:tcPr>
            <w:tcW w:w="2289" w:type="dxa"/>
            <w:vMerge/>
          </w:tcPr>
          <w:p w14:paraId="113523F4" w14:textId="66538B53" w:rsidR="007A3AC3" w:rsidRPr="00030945" w:rsidRDefault="007A3AC3" w:rsidP="009275A0">
            <w:pPr>
              <w:pStyle w:val="TableParagraph"/>
              <w:ind w:left="124" w:right="122" w:firstLine="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</w:tcPr>
          <w:p w14:paraId="3EB1096E" w14:textId="77777777" w:rsidR="007A3AC3" w:rsidRPr="006F5BEB" w:rsidRDefault="007A3AC3">
            <w:pPr>
              <w:pStyle w:val="TableParagraph"/>
              <w:ind w:left="233" w:right="231"/>
              <w:jc w:val="center"/>
              <w:rPr>
                <w:color w:val="FF0000"/>
                <w:sz w:val="18"/>
                <w:szCs w:val="18"/>
              </w:rPr>
            </w:pPr>
          </w:p>
          <w:p w14:paraId="40B5F2E2" w14:textId="77777777" w:rsidR="007A3AC3" w:rsidRPr="006F5BEB" w:rsidRDefault="007A3AC3" w:rsidP="009032DA">
            <w:pPr>
              <w:pStyle w:val="TableParagraph"/>
              <w:spacing w:before="5"/>
              <w:ind w:left="4"/>
              <w:jc w:val="center"/>
              <w:rPr>
                <w:color w:val="000000" w:themeColor="text1"/>
                <w:sz w:val="18"/>
                <w:szCs w:val="18"/>
              </w:rPr>
            </w:pPr>
            <w:r w:rsidRPr="006F5BEB">
              <w:rPr>
                <w:color w:val="000000" w:themeColor="text1"/>
                <w:sz w:val="18"/>
                <w:szCs w:val="18"/>
              </w:rPr>
              <w:t>KIM5108</w:t>
            </w:r>
          </w:p>
          <w:p w14:paraId="4A684B6D" w14:textId="4423F7E5" w:rsidR="007A3AC3" w:rsidRPr="006F5BEB" w:rsidRDefault="007A3AC3" w:rsidP="009032DA">
            <w:pPr>
              <w:pStyle w:val="TableParagraph"/>
              <w:spacing w:before="5"/>
              <w:ind w:left="4"/>
              <w:jc w:val="center"/>
              <w:rPr>
                <w:color w:val="000000" w:themeColor="text1"/>
                <w:sz w:val="18"/>
                <w:szCs w:val="18"/>
              </w:rPr>
            </w:pPr>
            <w:r w:rsidRPr="006F5BEB">
              <w:rPr>
                <w:color w:val="000000" w:themeColor="text1"/>
                <w:sz w:val="18"/>
                <w:szCs w:val="18"/>
              </w:rPr>
              <w:t>İleri Analitik Kimya 1</w:t>
            </w:r>
          </w:p>
          <w:p w14:paraId="1D0EB2BF" w14:textId="77777777" w:rsidR="007A3AC3" w:rsidRPr="006F5BEB" w:rsidRDefault="007A3AC3" w:rsidP="00ED792E">
            <w:pPr>
              <w:pStyle w:val="TableParagraph"/>
              <w:spacing w:line="228" w:lineRule="exact"/>
              <w:ind w:left="121" w:right="123"/>
              <w:jc w:val="center"/>
              <w:rPr>
                <w:spacing w:val="-2"/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>Doç.</w:t>
            </w:r>
            <w:r w:rsidRPr="006F5BEB">
              <w:rPr>
                <w:spacing w:val="-13"/>
                <w:sz w:val="18"/>
                <w:szCs w:val="18"/>
              </w:rPr>
              <w:t xml:space="preserve"> </w:t>
            </w:r>
            <w:r w:rsidRPr="006F5BEB">
              <w:rPr>
                <w:sz w:val="18"/>
                <w:szCs w:val="18"/>
              </w:rPr>
              <w:t>Dr.</w:t>
            </w:r>
            <w:r w:rsidRPr="006F5BEB">
              <w:rPr>
                <w:spacing w:val="-12"/>
                <w:sz w:val="18"/>
                <w:szCs w:val="18"/>
              </w:rPr>
              <w:t xml:space="preserve"> </w:t>
            </w:r>
            <w:r w:rsidRPr="006F5BEB">
              <w:rPr>
                <w:sz w:val="18"/>
                <w:szCs w:val="18"/>
              </w:rPr>
              <w:t>Fatma</w:t>
            </w:r>
            <w:r w:rsidRPr="006F5BEB">
              <w:rPr>
                <w:spacing w:val="-13"/>
                <w:sz w:val="18"/>
                <w:szCs w:val="18"/>
              </w:rPr>
              <w:t xml:space="preserve"> </w:t>
            </w:r>
            <w:r w:rsidRPr="006F5BEB">
              <w:rPr>
                <w:sz w:val="18"/>
                <w:szCs w:val="18"/>
              </w:rPr>
              <w:t xml:space="preserve">TURAK </w:t>
            </w:r>
          </w:p>
          <w:p w14:paraId="1FF4595A" w14:textId="77777777" w:rsidR="007A3AC3" w:rsidRPr="006F5BEB" w:rsidRDefault="007A3AC3" w:rsidP="009032DA">
            <w:pPr>
              <w:pStyle w:val="TableParagraph"/>
              <w:spacing w:before="5"/>
              <w:ind w:left="4"/>
              <w:jc w:val="center"/>
              <w:rPr>
                <w:color w:val="FF0000"/>
                <w:sz w:val="18"/>
                <w:szCs w:val="18"/>
              </w:rPr>
            </w:pPr>
          </w:p>
          <w:p w14:paraId="2B7B69EB" w14:textId="38F40914" w:rsidR="007A3AC3" w:rsidRPr="006F5BEB" w:rsidRDefault="00A462B5" w:rsidP="009032DA">
            <w:pPr>
              <w:pStyle w:val="TableParagraph"/>
              <w:spacing w:before="5"/>
              <w:ind w:left="4"/>
              <w:jc w:val="center"/>
              <w:rPr>
                <w:sz w:val="18"/>
                <w:szCs w:val="18"/>
              </w:rPr>
            </w:pPr>
            <w:proofErr w:type="spellStart"/>
            <w:r w:rsidRPr="00A462B5">
              <w:rPr>
                <w:color w:val="FF0000"/>
                <w:sz w:val="18"/>
                <w:szCs w:val="18"/>
              </w:rPr>
              <w:t>Top.salonu</w:t>
            </w:r>
            <w:proofErr w:type="spellEnd"/>
            <w:r w:rsidRPr="00A462B5">
              <w:rPr>
                <w:color w:val="FF0000"/>
                <w:sz w:val="18"/>
                <w:szCs w:val="18"/>
              </w:rPr>
              <w:t xml:space="preserve"> 3</w:t>
            </w:r>
          </w:p>
        </w:tc>
        <w:tc>
          <w:tcPr>
            <w:tcW w:w="1276" w:type="dxa"/>
            <w:vMerge/>
          </w:tcPr>
          <w:p w14:paraId="0CDD1FF0" w14:textId="77777777" w:rsidR="007A3AC3" w:rsidRPr="006F5BEB" w:rsidRDefault="007A3A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348C396" w14:textId="77777777" w:rsidR="007A3AC3" w:rsidRPr="006F5BEB" w:rsidRDefault="007A3A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16233599" w14:textId="77777777" w:rsidR="007A3AC3" w:rsidRPr="006F5BEB" w:rsidRDefault="007A3AC3" w:rsidP="007A3AC3">
            <w:pPr>
              <w:pStyle w:val="TableParagraph"/>
              <w:rPr>
                <w:sz w:val="18"/>
              </w:rPr>
            </w:pPr>
            <w:r w:rsidRPr="006F5BEB">
              <w:rPr>
                <w:sz w:val="18"/>
              </w:rPr>
              <w:t>KIM6104</w:t>
            </w:r>
          </w:p>
          <w:p w14:paraId="5FCBF58A" w14:textId="77777777" w:rsidR="007A3AC3" w:rsidRPr="006F5BEB" w:rsidRDefault="007A3AC3" w:rsidP="007A3AC3">
            <w:pPr>
              <w:pStyle w:val="TableParagraph"/>
              <w:rPr>
                <w:sz w:val="18"/>
              </w:rPr>
            </w:pPr>
            <w:r w:rsidRPr="006F5BEB">
              <w:rPr>
                <w:sz w:val="18"/>
              </w:rPr>
              <w:t xml:space="preserve">İletken </w:t>
            </w:r>
            <w:proofErr w:type="spellStart"/>
            <w:r w:rsidRPr="006F5BEB">
              <w:rPr>
                <w:sz w:val="18"/>
              </w:rPr>
              <w:t>Elektroaktif</w:t>
            </w:r>
            <w:proofErr w:type="spellEnd"/>
            <w:r w:rsidRPr="006F5BEB">
              <w:rPr>
                <w:sz w:val="18"/>
              </w:rPr>
              <w:t xml:space="preserve"> Polimerler</w:t>
            </w:r>
          </w:p>
          <w:p w14:paraId="305142C8" w14:textId="2E979500" w:rsidR="007A3AC3" w:rsidRPr="006F5BEB" w:rsidRDefault="007A3AC3" w:rsidP="007A3AC3">
            <w:pPr>
              <w:rPr>
                <w:sz w:val="18"/>
                <w:szCs w:val="18"/>
              </w:rPr>
            </w:pPr>
            <w:proofErr w:type="spellStart"/>
            <w:r w:rsidRPr="006F5BEB">
              <w:rPr>
                <w:sz w:val="18"/>
              </w:rPr>
              <w:t>Prof.Dr</w:t>
            </w:r>
            <w:proofErr w:type="spellEnd"/>
            <w:r w:rsidRPr="006F5BEB">
              <w:rPr>
                <w:sz w:val="18"/>
              </w:rPr>
              <w:t>. Yücel ŞAHİN</w:t>
            </w:r>
          </w:p>
        </w:tc>
        <w:tc>
          <w:tcPr>
            <w:tcW w:w="4820" w:type="dxa"/>
            <w:gridSpan w:val="4"/>
            <w:vMerge/>
          </w:tcPr>
          <w:p w14:paraId="387BB591" w14:textId="77777777" w:rsidR="007A3AC3" w:rsidRPr="00030945" w:rsidRDefault="007A3AC3" w:rsidP="009955DE">
            <w:pPr>
              <w:pStyle w:val="TableParagraph"/>
              <w:spacing w:before="76"/>
              <w:ind w:left="502" w:right="223" w:hanging="274"/>
              <w:rPr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vAlign w:val="center"/>
          </w:tcPr>
          <w:p w14:paraId="7CF15D61" w14:textId="34C50338" w:rsidR="007A3AC3" w:rsidRPr="00030945" w:rsidRDefault="007A3AC3" w:rsidP="00C83E56">
            <w:pPr>
              <w:pStyle w:val="TableParagraph"/>
              <w:rPr>
                <w:sz w:val="18"/>
              </w:rPr>
            </w:pPr>
          </w:p>
        </w:tc>
      </w:tr>
      <w:tr w:rsidR="007A3AC3" w:rsidRPr="00030945" w14:paraId="7E98116B" w14:textId="77777777" w:rsidTr="007A3AC3">
        <w:trPr>
          <w:trHeight w:val="682"/>
        </w:trPr>
        <w:tc>
          <w:tcPr>
            <w:tcW w:w="994" w:type="dxa"/>
          </w:tcPr>
          <w:p w14:paraId="37D0941C" w14:textId="77777777" w:rsidR="007A3AC3" w:rsidRPr="00030945" w:rsidRDefault="007A3AC3">
            <w:pPr>
              <w:pStyle w:val="TableParagraph"/>
              <w:spacing w:line="248" w:lineRule="exact"/>
              <w:ind w:left="177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15:00-</w:t>
            </w:r>
          </w:p>
          <w:p w14:paraId="57CECC57" w14:textId="77777777" w:rsidR="007A3AC3" w:rsidRPr="00030945" w:rsidRDefault="007A3AC3">
            <w:pPr>
              <w:pStyle w:val="TableParagraph"/>
              <w:spacing w:line="253" w:lineRule="exact"/>
              <w:ind w:left="215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15:50</w:t>
            </w:r>
          </w:p>
        </w:tc>
        <w:tc>
          <w:tcPr>
            <w:tcW w:w="2289" w:type="dxa"/>
            <w:vMerge/>
          </w:tcPr>
          <w:p w14:paraId="3381FB1A" w14:textId="77777777" w:rsidR="007A3AC3" w:rsidRPr="00030945" w:rsidRDefault="007A3AC3" w:rsidP="00207C29">
            <w:pPr>
              <w:pStyle w:val="TableParagraph"/>
              <w:spacing w:before="5"/>
              <w:ind w:left="532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14:paraId="1C8AD197" w14:textId="77777777" w:rsidR="007A3AC3" w:rsidRPr="00030945" w:rsidRDefault="007A3AC3" w:rsidP="009032DA">
            <w:pPr>
              <w:pStyle w:val="TableParagraph"/>
              <w:spacing w:before="5"/>
              <w:ind w:left="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E7EE1BA" w14:textId="77777777" w:rsidR="007A3AC3" w:rsidRPr="00030945" w:rsidRDefault="007A3A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82F629E" w14:textId="77777777" w:rsidR="007A3AC3" w:rsidRPr="00030945" w:rsidRDefault="007A3A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AF41D12" w14:textId="3132E2B1" w:rsidR="007A3AC3" w:rsidRPr="00030945" w:rsidRDefault="007A3AC3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4"/>
            <w:vMerge/>
          </w:tcPr>
          <w:p w14:paraId="520BED5E" w14:textId="77777777" w:rsidR="007A3AC3" w:rsidRPr="00030945" w:rsidRDefault="007A3AC3">
            <w:pPr>
              <w:pStyle w:val="TableParagraph"/>
              <w:spacing w:before="76"/>
              <w:ind w:left="502" w:right="223" w:hanging="274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</w:tcPr>
          <w:p w14:paraId="2E9E00F9" w14:textId="77777777" w:rsidR="007A3AC3" w:rsidRPr="00030945" w:rsidRDefault="007A3AC3" w:rsidP="00C83E56">
            <w:pPr>
              <w:pStyle w:val="TableParagraph"/>
              <w:rPr>
                <w:sz w:val="18"/>
              </w:rPr>
            </w:pPr>
          </w:p>
        </w:tc>
      </w:tr>
      <w:tr w:rsidR="007A3AC3" w:rsidRPr="00030945" w14:paraId="358BD986" w14:textId="77777777" w:rsidTr="007A3AC3">
        <w:trPr>
          <w:trHeight w:val="545"/>
        </w:trPr>
        <w:tc>
          <w:tcPr>
            <w:tcW w:w="994" w:type="dxa"/>
            <w:tcBorders>
              <w:bottom w:val="double" w:sz="12" w:space="0" w:color="000000"/>
            </w:tcBorders>
          </w:tcPr>
          <w:p w14:paraId="2AE12238" w14:textId="77777777" w:rsidR="007A3AC3" w:rsidRPr="00030945" w:rsidRDefault="007A3AC3" w:rsidP="00C83E56">
            <w:pPr>
              <w:pStyle w:val="TableParagraph"/>
              <w:spacing w:line="248" w:lineRule="exact"/>
              <w:ind w:left="177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16:00-</w:t>
            </w:r>
          </w:p>
          <w:p w14:paraId="19EA8AFF" w14:textId="77777777" w:rsidR="007A3AC3" w:rsidRPr="00030945" w:rsidRDefault="007A3AC3" w:rsidP="00C83E56">
            <w:pPr>
              <w:pStyle w:val="TableParagraph"/>
              <w:spacing w:before="1"/>
              <w:ind w:left="215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16:50</w:t>
            </w:r>
          </w:p>
        </w:tc>
        <w:tc>
          <w:tcPr>
            <w:tcW w:w="2289" w:type="dxa"/>
            <w:vMerge w:val="restart"/>
          </w:tcPr>
          <w:p w14:paraId="4E992AF7" w14:textId="77777777" w:rsidR="007A3AC3" w:rsidRPr="0020601E" w:rsidRDefault="007A3AC3" w:rsidP="00402B35">
            <w:pPr>
              <w:pStyle w:val="TableParagraph"/>
              <w:spacing w:line="223" w:lineRule="exact"/>
              <w:jc w:val="center"/>
              <w:rPr>
                <w:sz w:val="18"/>
                <w:szCs w:val="18"/>
              </w:rPr>
            </w:pPr>
            <w:r w:rsidRPr="0020601E">
              <w:rPr>
                <w:sz w:val="18"/>
                <w:szCs w:val="18"/>
              </w:rPr>
              <w:t>KIM5001</w:t>
            </w:r>
            <w:r w:rsidRPr="0020601E">
              <w:rPr>
                <w:spacing w:val="-4"/>
                <w:sz w:val="18"/>
                <w:szCs w:val="18"/>
              </w:rPr>
              <w:t xml:space="preserve"> </w:t>
            </w:r>
            <w:r w:rsidRPr="0020601E">
              <w:rPr>
                <w:sz w:val="18"/>
                <w:szCs w:val="18"/>
              </w:rPr>
              <w:t>ve</w:t>
            </w:r>
            <w:r w:rsidRPr="0020601E">
              <w:rPr>
                <w:spacing w:val="-4"/>
                <w:sz w:val="18"/>
                <w:szCs w:val="18"/>
              </w:rPr>
              <w:t xml:space="preserve"> </w:t>
            </w:r>
            <w:r w:rsidRPr="0020601E">
              <w:rPr>
                <w:spacing w:val="-2"/>
                <w:sz w:val="18"/>
                <w:szCs w:val="18"/>
              </w:rPr>
              <w:t>KIM6001</w:t>
            </w:r>
          </w:p>
          <w:p w14:paraId="6512159A" w14:textId="77777777" w:rsidR="007A3AC3" w:rsidRPr="0020601E" w:rsidRDefault="007A3AC3" w:rsidP="00402B35">
            <w:pPr>
              <w:pStyle w:val="TableParagraph"/>
              <w:spacing w:line="223" w:lineRule="exact"/>
              <w:jc w:val="center"/>
              <w:rPr>
                <w:sz w:val="18"/>
                <w:szCs w:val="18"/>
              </w:rPr>
            </w:pPr>
            <w:r w:rsidRPr="0020601E">
              <w:rPr>
                <w:sz w:val="18"/>
                <w:szCs w:val="18"/>
              </w:rPr>
              <w:t xml:space="preserve">Seminer </w:t>
            </w:r>
            <w:r>
              <w:rPr>
                <w:sz w:val="18"/>
                <w:szCs w:val="18"/>
              </w:rPr>
              <w:t>Gr 1</w:t>
            </w:r>
          </w:p>
          <w:p w14:paraId="01D3A6EA" w14:textId="77777777" w:rsidR="007A3AC3" w:rsidRPr="00F90EC1" w:rsidRDefault="007A3AC3" w:rsidP="00402B35">
            <w:pPr>
              <w:pStyle w:val="TableParagraph"/>
              <w:spacing w:before="115"/>
              <w:ind w:right="755"/>
              <w:jc w:val="center"/>
              <w:rPr>
                <w:spacing w:val="-47"/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 Türkan Budak</w:t>
            </w:r>
          </w:p>
          <w:p w14:paraId="55E32B82" w14:textId="77777777" w:rsidR="007A3AC3" w:rsidRPr="00030945" w:rsidRDefault="007A3AC3" w:rsidP="00C83E56">
            <w:pPr>
              <w:pStyle w:val="TableParagraph"/>
              <w:spacing w:before="5"/>
              <w:ind w:left="532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bottom w:val="double" w:sz="12" w:space="0" w:color="000000"/>
            </w:tcBorders>
          </w:tcPr>
          <w:p w14:paraId="0708F006" w14:textId="77777777" w:rsidR="007A3AC3" w:rsidRPr="00030945" w:rsidRDefault="007A3AC3" w:rsidP="00C83E56">
            <w:pPr>
              <w:pStyle w:val="TableParagraph"/>
              <w:spacing w:before="5"/>
              <w:ind w:left="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12" w:space="0" w:color="000000"/>
            </w:tcBorders>
          </w:tcPr>
          <w:p w14:paraId="38F38543" w14:textId="77777777" w:rsidR="007A3AC3" w:rsidRPr="00030945" w:rsidRDefault="007A3AC3" w:rsidP="00402B35">
            <w:pPr>
              <w:pStyle w:val="TableParagraph"/>
              <w:spacing w:before="115"/>
              <w:ind w:right="75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12" w:space="0" w:color="000000"/>
            </w:tcBorders>
          </w:tcPr>
          <w:p w14:paraId="02EEEEB7" w14:textId="77777777" w:rsidR="007A3AC3" w:rsidRPr="00030945" w:rsidRDefault="007A3AC3" w:rsidP="00402B35">
            <w:pPr>
              <w:pStyle w:val="TableParagraph"/>
              <w:spacing w:before="115"/>
              <w:ind w:right="75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double" w:sz="12" w:space="0" w:color="000000"/>
            </w:tcBorders>
          </w:tcPr>
          <w:p w14:paraId="7CECC8D4" w14:textId="085012D3" w:rsidR="007A3AC3" w:rsidRPr="00030945" w:rsidRDefault="007A3AC3" w:rsidP="00402B35">
            <w:pPr>
              <w:pStyle w:val="TableParagraph"/>
              <w:spacing w:before="115"/>
              <w:ind w:right="755"/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4"/>
            <w:tcBorders>
              <w:bottom w:val="double" w:sz="12" w:space="0" w:color="000000"/>
            </w:tcBorders>
          </w:tcPr>
          <w:p w14:paraId="22E16521" w14:textId="77777777" w:rsidR="007A3AC3" w:rsidRPr="00030945" w:rsidRDefault="007A3AC3" w:rsidP="00C83E5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bottom w:val="double" w:sz="12" w:space="0" w:color="000000"/>
            </w:tcBorders>
          </w:tcPr>
          <w:p w14:paraId="3BF15D0F" w14:textId="77777777" w:rsidR="007A3AC3" w:rsidRPr="00030945" w:rsidRDefault="007A3AC3" w:rsidP="00C83E56">
            <w:pPr>
              <w:pStyle w:val="TableParagraph"/>
              <w:rPr>
                <w:sz w:val="18"/>
              </w:rPr>
            </w:pPr>
          </w:p>
        </w:tc>
      </w:tr>
      <w:tr w:rsidR="00402B35" w:rsidRPr="00030945" w14:paraId="0F7DE883" w14:textId="77777777" w:rsidTr="007A3AC3">
        <w:trPr>
          <w:trHeight w:val="578"/>
        </w:trPr>
        <w:tc>
          <w:tcPr>
            <w:tcW w:w="994" w:type="dxa"/>
            <w:tcBorders>
              <w:top w:val="double" w:sz="12" w:space="0" w:color="000000"/>
            </w:tcBorders>
          </w:tcPr>
          <w:p w14:paraId="5124B1AF" w14:textId="77777777" w:rsidR="00402B35" w:rsidRPr="00030945" w:rsidRDefault="00402B35" w:rsidP="00C83E56">
            <w:pPr>
              <w:pStyle w:val="TableParagraph"/>
              <w:spacing w:line="249" w:lineRule="exact"/>
              <w:ind w:left="177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17:00-</w:t>
            </w:r>
          </w:p>
          <w:p w14:paraId="07C175C6" w14:textId="77777777" w:rsidR="00402B35" w:rsidRPr="00030945" w:rsidRDefault="00402B35" w:rsidP="00C83E56">
            <w:pPr>
              <w:pStyle w:val="TableParagraph"/>
              <w:spacing w:before="1"/>
              <w:ind w:left="215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17:50</w:t>
            </w:r>
          </w:p>
        </w:tc>
        <w:tc>
          <w:tcPr>
            <w:tcW w:w="2289" w:type="dxa"/>
            <w:vMerge/>
          </w:tcPr>
          <w:p w14:paraId="23CFCF53" w14:textId="77777777" w:rsidR="00402B35" w:rsidRPr="00030945" w:rsidRDefault="00402B35" w:rsidP="00C83E56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double" w:sz="12" w:space="0" w:color="000000"/>
            </w:tcBorders>
          </w:tcPr>
          <w:p w14:paraId="765164F0" w14:textId="77777777" w:rsidR="00402B35" w:rsidRPr="00030945" w:rsidRDefault="00402B35" w:rsidP="00C83E56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gridSpan w:val="3"/>
            <w:tcBorders>
              <w:top w:val="double" w:sz="12" w:space="0" w:color="000000"/>
            </w:tcBorders>
          </w:tcPr>
          <w:p w14:paraId="0610D1FD" w14:textId="77777777" w:rsidR="00402B35" w:rsidRDefault="00402B35" w:rsidP="00C76A8A">
            <w:pPr>
              <w:pStyle w:val="TableParagraph"/>
              <w:ind w:left="4" w:right="1"/>
              <w:jc w:val="center"/>
              <w:rPr>
                <w:color w:val="FF0000"/>
                <w:sz w:val="18"/>
                <w:szCs w:val="18"/>
              </w:rPr>
            </w:pPr>
          </w:p>
          <w:p w14:paraId="2B9A3776" w14:textId="77777777" w:rsidR="00402B35" w:rsidRPr="00030945" w:rsidRDefault="00402B35" w:rsidP="00C11B61">
            <w:pPr>
              <w:pStyle w:val="TableParagraph"/>
              <w:ind w:left="214" w:right="204"/>
              <w:jc w:val="center"/>
              <w:rPr>
                <w:sz w:val="18"/>
              </w:rPr>
            </w:pPr>
          </w:p>
        </w:tc>
        <w:tc>
          <w:tcPr>
            <w:tcW w:w="4820" w:type="dxa"/>
            <w:gridSpan w:val="4"/>
            <w:tcBorders>
              <w:top w:val="double" w:sz="12" w:space="0" w:color="000000"/>
            </w:tcBorders>
          </w:tcPr>
          <w:p w14:paraId="7B89AF34" w14:textId="77777777" w:rsidR="00402B35" w:rsidRDefault="00402B35" w:rsidP="00C11B61">
            <w:pPr>
              <w:pStyle w:val="TableParagraph"/>
              <w:ind w:left="307" w:right="295"/>
              <w:jc w:val="center"/>
              <w:rPr>
                <w:color w:val="FF0000"/>
                <w:spacing w:val="-2"/>
                <w:sz w:val="18"/>
                <w:szCs w:val="18"/>
              </w:rPr>
            </w:pPr>
          </w:p>
          <w:p w14:paraId="564E6F79" w14:textId="77777777" w:rsidR="00402B35" w:rsidRPr="00030945" w:rsidRDefault="00402B35" w:rsidP="00C83E56"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  <w:tcBorders>
              <w:top w:val="double" w:sz="12" w:space="0" w:color="000000"/>
            </w:tcBorders>
          </w:tcPr>
          <w:p w14:paraId="1A176B59" w14:textId="77777777" w:rsidR="00402B35" w:rsidRPr="00030945" w:rsidRDefault="00402B35" w:rsidP="00C83E56">
            <w:pPr>
              <w:pStyle w:val="TableParagraph"/>
              <w:rPr>
                <w:sz w:val="18"/>
              </w:rPr>
            </w:pPr>
          </w:p>
        </w:tc>
      </w:tr>
      <w:tr w:rsidR="00B45DD8" w14:paraId="573359B1" w14:textId="77777777" w:rsidTr="007A3AC3">
        <w:trPr>
          <w:trHeight w:val="546"/>
        </w:trPr>
        <w:tc>
          <w:tcPr>
            <w:tcW w:w="994" w:type="dxa"/>
          </w:tcPr>
          <w:p w14:paraId="6C4D9F63" w14:textId="77777777" w:rsidR="00B45DD8" w:rsidRPr="00030945" w:rsidRDefault="00B45DD8" w:rsidP="00C83E56">
            <w:pPr>
              <w:pStyle w:val="TableParagraph"/>
              <w:spacing w:line="250" w:lineRule="exact"/>
              <w:ind w:left="177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18:00-</w:t>
            </w:r>
          </w:p>
          <w:p w14:paraId="78E882D6" w14:textId="77777777" w:rsidR="00B45DD8" w:rsidRDefault="00B45DD8" w:rsidP="00C83E56">
            <w:pPr>
              <w:pStyle w:val="TableParagraph"/>
              <w:spacing w:line="252" w:lineRule="exact"/>
              <w:ind w:left="215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18:50</w:t>
            </w:r>
          </w:p>
        </w:tc>
        <w:tc>
          <w:tcPr>
            <w:tcW w:w="2289" w:type="dxa"/>
          </w:tcPr>
          <w:p w14:paraId="0AF03EE9" w14:textId="77777777" w:rsidR="00B45DD8" w:rsidRDefault="00B45DD8" w:rsidP="00C83E56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gridSpan w:val="2"/>
          </w:tcPr>
          <w:p w14:paraId="3DAA2B2A" w14:textId="77777777" w:rsidR="00B45DD8" w:rsidRDefault="00B45DD8" w:rsidP="00C83E56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gridSpan w:val="3"/>
          </w:tcPr>
          <w:p w14:paraId="4446BEC7" w14:textId="77777777" w:rsidR="00B45DD8" w:rsidRDefault="00B45DD8" w:rsidP="00C83E56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gridSpan w:val="4"/>
          </w:tcPr>
          <w:p w14:paraId="6911ADEF" w14:textId="77777777" w:rsidR="00B45DD8" w:rsidRDefault="00B45DD8" w:rsidP="00C83E56"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</w:tcPr>
          <w:p w14:paraId="664A9B43" w14:textId="77777777" w:rsidR="00B45DD8" w:rsidRDefault="00B45DD8" w:rsidP="00C83E56">
            <w:pPr>
              <w:pStyle w:val="TableParagraph"/>
              <w:rPr>
                <w:sz w:val="18"/>
              </w:rPr>
            </w:pPr>
          </w:p>
        </w:tc>
      </w:tr>
    </w:tbl>
    <w:p w14:paraId="6804BAE8" w14:textId="77777777" w:rsidR="00BB667B" w:rsidRDefault="00BB667B"/>
    <w:sectPr w:rsidR="00BB667B">
      <w:type w:val="continuous"/>
      <w:pgSz w:w="16840" w:h="11910" w:orient="landscape"/>
      <w:pgMar w:top="1340" w:right="16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6D"/>
    <w:rsid w:val="00030945"/>
    <w:rsid w:val="0005748C"/>
    <w:rsid w:val="00090465"/>
    <w:rsid w:val="00094C3C"/>
    <w:rsid w:val="000A103A"/>
    <w:rsid w:val="000C6C6D"/>
    <w:rsid w:val="00170E74"/>
    <w:rsid w:val="00171961"/>
    <w:rsid w:val="001A0B81"/>
    <w:rsid w:val="001A17B5"/>
    <w:rsid w:val="0020601E"/>
    <w:rsid w:val="00214C4C"/>
    <w:rsid w:val="002E0509"/>
    <w:rsid w:val="002E3969"/>
    <w:rsid w:val="002E452C"/>
    <w:rsid w:val="00384F7C"/>
    <w:rsid w:val="00395DC4"/>
    <w:rsid w:val="003A0E84"/>
    <w:rsid w:val="003B273B"/>
    <w:rsid w:val="00402B35"/>
    <w:rsid w:val="00473E1F"/>
    <w:rsid w:val="004A2277"/>
    <w:rsid w:val="00530584"/>
    <w:rsid w:val="006C57FB"/>
    <w:rsid w:val="006F5BEB"/>
    <w:rsid w:val="00745785"/>
    <w:rsid w:val="007A3AC3"/>
    <w:rsid w:val="0088659A"/>
    <w:rsid w:val="0089128E"/>
    <w:rsid w:val="009275A0"/>
    <w:rsid w:val="00935470"/>
    <w:rsid w:val="00947C21"/>
    <w:rsid w:val="009D02DC"/>
    <w:rsid w:val="009E4D22"/>
    <w:rsid w:val="00A058B2"/>
    <w:rsid w:val="00A462B5"/>
    <w:rsid w:val="00AD2BF0"/>
    <w:rsid w:val="00B1108E"/>
    <w:rsid w:val="00B45DD8"/>
    <w:rsid w:val="00B655C8"/>
    <w:rsid w:val="00BB667B"/>
    <w:rsid w:val="00C11B61"/>
    <w:rsid w:val="00C41F78"/>
    <w:rsid w:val="00C76A8A"/>
    <w:rsid w:val="00C83E56"/>
    <w:rsid w:val="00C8545E"/>
    <w:rsid w:val="00CD2457"/>
    <w:rsid w:val="00D3593C"/>
    <w:rsid w:val="00DA2996"/>
    <w:rsid w:val="00ED792E"/>
    <w:rsid w:val="00F9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33BA"/>
  <w15:docId w15:val="{D0503733-7289-C946-B1A0-06A8F3CF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before="3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Melda ALTIKATOĞLU YAPAÖZ</cp:lastModifiedBy>
  <cp:revision>22</cp:revision>
  <dcterms:created xsi:type="dcterms:W3CDTF">2024-02-05T06:32:00Z</dcterms:created>
  <dcterms:modified xsi:type="dcterms:W3CDTF">2026-02-23T10:26:00Z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2024-01-01T00:00:00Z</vt:filetime>
  </property>
  <property fmtid="{D5CDD505-2E9C-101B-9397-08002B2CF9AE}" pid="5" name="Producer">
    <vt:lpwstr>3-Heights(TM) PDF Security Shell 4.8.25.2 (http://www.pdf-tools.com)</vt:lpwstr>
  </property>
</Properties>
</file>