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4E5C21A0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GÜZ YARIYILI</w:t>
      </w:r>
    </w:p>
    <w:p w14:paraId="08B4C36A" w14:textId="71B5E215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F6674E" w:rsidRPr="00F6674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9D9D9" w:themeFill="background1" w:themeFillShade="D9"/>
        </w:rPr>
        <w:t>VİZE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1903"/>
        <w:gridCol w:w="2032"/>
      </w:tblGrid>
      <w:tr w:rsidR="00126E24" w:rsidRPr="006C7B06" w14:paraId="7515BFB9" w14:textId="77777777" w:rsidTr="00126E24">
        <w:trPr>
          <w:trHeight w:val="698"/>
        </w:trPr>
        <w:tc>
          <w:tcPr>
            <w:tcW w:w="5000" w:type="pct"/>
            <w:gridSpan w:val="7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2F633F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680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726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7F346EEB" w14:textId="77777777" w:rsidTr="00953477">
        <w:tc>
          <w:tcPr>
            <w:tcW w:w="495" w:type="pct"/>
            <w:vAlign w:val="center"/>
          </w:tcPr>
          <w:p w14:paraId="07D12FA0" w14:textId="77777777" w:rsidR="0097298E" w:rsidRPr="0047322B" w:rsidRDefault="0097298E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7F1CB9B4" w14:textId="367DA074" w:rsidR="0097298E" w:rsidRPr="0047322B" w:rsidRDefault="0097298E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 w:rsidR="00953477"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0C0D3185" w14:textId="77777777" w:rsidR="0097298E" w:rsidRPr="0047322B" w:rsidRDefault="0097298E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713169FE" w14:textId="77777777" w:rsidR="0097298E" w:rsidRPr="0047322B" w:rsidRDefault="0097298E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0FBC3BB3" w14:textId="393C9013" w:rsidR="0097298E" w:rsidRPr="00953477" w:rsidRDefault="0097298E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Mevl</w:t>
            </w:r>
            <w:r w:rsidR="00953477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CANLICA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DC47481" w14:textId="16A619FD" w:rsidR="0097298E" w:rsidRPr="003C3F54" w:rsidRDefault="0097298E" w:rsidP="00AC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4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1.2025/ Pzt</w:t>
            </w:r>
          </w:p>
          <w:p w14:paraId="04B651CF" w14:textId="77777777" w:rsidR="0097298E" w:rsidRPr="003C3F54" w:rsidRDefault="0097298E" w:rsidP="00AC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12:00/13:50</w:t>
            </w:r>
          </w:p>
          <w:p w14:paraId="687A6B97" w14:textId="636FFD7F" w:rsidR="0097298E" w:rsidRPr="003C3F54" w:rsidRDefault="0097298E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726" w:type="pct"/>
            <w:vAlign w:val="center"/>
          </w:tcPr>
          <w:p w14:paraId="3B7E8155" w14:textId="05ED97C5" w:rsidR="0097298E" w:rsidRPr="0047322B" w:rsidRDefault="0097298E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477" w:rsidRPr="0047322B" w14:paraId="3C88376A" w14:textId="77777777" w:rsidTr="00953477">
        <w:tc>
          <w:tcPr>
            <w:tcW w:w="495" w:type="pct"/>
            <w:vAlign w:val="center"/>
          </w:tcPr>
          <w:p w14:paraId="199033CC" w14:textId="77777777" w:rsidR="00953477" w:rsidRPr="0047322B" w:rsidRDefault="00953477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4C1FC77D" w14:textId="110721FE" w:rsidR="00953477" w:rsidRPr="0047322B" w:rsidRDefault="00953477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7A34F0F4" w14:textId="77777777" w:rsidR="00953477" w:rsidRPr="0047322B" w:rsidRDefault="00953477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5C0CCC15" w14:textId="77777777" w:rsidR="00953477" w:rsidRPr="0047322B" w:rsidRDefault="00953477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1FE1CD0" w14:textId="77777777" w:rsidR="00953477" w:rsidRPr="00953477" w:rsidRDefault="00953477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1445511" w14:textId="77777777" w:rsidR="00953477" w:rsidRPr="003C3F54" w:rsidRDefault="00953477" w:rsidP="00AF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1.2025/ Pzt</w:t>
            </w:r>
          </w:p>
          <w:p w14:paraId="45805EEB" w14:textId="77777777" w:rsidR="00953477" w:rsidRPr="003C3F54" w:rsidRDefault="00953477" w:rsidP="00AF4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12:00/13:50</w:t>
            </w:r>
          </w:p>
          <w:p w14:paraId="14DF2899" w14:textId="3D8DAF5C" w:rsidR="00953477" w:rsidRPr="003C3F54" w:rsidRDefault="00953477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6" w:type="pct"/>
            <w:vAlign w:val="center"/>
          </w:tcPr>
          <w:p w14:paraId="5025284F" w14:textId="06E4092E" w:rsidR="00953477" w:rsidRPr="0047322B" w:rsidRDefault="00953477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FF34C3F" w14:textId="77777777" w:rsidTr="00FC51EA">
        <w:tc>
          <w:tcPr>
            <w:tcW w:w="495" w:type="pct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2ACBB92B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48B6B67" w14:textId="4E4AE47F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53A444E1" w14:textId="7F9CD51C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1F3616BA" w14:textId="77777777" w:rsidTr="00FC51EA">
        <w:trPr>
          <w:trHeight w:val="683"/>
        </w:trPr>
        <w:tc>
          <w:tcPr>
            <w:tcW w:w="495" w:type="pct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62D151B1" w14:textId="07E44F37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1337E173" w14:textId="11539DBA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1D0B82A" w14:textId="3EA88A75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75BE4AFC" w14:textId="77777777" w:rsidTr="00FC51EA">
        <w:tc>
          <w:tcPr>
            <w:tcW w:w="495" w:type="pct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6F176D0A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D8A8286" w14:textId="1F5816ED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2B23B005" w14:textId="77777777" w:rsidTr="00FC51EA">
        <w:trPr>
          <w:trHeight w:val="609"/>
        </w:trPr>
        <w:tc>
          <w:tcPr>
            <w:tcW w:w="495" w:type="pct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53C84AA" w14:textId="130E6970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pct"/>
            <w:vAlign w:val="center"/>
          </w:tcPr>
          <w:p w14:paraId="64304714" w14:textId="34997EA8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D10E9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F0331B">
        <w:tc>
          <w:tcPr>
            <w:tcW w:w="2295" w:type="dxa"/>
          </w:tcPr>
          <w:p w14:paraId="300E0411" w14:textId="77777777" w:rsidR="00F0331B" w:rsidRPr="0047322B" w:rsidRDefault="00F0331B" w:rsidP="004F462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FC51EA">
        <w:tc>
          <w:tcPr>
            <w:tcW w:w="2295" w:type="dxa"/>
            <w:vAlign w:val="center"/>
          </w:tcPr>
          <w:p w14:paraId="2E099274" w14:textId="1861CF75" w:rsidR="0097298E" w:rsidRPr="0047322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</w:t>
            </w: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5410</w:t>
            </w:r>
          </w:p>
        </w:tc>
        <w:tc>
          <w:tcPr>
            <w:tcW w:w="2664" w:type="dxa"/>
            <w:vAlign w:val="center"/>
          </w:tcPr>
          <w:p w14:paraId="404428C2" w14:textId="7B608288" w:rsidR="0097298E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Polimer Kimyası</w:t>
            </w:r>
          </w:p>
        </w:tc>
        <w:tc>
          <w:tcPr>
            <w:tcW w:w="1283" w:type="dxa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11667E7" w14:textId="77777777" w:rsidR="00FC51EA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Sevnur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KESKİN</w:t>
            </w:r>
          </w:p>
          <w:p w14:paraId="59CD826C" w14:textId="139CDB31" w:rsidR="0097298E" w:rsidRPr="00B165C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DOĞRUYOL</w:t>
            </w:r>
          </w:p>
        </w:tc>
        <w:tc>
          <w:tcPr>
            <w:tcW w:w="2359" w:type="dxa"/>
            <w:vAlign w:val="center"/>
          </w:tcPr>
          <w:p w14:paraId="3E52DD06" w14:textId="41998E71" w:rsidR="00500BBA" w:rsidRPr="00FC51EA" w:rsidRDefault="00500BBA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Pzt</w:t>
            </w:r>
          </w:p>
          <w:p w14:paraId="0BF5FADC" w14:textId="77777777" w:rsidR="00500BBA" w:rsidRPr="00FC51EA" w:rsidRDefault="00500BBA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49241185" w14:textId="67911153" w:rsidR="0097298E" w:rsidRPr="00FC51EA" w:rsidRDefault="00500BBA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T.S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.-2</w:t>
            </w:r>
          </w:p>
        </w:tc>
        <w:tc>
          <w:tcPr>
            <w:tcW w:w="2681" w:type="dxa"/>
            <w:vAlign w:val="center"/>
          </w:tcPr>
          <w:p w14:paraId="07C0F010" w14:textId="1EE249F6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C33208F" w14:textId="77777777" w:rsidTr="00F0331B">
        <w:tc>
          <w:tcPr>
            <w:tcW w:w="2295" w:type="dxa"/>
            <w:vAlign w:val="center"/>
          </w:tcPr>
          <w:p w14:paraId="477770B7" w14:textId="0C1B212D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KIM5413</w:t>
            </w:r>
          </w:p>
        </w:tc>
        <w:tc>
          <w:tcPr>
            <w:tcW w:w="2664" w:type="dxa"/>
            <w:vAlign w:val="center"/>
          </w:tcPr>
          <w:p w14:paraId="29A48F16" w14:textId="77777777" w:rsidR="0097298E" w:rsidRPr="0047322B" w:rsidRDefault="0097298E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Makromoleküllerin</w:t>
            </w:r>
            <w:proofErr w:type="spellEnd"/>
          </w:p>
          <w:p w14:paraId="4C2BF798" w14:textId="1C5F6DB5" w:rsidR="0097298E" w:rsidRPr="0047322B" w:rsidRDefault="0097298E" w:rsidP="00266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Fizikokimyası </w:t>
            </w:r>
          </w:p>
        </w:tc>
        <w:tc>
          <w:tcPr>
            <w:tcW w:w="1283" w:type="dxa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0E26826" w14:textId="77777777" w:rsidR="0097298E" w:rsidRPr="00FC51EA" w:rsidRDefault="0097298E" w:rsidP="004F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Dolunay ŞAKAR</w:t>
            </w:r>
          </w:p>
          <w:p w14:paraId="41206EA6" w14:textId="149EBFED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359" w:type="dxa"/>
            <w:vAlign w:val="center"/>
          </w:tcPr>
          <w:p w14:paraId="033855D0" w14:textId="4D4887F6" w:rsidR="00CF709C" w:rsidRPr="00FC51EA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1.2025/ </w:t>
            </w:r>
            <w:r w:rsidR="002664C1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14:paraId="083F7261" w14:textId="77777777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 /10:50</w:t>
            </w:r>
          </w:p>
          <w:p w14:paraId="513B78E1" w14:textId="53E4EF46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81" w:type="dxa"/>
            <w:vAlign w:val="center"/>
          </w:tcPr>
          <w:p w14:paraId="71992BD3" w14:textId="21C2273E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0FAC308" w14:textId="77777777" w:rsidTr="00FC51EA">
        <w:tc>
          <w:tcPr>
            <w:tcW w:w="2295" w:type="dxa"/>
            <w:vAlign w:val="center"/>
          </w:tcPr>
          <w:p w14:paraId="2999C6B4" w14:textId="77777777" w:rsidR="00FC51EA" w:rsidRPr="00FC51EA" w:rsidRDefault="00FC51EA" w:rsidP="00FC5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KIM6406</w:t>
            </w:r>
          </w:p>
          <w:p w14:paraId="7074DECB" w14:textId="07D8132F" w:rsidR="0097298E" w:rsidRPr="0047322B" w:rsidRDefault="0097298E" w:rsidP="00FC51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5F67C346" w14:textId="77777777" w:rsidR="00FC51EA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Yenilenebilir Kaynaklardan</w:t>
            </w:r>
          </w:p>
          <w:p w14:paraId="4E941193" w14:textId="32F790C4" w:rsidR="0097298E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Polimerler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443150DA" w:rsidR="0097298E" w:rsidRPr="00B165CB" w:rsidRDefault="00FC51EA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Tarık EREN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06435C6F" w14:textId="6F6C8735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1.202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5/ 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  <w:p w14:paraId="73A4E554" w14:textId="77777777" w:rsidR="00FC51EA" w:rsidRPr="00FC51EA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630B672C" w14:textId="6291C3FA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T.S.-3</w:t>
            </w:r>
          </w:p>
        </w:tc>
        <w:tc>
          <w:tcPr>
            <w:tcW w:w="2681" w:type="dxa"/>
            <w:vAlign w:val="center"/>
          </w:tcPr>
          <w:p w14:paraId="4781FE04" w14:textId="3068300B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77777777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8325DB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7C0B07">
        <w:trPr>
          <w:trHeight w:val="855"/>
        </w:trPr>
        <w:tc>
          <w:tcPr>
            <w:tcW w:w="0" w:type="auto"/>
            <w:vAlign w:val="center"/>
          </w:tcPr>
          <w:p w14:paraId="44114135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vAlign w:val="center"/>
          </w:tcPr>
          <w:p w14:paraId="64FF694A" w14:textId="77777777" w:rsidR="007C0B07" w:rsidRPr="0047322B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vAlign w:val="center"/>
          </w:tcPr>
          <w:p w14:paraId="35773053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8859DF8" w14:textId="04E1B352" w:rsidR="007C0B07" w:rsidRPr="00B165CB" w:rsidRDefault="007C0B07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0DDFCF08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25E6557E" w14:textId="7777777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4CF521CD" w14:textId="106A8E3B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731E94EE" w14:textId="18E402D3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3D2CA8D5" w14:textId="77777777" w:rsidTr="007C0B07">
        <w:trPr>
          <w:trHeight w:val="1113"/>
        </w:trPr>
        <w:tc>
          <w:tcPr>
            <w:tcW w:w="0" w:type="auto"/>
            <w:vAlign w:val="center"/>
          </w:tcPr>
          <w:p w14:paraId="13F22890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KIM5840</w:t>
            </w:r>
          </w:p>
        </w:tc>
        <w:tc>
          <w:tcPr>
            <w:tcW w:w="3373" w:type="dxa"/>
            <w:vAlign w:val="center"/>
          </w:tcPr>
          <w:p w14:paraId="4C0AE751" w14:textId="77777777" w:rsidR="0097298E" w:rsidRPr="0047322B" w:rsidRDefault="0097298E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2 (Z)</w:t>
            </w:r>
          </w:p>
        </w:tc>
        <w:tc>
          <w:tcPr>
            <w:tcW w:w="976" w:type="dxa"/>
            <w:vAlign w:val="center"/>
          </w:tcPr>
          <w:p w14:paraId="5958E172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1CDB625" w14:textId="1FF80FDB" w:rsidR="0097298E" w:rsidRPr="007C0B07" w:rsidRDefault="0097298E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B07" w:rsidRPr="007C0B07">
              <w:rPr>
                <w:rFonts w:ascii="Times New Roman" w:hAnsi="Times New Roman" w:cs="Times New Roman"/>
                <w:sz w:val="24"/>
                <w:szCs w:val="24"/>
              </w:rPr>
              <w:t>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BD17A38" w14:textId="386F22C4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1.2025/ Pzt</w:t>
            </w:r>
          </w:p>
          <w:p w14:paraId="68449F97" w14:textId="7777777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06B0BBA3" w14:textId="7718095C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451B2379" w14:textId="7E4D1F9B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78AC6A5D" w14:textId="77777777" w:rsidTr="004149F3">
        <w:tc>
          <w:tcPr>
            <w:tcW w:w="0" w:type="auto"/>
            <w:vAlign w:val="center"/>
          </w:tcPr>
          <w:p w14:paraId="7555BEFB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KIM5109 </w:t>
            </w:r>
          </w:p>
        </w:tc>
        <w:tc>
          <w:tcPr>
            <w:tcW w:w="3373" w:type="dxa"/>
            <w:vAlign w:val="center"/>
          </w:tcPr>
          <w:p w14:paraId="758C8796" w14:textId="77777777" w:rsidR="0097298E" w:rsidRPr="0047322B" w:rsidRDefault="0097298E" w:rsidP="0028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Modern Analiz Teknikleri (Z)</w:t>
            </w:r>
          </w:p>
        </w:tc>
        <w:tc>
          <w:tcPr>
            <w:tcW w:w="976" w:type="dxa"/>
            <w:vAlign w:val="center"/>
          </w:tcPr>
          <w:p w14:paraId="2B3A6E9E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BB2773D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 - Prof. Dr. İkbal KOYUNCU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895692F" w14:textId="73CC1243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66F0D3AA" w14:textId="0B4A7791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FF50550" w14:textId="21A4C625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35D99EC3" w14:textId="6FC27E08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DD9C817" w14:textId="77777777" w:rsidTr="004149F3">
        <w:tc>
          <w:tcPr>
            <w:tcW w:w="0" w:type="auto"/>
            <w:vAlign w:val="center"/>
          </w:tcPr>
          <w:p w14:paraId="779D81C5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vAlign w:val="center"/>
          </w:tcPr>
          <w:p w14:paraId="70885A86" w14:textId="77777777" w:rsidR="0097298E" w:rsidRPr="0047322B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  <w:proofErr w:type="spellEnd"/>
          </w:p>
        </w:tc>
        <w:tc>
          <w:tcPr>
            <w:tcW w:w="976" w:type="dxa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0AFB4BCF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1.2025/ Per</w:t>
            </w:r>
          </w:p>
          <w:p w14:paraId="2B006409" w14:textId="34660DD8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14:00/15:50</w:t>
            </w:r>
          </w:p>
          <w:p w14:paraId="490A793F" w14:textId="5B27949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31DA46C5" w14:textId="01A6EC3C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C807E66" w14:textId="77777777" w:rsidTr="007C0B07">
        <w:trPr>
          <w:trHeight w:val="841"/>
        </w:trPr>
        <w:tc>
          <w:tcPr>
            <w:tcW w:w="0" w:type="auto"/>
            <w:vAlign w:val="center"/>
          </w:tcPr>
          <w:p w14:paraId="4FCEA69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KIM5106</w:t>
            </w:r>
          </w:p>
        </w:tc>
        <w:tc>
          <w:tcPr>
            <w:tcW w:w="3373" w:type="dxa"/>
            <w:vAlign w:val="center"/>
          </w:tcPr>
          <w:p w14:paraId="45D92EFB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Ekstraksiyon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ve İyon Değiştiricilerle Ayırma</w:t>
            </w:r>
          </w:p>
        </w:tc>
        <w:tc>
          <w:tcPr>
            <w:tcW w:w="976" w:type="dxa"/>
            <w:vAlign w:val="center"/>
          </w:tcPr>
          <w:p w14:paraId="37EC1F9C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88587FF" w14:textId="77777777" w:rsidR="0097298E" w:rsidRPr="007C0B0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Sevgi KOCAOBA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2F84BCAB" w14:textId="4F306555" w:rsidR="0097298E" w:rsidRPr="003C3F54" w:rsidRDefault="00272BE2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1.2025/ Per</w:t>
            </w:r>
          </w:p>
          <w:p w14:paraId="0F4980E9" w14:textId="77777777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71321716" w14:textId="2FBA243D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29AC9297" w14:textId="7BC16986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221D3F1" w14:textId="77777777" w:rsidTr="004149F3">
        <w:tc>
          <w:tcPr>
            <w:tcW w:w="0" w:type="auto"/>
            <w:vAlign w:val="center"/>
          </w:tcPr>
          <w:p w14:paraId="487DFD3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vAlign w:val="center"/>
          </w:tcPr>
          <w:p w14:paraId="246767D1" w14:textId="77777777" w:rsidR="0097298E" w:rsidRPr="0047322B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vAlign w:val="center"/>
          </w:tcPr>
          <w:p w14:paraId="2E06920C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D1D9706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Yücel ŞAHİN-</w:t>
            </w:r>
            <w:r w:rsidRPr="00414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Doç. Dr. Özge GÖRDÜK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7AB64E53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5DB90A8" w14:textId="3A128452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53494078" w14:textId="5F9794CB" w:rsidR="0097298E" w:rsidRPr="003C3F54" w:rsidRDefault="004149F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T.S.-2</w:t>
            </w:r>
          </w:p>
        </w:tc>
        <w:tc>
          <w:tcPr>
            <w:tcW w:w="2849" w:type="dxa"/>
            <w:vAlign w:val="center"/>
          </w:tcPr>
          <w:p w14:paraId="3C3B1859" w14:textId="45FA2E92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46894CE" w14:textId="77777777" w:rsidTr="004149F3">
        <w:trPr>
          <w:trHeight w:val="836"/>
        </w:trPr>
        <w:tc>
          <w:tcPr>
            <w:tcW w:w="0" w:type="auto"/>
            <w:vAlign w:val="center"/>
          </w:tcPr>
          <w:p w14:paraId="26CC9493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KIM5111</w:t>
            </w:r>
          </w:p>
        </w:tc>
        <w:tc>
          <w:tcPr>
            <w:tcW w:w="3373" w:type="dxa"/>
            <w:vAlign w:val="center"/>
          </w:tcPr>
          <w:p w14:paraId="116CA4F2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Biyoanalitik Kimya</w:t>
            </w:r>
          </w:p>
        </w:tc>
        <w:tc>
          <w:tcPr>
            <w:tcW w:w="976" w:type="dxa"/>
            <w:vAlign w:val="center"/>
          </w:tcPr>
          <w:p w14:paraId="10008DB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04968FF" w14:textId="77777777" w:rsidR="006E6AD0" w:rsidRPr="004149F3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6ADEC02" w14:textId="0FC17ED6" w:rsidR="003A1BD4" w:rsidRPr="003C3F54" w:rsidRDefault="004149F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4943CCC3" w14:textId="77777777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4D57A2A" w14:textId="1436AB34" w:rsidR="006E6AD0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7CBC71D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1130CB92" w14:textId="77777777" w:rsidTr="007C0B07">
        <w:trPr>
          <w:trHeight w:val="693"/>
        </w:trPr>
        <w:tc>
          <w:tcPr>
            <w:tcW w:w="0" w:type="auto"/>
            <w:vAlign w:val="center"/>
          </w:tcPr>
          <w:p w14:paraId="1B219029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vAlign w:val="center"/>
          </w:tcPr>
          <w:p w14:paraId="71A428E4" w14:textId="5C2F4201" w:rsidR="006E6AD0" w:rsidRPr="0047322B" w:rsidRDefault="004149F3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>Endüstrisinde</w:t>
            </w:r>
            <w:proofErr w:type="spellEnd"/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Kalite Kontrol</w:t>
            </w:r>
          </w:p>
        </w:tc>
        <w:tc>
          <w:tcPr>
            <w:tcW w:w="976" w:type="dxa"/>
            <w:vAlign w:val="center"/>
          </w:tcPr>
          <w:p w14:paraId="41C1B54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F5447C6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58C10DB" w14:textId="22808F80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96F62C0" w14:textId="46E5775C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:50</w:t>
            </w:r>
          </w:p>
          <w:p w14:paraId="2DA53D81" w14:textId="5B54B9C3" w:rsidR="006E6AD0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73541F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947B81E" w14:textId="77777777" w:rsidTr="007C0B07">
        <w:trPr>
          <w:trHeight w:val="705"/>
        </w:trPr>
        <w:tc>
          <w:tcPr>
            <w:tcW w:w="0" w:type="auto"/>
            <w:vAlign w:val="center"/>
          </w:tcPr>
          <w:p w14:paraId="12948FD3" w14:textId="71ECD39F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3373" w:type="dxa"/>
            <w:vAlign w:val="center"/>
          </w:tcPr>
          <w:p w14:paraId="48D63738" w14:textId="77777777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Dezenfektanlar ve</w:t>
            </w:r>
          </w:p>
          <w:p w14:paraId="685E4AF8" w14:textId="5D11434C" w:rsidR="007C0B07" w:rsidRPr="0047322B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046F0A94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F57442" w14:textId="77777777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13F65FA6" w14:textId="77777777" w:rsidR="007C0B07" w:rsidRPr="003C3F54" w:rsidRDefault="007C0B07" w:rsidP="00AE7F92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1.2025/ Per</w:t>
            </w:r>
          </w:p>
          <w:p w14:paraId="6DC01C53" w14:textId="77777777" w:rsidR="007C0B07" w:rsidRPr="003C3F54" w:rsidRDefault="007C0B07" w:rsidP="00AE7F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09:00/10:50</w:t>
            </w:r>
          </w:p>
          <w:p w14:paraId="23FC9343" w14:textId="27A11C96" w:rsidR="007C0B07" w:rsidRPr="003C3F54" w:rsidRDefault="007C0B07" w:rsidP="00F85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849" w:type="dxa"/>
            <w:vAlign w:val="center"/>
          </w:tcPr>
          <w:p w14:paraId="2BAA2484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F13278D" w14:textId="77777777" w:rsidTr="00342E0D">
        <w:trPr>
          <w:trHeight w:val="705"/>
        </w:trPr>
        <w:tc>
          <w:tcPr>
            <w:tcW w:w="0" w:type="auto"/>
            <w:vAlign w:val="center"/>
          </w:tcPr>
          <w:p w14:paraId="5E57D78E" w14:textId="3F0F574B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KIM6102</w:t>
            </w:r>
          </w:p>
        </w:tc>
        <w:tc>
          <w:tcPr>
            <w:tcW w:w="3373" w:type="dxa"/>
            <w:vAlign w:val="center"/>
          </w:tcPr>
          <w:p w14:paraId="0CB3FBE1" w14:textId="2DB4BCB0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</w:p>
          <w:p w14:paraId="6AF5474A" w14:textId="5CA3025B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5EBCC084" w14:textId="5196FD1B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A3271AE" w14:textId="2878D851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5BB2D79" w14:textId="021FF155" w:rsidR="007C0B07" w:rsidRPr="003C3F54" w:rsidRDefault="00272BE2" w:rsidP="00AE7F92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18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1E9CA892" w14:textId="77777777" w:rsidR="007C0B07" w:rsidRPr="003C3F54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4C3FDF00" w14:textId="29CEB367" w:rsidR="007C0B07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495AE515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7C0B07">
        <w:trPr>
          <w:trHeight w:val="702"/>
        </w:trPr>
        <w:tc>
          <w:tcPr>
            <w:tcW w:w="0" w:type="auto"/>
            <w:vAlign w:val="center"/>
          </w:tcPr>
          <w:p w14:paraId="0F6F1A6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vAlign w:val="center"/>
          </w:tcPr>
          <w:p w14:paraId="3454FADF" w14:textId="77777777" w:rsidR="006E6AD0" w:rsidRPr="0047322B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vAlign w:val="center"/>
          </w:tcPr>
          <w:p w14:paraId="3B2916D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5E7ADE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5164C4D6" w:rsidR="003A1BD4" w:rsidRPr="003C3F54" w:rsidRDefault="00272BE2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19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1.2025/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57F0BA00" w:rsidR="003A1BD4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09:00/10:50</w:t>
            </w:r>
          </w:p>
          <w:p w14:paraId="2D51ACAD" w14:textId="6330DF77" w:rsidR="006E6AD0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1F33943B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p w14:paraId="3CB03D51" w14:textId="77777777" w:rsidR="00E16574" w:rsidRPr="0047322B" w:rsidRDefault="00E16574">
      <w:pPr>
        <w:rPr>
          <w:rFonts w:ascii="Times New Roman" w:hAnsi="Times New Roman" w:cs="Times New Roman"/>
          <w:sz w:val="28"/>
          <w:szCs w:val="28"/>
        </w:rPr>
      </w:pPr>
    </w:p>
    <w:p w14:paraId="18CA5A27" w14:textId="77777777" w:rsidR="005C7215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0DFDD0C3" w14:textId="77777777" w:rsidR="004149F3" w:rsidRPr="0047322B" w:rsidRDefault="004149F3">
      <w:pPr>
        <w:rPr>
          <w:rFonts w:ascii="Times New Roman" w:hAnsi="Times New Roman" w:cs="Times New Roman"/>
          <w:sz w:val="28"/>
          <w:szCs w:val="28"/>
        </w:rPr>
      </w:pPr>
    </w:p>
    <w:p w14:paraId="089E9841" w14:textId="77777777" w:rsidR="00D07980" w:rsidRDefault="00D079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2B4C7C">
        <w:tc>
          <w:tcPr>
            <w:tcW w:w="2178" w:type="dxa"/>
            <w:vAlign w:val="center"/>
          </w:tcPr>
          <w:p w14:paraId="04212484" w14:textId="77777777" w:rsidR="00405114" w:rsidRPr="0047322B" w:rsidRDefault="006E6AD0" w:rsidP="006E6AD0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189" w:type="dxa"/>
            <w:gridSpan w:val="1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953477">
        <w:tc>
          <w:tcPr>
            <w:tcW w:w="2178" w:type="dxa"/>
            <w:vAlign w:val="center"/>
          </w:tcPr>
          <w:p w14:paraId="52BB62CE" w14:textId="122A07C2" w:rsidR="0097298E" w:rsidRPr="0047322B" w:rsidRDefault="0097298E" w:rsidP="00E340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 5203</w:t>
            </w:r>
          </w:p>
        </w:tc>
        <w:tc>
          <w:tcPr>
            <w:tcW w:w="2782" w:type="dxa"/>
            <w:gridSpan w:val="3"/>
            <w:vAlign w:val="center"/>
          </w:tcPr>
          <w:p w14:paraId="546E5AC2" w14:textId="71784EB4" w:rsidR="0097298E" w:rsidRPr="0047322B" w:rsidRDefault="0097298E" w:rsidP="00E340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Anorganik Reaksiyon</w:t>
            </w:r>
          </w:p>
          <w:p w14:paraId="79CA603C" w14:textId="06125EA0" w:rsidR="0097298E" w:rsidRPr="0047322B" w:rsidRDefault="0097298E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Mekanizması (Z)</w:t>
            </w:r>
          </w:p>
        </w:tc>
        <w:tc>
          <w:tcPr>
            <w:tcW w:w="1325" w:type="dxa"/>
            <w:gridSpan w:val="2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5C950DFD" w14:textId="15E7A946" w:rsidR="0097298E" w:rsidRPr="00953477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. İbrahim ERDEN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D46958D" w14:textId="2E78E52E" w:rsidR="0097298E" w:rsidRPr="00953477" w:rsidRDefault="0095347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272BE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1.202</w:t>
            </w:r>
            <w:r w:rsidR="00804CE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5/ 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Cuma</w:t>
            </w:r>
          </w:p>
          <w:p w14:paraId="77E4189D" w14:textId="398397EA" w:rsidR="0097298E" w:rsidRPr="00953477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10:50</w:t>
            </w:r>
          </w:p>
          <w:p w14:paraId="04912970" w14:textId="72ACE90F" w:rsidR="0097298E" w:rsidRPr="00953477" w:rsidRDefault="0097298E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-2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915C07D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0F860DAC" w14:textId="77777777" w:rsidTr="00953477">
        <w:tc>
          <w:tcPr>
            <w:tcW w:w="2178" w:type="dxa"/>
            <w:vAlign w:val="center"/>
          </w:tcPr>
          <w:p w14:paraId="21F2F4CA" w14:textId="457B433E" w:rsidR="0097298E" w:rsidRPr="0047322B" w:rsidRDefault="0097298E" w:rsidP="00953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2782" w:type="dxa"/>
            <w:gridSpan w:val="3"/>
            <w:vAlign w:val="center"/>
          </w:tcPr>
          <w:p w14:paraId="00A5AA20" w14:textId="7AA7BB28" w:rsidR="0097298E" w:rsidRPr="0047322B" w:rsidRDefault="00953477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Biyoanorganik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Kimya</w:t>
            </w:r>
          </w:p>
        </w:tc>
        <w:tc>
          <w:tcPr>
            <w:tcW w:w="1325" w:type="dxa"/>
            <w:gridSpan w:val="2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Fikriye</w:t>
            </w:r>
            <w:proofErr w:type="gram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TUNCEL ELMALI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A1950E7" w14:textId="7862072F" w:rsidR="00804CEE" w:rsidRPr="006E2652" w:rsidRDefault="0095347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72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1.2025/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Cuma</w:t>
            </w:r>
          </w:p>
          <w:p w14:paraId="284186DC" w14:textId="77777777" w:rsidR="00804CEE" w:rsidRPr="006E2652" w:rsidRDefault="00804CE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 / 15:50</w:t>
            </w:r>
          </w:p>
          <w:p w14:paraId="7477B247" w14:textId="44B427DD" w:rsidR="0097298E" w:rsidRPr="006E2652" w:rsidRDefault="00953477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1058A0D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E81BDAA" w14:textId="77777777" w:rsidTr="00CD02A7">
        <w:tc>
          <w:tcPr>
            <w:tcW w:w="2178" w:type="dxa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F7027B7" w14:textId="5706DF84" w:rsidR="0097298E" w:rsidRPr="006E2652" w:rsidRDefault="0038175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D0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D02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1.202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5/ Salı</w:t>
            </w:r>
          </w:p>
          <w:p w14:paraId="0CB08DB9" w14:textId="305E4D2B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10:50</w:t>
            </w:r>
          </w:p>
          <w:p w14:paraId="4EF742E1" w14:textId="179D3E48" w:rsidR="0097298E" w:rsidRPr="006E2652" w:rsidRDefault="00CD02A7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68250EA1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CB3EDC2" w14:textId="77777777" w:rsidTr="00CD02A7">
        <w:tc>
          <w:tcPr>
            <w:tcW w:w="2178" w:type="dxa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CA03DA1" w14:textId="3228FCA8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. G. KÖSE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A690835" w14:textId="3F574718" w:rsidR="0097298E" w:rsidRPr="006E2652" w:rsidRDefault="00CD02A7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1.202</w:t>
            </w:r>
            <w:r w:rsidR="00496455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5/ Çar</w:t>
            </w:r>
          </w:p>
          <w:p w14:paraId="7C79D5D5" w14:textId="77777777" w:rsidR="00CD02A7" w:rsidRPr="006E2652" w:rsidRDefault="00CD02A7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10:50</w:t>
            </w:r>
          </w:p>
          <w:p w14:paraId="4349CD8E" w14:textId="581E8A2B" w:rsidR="0097298E" w:rsidRPr="006E2652" w:rsidRDefault="0097298E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T.S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70AF360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CD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05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E951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BA3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14908" w14:textId="77777777" w:rsidR="003C3F54" w:rsidRPr="0047322B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34C67860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KIM6301</w:t>
            </w:r>
          </w:p>
        </w:tc>
        <w:tc>
          <w:tcPr>
            <w:tcW w:w="2650" w:type="dxa"/>
            <w:vAlign w:val="center"/>
          </w:tcPr>
          <w:p w14:paraId="3D04D53D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Protein Nükleik Asit Etkileşmesi (Z)</w:t>
            </w:r>
          </w:p>
        </w:tc>
        <w:tc>
          <w:tcPr>
            <w:tcW w:w="1276" w:type="dxa"/>
            <w:gridSpan w:val="2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391AC4" w14:textId="3BF15966" w:rsidR="0097298E" w:rsidRPr="006E2652" w:rsidRDefault="00DF367D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1.2025/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zt</w:t>
            </w:r>
          </w:p>
          <w:p w14:paraId="050A6BD7" w14:textId="69726944" w:rsidR="001C35A8" w:rsidRPr="006E2652" w:rsidRDefault="00DF367D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:50</w:t>
            </w:r>
          </w:p>
          <w:p w14:paraId="10E7D3E2" w14:textId="66257142" w:rsidR="0097298E" w:rsidRPr="006E2652" w:rsidRDefault="001C35A8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663F9092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0D29C322" w14:textId="77777777" w:rsidTr="00E5132C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AD52A5A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KIM5310</w:t>
            </w:r>
          </w:p>
        </w:tc>
        <w:tc>
          <w:tcPr>
            <w:tcW w:w="2650" w:type="dxa"/>
            <w:vAlign w:val="center"/>
          </w:tcPr>
          <w:p w14:paraId="2EC66D4D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Protein Saflaştırma Yöntemleri</w:t>
            </w:r>
          </w:p>
        </w:tc>
        <w:tc>
          <w:tcPr>
            <w:tcW w:w="1276" w:type="dxa"/>
            <w:gridSpan w:val="2"/>
            <w:vAlign w:val="center"/>
          </w:tcPr>
          <w:p w14:paraId="0D5BFC11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1D23794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74F089A2" w14:textId="084CBB09" w:rsidR="0097298E" w:rsidRPr="006E2652" w:rsidRDefault="00D2184D" w:rsidP="00ED22A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E5132C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.2025/ </w:t>
            </w:r>
            <w:r w:rsidR="00E5132C">
              <w:rPr>
                <w:rFonts w:ascii="Times New Roman" w:hAnsi="Times New Roman" w:cs="Times New Roman"/>
                <w:shd w:val="clear" w:color="auto" w:fill="FFFFFF"/>
              </w:rPr>
              <w:t>Pzt</w:t>
            </w:r>
          </w:p>
          <w:p w14:paraId="4ADCFAD2" w14:textId="3D28548E" w:rsidR="0097298E" w:rsidRPr="006E2652" w:rsidRDefault="0097298E" w:rsidP="00ED22A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E5132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E5132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:50</w:t>
            </w:r>
          </w:p>
          <w:p w14:paraId="1A8F2495" w14:textId="1A928C28" w:rsidR="0097298E" w:rsidRPr="006E2652" w:rsidRDefault="0097298E" w:rsidP="003C2D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449A4029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011516E" w14:textId="77777777" w:rsidTr="00426EC7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162F9977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KIM6407</w:t>
            </w:r>
          </w:p>
        </w:tc>
        <w:tc>
          <w:tcPr>
            <w:tcW w:w="2650" w:type="dxa"/>
            <w:vAlign w:val="center"/>
          </w:tcPr>
          <w:p w14:paraId="3B1F2C5B" w14:textId="77777777" w:rsidR="0097298E" w:rsidRPr="0047322B" w:rsidRDefault="0097298E" w:rsidP="000113C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Biyokimyasal Analiz Yöntemleri</w:t>
            </w:r>
          </w:p>
        </w:tc>
        <w:tc>
          <w:tcPr>
            <w:tcW w:w="1276" w:type="dxa"/>
            <w:gridSpan w:val="2"/>
            <w:vAlign w:val="center"/>
          </w:tcPr>
          <w:p w14:paraId="35F57125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09F307D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 Öğr. Üyesi Çiğdem BİLEN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5B456C0" w14:textId="5DA8B882" w:rsidR="0097298E" w:rsidRPr="006E2652" w:rsidRDefault="00426EC7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1.2025/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Cuma</w:t>
            </w:r>
          </w:p>
          <w:p w14:paraId="5270E2E8" w14:textId="78CD2506" w:rsidR="0097298E" w:rsidRPr="006E2652" w:rsidRDefault="0097298E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426EC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426EC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:50</w:t>
            </w:r>
          </w:p>
          <w:p w14:paraId="4B80A629" w14:textId="7B9D0672" w:rsidR="0097298E" w:rsidRPr="006E2652" w:rsidRDefault="00426EC7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EC7">
              <w:rPr>
                <w:rFonts w:ascii="Times New Roman" w:hAnsi="Times New Roman" w:cs="Times New Roman"/>
                <w:shd w:val="clear" w:color="auto" w:fill="FFFFFF"/>
              </w:rPr>
              <w:t>Prof.Dr</w:t>
            </w:r>
            <w:proofErr w:type="spellEnd"/>
            <w:r w:rsidRPr="00426EC7">
              <w:rPr>
                <w:rFonts w:ascii="Times New Roman" w:hAnsi="Times New Roman" w:cs="Times New Roman"/>
                <w:shd w:val="clear" w:color="auto" w:fill="FFFFFF"/>
              </w:rPr>
              <w:t>. Z. Çınar S.S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3F117BA3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9AA0942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64955986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KIM6398</w:t>
            </w:r>
          </w:p>
        </w:tc>
        <w:tc>
          <w:tcPr>
            <w:tcW w:w="2650" w:type="dxa"/>
            <w:vAlign w:val="center"/>
          </w:tcPr>
          <w:p w14:paraId="16ED7122" w14:textId="43E12EAA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İmmunolojik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Yöntemler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2DCBC352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705AA15" w14:textId="4CE97EB7" w:rsidR="0097298E" w:rsidRPr="006E2652" w:rsidRDefault="0097298E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1.2025/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0F5AC225" w14:textId="21EB53CC" w:rsidR="0097298E" w:rsidRPr="006E2652" w:rsidRDefault="0097298E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09:00/10:50</w:t>
            </w:r>
          </w:p>
          <w:p w14:paraId="29AF301D" w14:textId="27D6C91A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2FA6E00A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8FBA30A" w14:textId="77777777" w:rsidTr="001C35A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4823991" w14:textId="1451163A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KIM5303</w:t>
            </w:r>
          </w:p>
        </w:tc>
        <w:tc>
          <w:tcPr>
            <w:tcW w:w="2650" w:type="dxa"/>
            <w:vAlign w:val="center"/>
          </w:tcPr>
          <w:p w14:paraId="12E730CB" w14:textId="4F121E72" w:rsidR="0097298E" w:rsidRPr="0047322B" w:rsidRDefault="0097298E" w:rsidP="00391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Enzim Stabilizasyonu</w:t>
            </w:r>
          </w:p>
        </w:tc>
        <w:tc>
          <w:tcPr>
            <w:tcW w:w="1276" w:type="dxa"/>
            <w:gridSpan w:val="2"/>
            <w:vAlign w:val="center"/>
          </w:tcPr>
          <w:p w14:paraId="4A47894D" w14:textId="64C5D3CD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6D8D6843" w14:textId="14A20B5E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FE31821" w14:textId="77777777" w:rsidR="001C35A8" w:rsidRPr="006E2652" w:rsidRDefault="001C35A8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1.2025/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Pe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r</w:t>
            </w:r>
          </w:p>
          <w:p w14:paraId="4CD14473" w14:textId="77777777" w:rsidR="001C35A8" w:rsidRPr="006E2652" w:rsidRDefault="001C35A8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09:00/10:50</w:t>
            </w:r>
          </w:p>
          <w:p w14:paraId="64E5CFB1" w14:textId="0AD55BFF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5F5DB528" w14:textId="2FED9F8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77777777" w:rsidR="00CC68C2" w:rsidRPr="0047322B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Pr="0047322B" w:rsidRDefault="00304F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8325DB"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D729E0"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D729E0">
        <w:tc>
          <w:tcPr>
            <w:tcW w:w="0" w:type="auto"/>
            <w:vAlign w:val="center"/>
          </w:tcPr>
          <w:p w14:paraId="105144C4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KIM5408</w:t>
            </w:r>
          </w:p>
        </w:tc>
        <w:tc>
          <w:tcPr>
            <w:tcW w:w="4293" w:type="dxa"/>
            <w:vAlign w:val="center"/>
          </w:tcPr>
          <w:p w14:paraId="18C7CF13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 (Z)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31088381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66493FA" w14:textId="0B6900B1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:50</w:t>
            </w:r>
          </w:p>
          <w:p w14:paraId="6937F19C" w14:textId="2B8DABAC" w:rsidR="0097298E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23CE08A" w14:textId="161C913D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8B8989E" w14:textId="77777777" w:rsidTr="00D729E0">
        <w:trPr>
          <w:trHeight w:val="745"/>
        </w:trPr>
        <w:tc>
          <w:tcPr>
            <w:tcW w:w="0" w:type="auto"/>
            <w:vAlign w:val="center"/>
          </w:tcPr>
          <w:p w14:paraId="60741136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KIM5409</w:t>
            </w:r>
          </w:p>
        </w:tc>
        <w:tc>
          <w:tcPr>
            <w:tcW w:w="4293" w:type="dxa"/>
            <w:vAlign w:val="center"/>
          </w:tcPr>
          <w:p w14:paraId="5FC51CE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II (Z)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Nevim SAN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73D694A0" w:rsidR="00A26E7A" w:rsidRPr="006E2652" w:rsidRDefault="00D729E0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77777777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09.00/10:50</w:t>
            </w:r>
          </w:p>
          <w:p w14:paraId="41599649" w14:textId="7EA58377" w:rsidR="0097298E" w:rsidRPr="006E2652" w:rsidRDefault="00D729E0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4E74E6E" w14:textId="563C2790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B0E7612" w14:textId="77777777" w:rsidTr="00C073AF">
        <w:trPr>
          <w:trHeight w:val="768"/>
        </w:trPr>
        <w:tc>
          <w:tcPr>
            <w:tcW w:w="0" w:type="auto"/>
            <w:vAlign w:val="center"/>
          </w:tcPr>
          <w:p w14:paraId="3CC3CA41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KIM6409</w:t>
            </w:r>
          </w:p>
        </w:tc>
        <w:tc>
          <w:tcPr>
            <w:tcW w:w="4293" w:type="dxa"/>
            <w:vAlign w:val="center"/>
          </w:tcPr>
          <w:p w14:paraId="3E32E5D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Fizikokimyada Özel Konular (Z)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0A07CFF0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DCF947" w14:textId="2F536BD3" w:rsidR="00A26E7A" w:rsidRPr="006E2652" w:rsidRDefault="00C073AF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1.2025/ Pzt</w:t>
            </w:r>
          </w:p>
          <w:p w14:paraId="6A3337B9" w14:textId="6734D2AE" w:rsidR="0097298E" w:rsidRPr="006E2652" w:rsidRDefault="0097298E" w:rsidP="00ED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49ED9BE8" w14:textId="5C68F34D" w:rsidR="0097298E" w:rsidRPr="006E2652" w:rsidRDefault="0097298E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 w:rsidR="00C07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B82FC1B" w14:textId="5CC6993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FF082C8" w14:textId="77777777" w:rsidTr="00C073AF">
        <w:tc>
          <w:tcPr>
            <w:tcW w:w="0" w:type="auto"/>
            <w:vAlign w:val="center"/>
          </w:tcPr>
          <w:p w14:paraId="64D45758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KIM6410 </w:t>
            </w:r>
          </w:p>
        </w:tc>
        <w:tc>
          <w:tcPr>
            <w:tcW w:w="4293" w:type="dxa"/>
            <w:vAlign w:val="center"/>
          </w:tcPr>
          <w:p w14:paraId="4127BDC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 (Z)</w:t>
            </w:r>
          </w:p>
        </w:tc>
        <w:tc>
          <w:tcPr>
            <w:tcW w:w="976" w:type="dxa"/>
            <w:vAlign w:val="center"/>
          </w:tcPr>
          <w:p w14:paraId="2CA79FCF" w14:textId="584DA17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5AA83FE" w14:textId="49ED9577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Fatih ÇAKAR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E188FB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015BDB26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0CCE947D" w14:textId="57979CBC" w:rsidR="0097298E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6C2343E4" w14:textId="49F11EB6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09118C3" w14:textId="77777777" w:rsidTr="00C073AF">
        <w:trPr>
          <w:trHeight w:val="844"/>
        </w:trPr>
        <w:tc>
          <w:tcPr>
            <w:tcW w:w="0" w:type="auto"/>
            <w:vAlign w:val="center"/>
          </w:tcPr>
          <w:p w14:paraId="1B8775E1" w14:textId="143935E6" w:rsidR="006E6AD0" w:rsidRPr="0047322B" w:rsidRDefault="00B165CB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322B2DB" w14:textId="77777777" w:rsidR="00B165CB" w:rsidRPr="00B165C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Kendini Onaran Polimerler ve</w:t>
            </w:r>
          </w:p>
          <w:p w14:paraId="36C1EB64" w14:textId="653421D8" w:rsidR="006E6AD0" w:rsidRPr="0047322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</w:t>
            </w:r>
            <w:proofErr w:type="spellEnd"/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Malzemeler</w:t>
            </w:r>
          </w:p>
        </w:tc>
        <w:tc>
          <w:tcPr>
            <w:tcW w:w="976" w:type="dxa"/>
            <w:vAlign w:val="center"/>
          </w:tcPr>
          <w:p w14:paraId="48702D13" w14:textId="66EB9D37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27E1243" w14:textId="3A8D252F" w:rsidR="006E6AD0" w:rsidRPr="00D729E0" w:rsidRDefault="00B165CB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Nergis ARSU/ </w:t>
            </w: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58A267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CD407FC" w14:textId="77777777" w:rsidR="0075296C" w:rsidRPr="006E2652" w:rsidRDefault="0075296C" w:rsidP="0075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14:00/15:50</w:t>
            </w:r>
          </w:p>
          <w:p w14:paraId="605927F3" w14:textId="3B47F173" w:rsidR="006E6AD0" w:rsidRPr="006E2652" w:rsidRDefault="00C073AF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575E87EB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729E0" w:rsidRPr="0047322B" w14:paraId="6866CA13" w14:textId="77777777" w:rsidTr="00D729E0">
        <w:trPr>
          <w:trHeight w:val="844"/>
        </w:trPr>
        <w:tc>
          <w:tcPr>
            <w:tcW w:w="0" w:type="auto"/>
            <w:vAlign w:val="center"/>
          </w:tcPr>
          <w:p w14:paraId="1C5B45DF" w14:textId="4A631B7C" w:rsidR="00D729E0" w:rsidRPr="00B165CB" w:rsidRDefault="00D729E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KIM5403</w:t>
            </w:r>
          </w:p>
        </w:tc>
        <w:tc>
          <w:tcPr>
            <w:tcW w:w="4293" w:type="dxa"/>
            <w:vAlign w:val="center"/>
          </w:tcPr>
          <w:p w14:paraId="74943721" w14:textId="51787E08" w:rsidR="00D729E0" w:rsidRPr="00B165CB" w:rsidRDefault="00D729E0" w:rsidP="00D72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Termokimyasal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Kinetik</w:t>
            </w:r>
          </w:p>
        </w:tc>
        <w:tc>
          <w:tcPr>
            <w:tcW w:w="976" w:type="dxa"/>
            <w:vAlign w:val="center"/>
          </w:tcPr>
          <w:p w14:paraId="7513D2E3" w14:textId="1687DCDD" w:rsidR="00D729E0" w:rsidRPr="0047322B" w:rsidRDefault="00D729E0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48E4FDE" w14:textId="37CD13AC" w:rsidR="00D729E0" w:rsidRPr="00D729E0" w:rsidRDefault="00D729E0" w:rsidP="00B1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54E48" w14:textId="0184693C" w:rsidR="00D729E0" w:rsidRPr="006E2652" w:rsidRDefault="00272BE2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3706572" w14:textId="35DFDF0D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:50</w:t>
            </w:r>
          </w:p>
          <w:p w14:paraId="329AC5CD" w14:textId="71E92F1D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T.S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76A30E41" w14:textId="77777777" w:rsidR="00D729E0" w:rsidRPr="0047322B" w:rsidRDefault="00D729E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6AD0" w:rsidRPr="0047322B" w14:paraId="57053BAC" w14:textId="77777777" w:rsidTr="00D729E0">
        <w:trPr>
          <w:trHeight w:val="248"/>
        </w:trPr>
        <w:tc>
          <w:tcPr>
            <w:tcW w:w="0" w:type="auto"/>
            <w:vAlign w:val="center"/>
          </w:tcPr>
          <w:p w14:paraId="13715687" w14:textId="77777777" w:rsidR="006E6AD0" w:rsidRPr="0047322B" w:rsidRDefault="006E6AD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KIM5421</w:t>
            </w:r>
          </w:p>
        </w:tc>
        <w:tc>
          <w:tcPr>
            <w:tcW w:w="4293" w:type="dxa"/>
            <w:vAlign w:val="center"/>
          </w:tcPr>
          <w:p w14:paraId="7E112E04" w14:textId="77777777" w:rsidR="006E6AD0" w:rsidRPr="0047322B" w:rsidRDefault="006E6AD0" w:rsidP="00EA6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Medikal Alanda Kullanılan Polimerlerin Özellikleri Ve Uygulamaları</w:t>
            </w:r>
          </w:p>
        </w:tc>
        <w:tc>
          <w:tcPr>
            <w:tcW w:w="976" w:type="dxa"/>
            <w:vAlign w:val="center"/>
          </w:tcPr>
          <w:p w14:paraId="741F5067" w14:textId="0B351BFA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705C707B" w14:textId="77777777" w:rsidR="006E6AD0" w:rsidRPr="00D729E0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Demet Karaca Balta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0134E0" w14:textId="4F374070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B564FAA" w14:textId="77777777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09.00/10:50</w:t>
            </w:r>
          </w:p>
          <w:p w14:paraId="43CEF282" w14:textId="193B01E1" w:rsidR="006E6AD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753A420F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6AD0" w:rsidRPr="0047322B" w14:paraId="3605A0F4" w14:textId="77777777" w:rsidTr="00C073AF">
        <w:trPr>
          <w:trHeight w:val="248"/>
        </w:trPr>
        <w:tc>
          <w:tcPr>
            <w:tcW w:w="0" w:type="auto"/>
            <w:vAlign w:val="center"/>
          </w:tcPr>
          <w:p w14:paraId="1AFF8B74" w14:textId="1CD15985" w:rsidR="006E6AD0" w:rsidRPr="0047322B" w:rsidRDefault="006E6AD0" w:rsidP="002E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KIM64</w:t>
            </w:r>
            <w:r w:rsidR="002E4D99"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3" w:type="dxa"/>
            <w:vAlign w:val="center"/>
          </w:tcPr>
          <w:p w14:paraId="58959B95" w14:textId="2CBCA257" w:rsidR="006E6AD0" w:rsidRPr="0047322B" w:rsidRDefault="002E4D99" w:rsidP="00DC2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Polimerlerin İşlenmesi</w:t>
            </w:r>
          </w:p>
        </w:tc>
        <w:tc>
          <w:tcPr>
            <w:tcW w:w="976" w:type="dxa"/>
            <w:vAlign w:val="center"/>
          </w:tcPr>
          <w:p w14:paraId="7E7E970A" w14:textId="1470F2D2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9755AC2" w14:textId="5AD11A66" w:rsidR="006E6AD0" w:rsidRPr="00D729E0" w:rsidRDefault="002E4D99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Dolunay ŞAKAR 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687D6C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1.2025/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4A479D4" w14:textId="77777777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14:00/15:50</w:t>
            </w:r>
          </w:p>
          <w:p w14:paraId="0411B55D" w14:textId="04E278A9" w:rsidR="006E6AD0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6675A72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530C979D" w14:textId="77777777" w:rsidR="00366F7F" w:rsidRPr="0047322B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4B22C70E" w14:textId="4989800C" w:rsidR="00F0331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3B0223CD" w14:textId="77777777" w:rsidR="003F782D" w:rsidRPr="0047322B" w:rsidRDefault="003F78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FC51EA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626185F5" w14:textId="77777777" w:rsidTr="00FC51EA">
        <w:tc>
          <w:tcPr>
            <w:tcW w:w="0" w:type="auto"/>
            <w:vAlign w:val="center"/>
          </w:tcPr>
          <w:p w14:paraId="479EC3B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 5720</w:t>
            </w:r>
          </w:p>
        </w:tc>
        <w:tc>
          <w:tcPr>
            <w:tcW w:w="4040" w:type="dxa"/>
            <w:vAlign w:val="center"/>
          </w:tcPr>
          <w:p w14:paraId="30C7ED19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Organik Kimya (Z)</w:t>
            </w:r>
          </w:p>
        </w:tc>
        <w:tc>
          <w:tcPr>
            <w:tcW w:w="1134" w:type="dxa"/>
            <w:vAlign w:val="center"/>
          </w:tcPr>
          <w:p w14:paraId="00DF9DD8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B71F11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8D019B">
              <w:t xml:space="preserve"> </w:t>
            </w: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Tahir GÜNKARA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2FA07A" w14:textId="70B4CFE4" w:rsidR="00FC51EA" w:rsidRPr="006E2652" w:rsidRDefault="00272BE2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1.2025/ Salı</w:t>
            </w:r>
          </w:p>
          <w:p w14:paraId="5F2C2A5E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14:00/15:50</w:t>
            </w:r>
          </w:p>
          <w:p w14:paraId="3C6249A1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310" w:type="dxa"/>
            <w:vAlign w:val="center"/>
          </w:tcPr>
          <w:p w14:paraId="21AF6FD2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59895B0" w14:textId="77777777" w:rsidTr="00FC51EA">
        <w:trPr>
          <w:trHeight w:val="831"/>
        </w:trPr>
        <w:tc>
          <w:tcPr>
            <w:tcW w:w="0" w:type="auto"/>
            <w:vAlign w:val="center"/>
          </w:tcPr>
          <w:p w14:paraId="525CEA75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KIM5507</w:t>
            </w:r>
          </w:p>
        </w:tc>
        <w:tc>
          <w:tcPr>
            <w:tcW w:w="4040" w:type="dxa"/>
            <w:vAlign w:val="center"/>
          </w:tcPr>
          <w:p w14:paraId="519B7E44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 (Z)</w:t>
            </w:r>
          </w:p>
        </w:tc>
        <w:tc>
          <w:tcPr>
            <w:tcW w:w="1134" w:type="dxa"/>
            <w:vAlign w:val="center"/>
          </w:tcPr>
          <w:p w14:paraId="5547E8E5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2BE6C23" w14:textId="77777777" w:rsidR="00FC51EA" w:rsidRPr="00692B5E" w:rsidRDefault="00FC51EA" w:rsidP="00FC5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B. BİLGİN</w:t>
            </w:r>
          </w:p>
          <w:p w14:paraId="1E47577A" w14:textId="77777777" w:rsidR="00FC51EA" w:rsidRPr="00692B5E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ERAN 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1F3B837" w14:textId="7EF741BB" w:rsidR="00FC51EA" w:rsidRPr="006E2652" w:rsidRDefault="003F782D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05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01.2026</w:t>
            </w:r>
            <w:bookmarkStart w:id="0" w:name="_GoBack"/>
            <w:bookmarkEnd w:id="0"/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DEEE819" w14:textId="77777777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014B0A49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310" w:type="dxa"/>
            <w:vAlign w:val="center"/>
          </w:tcPr>
          <w:p w14:paraId="36D64818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4B2C07D4" w14:textId="77777777" w:rsidTr="00FC51EA">
        <w:tc>
          <w:tcPr>
            <w:tcW w:w="0" w:type="auto"/>
            <w:vAlign w:val="center"/>
          </w:tcPr>
          <w:p w14:paraId="59B3657D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KIM5505</w:t>
            </w:r>
          </w:p>
        </w:tc>
        <w:tc>
          <w:tcPr>
            <w:tcW w:w="4040" w:type="dxa"/>
            <w:vAlign w:val="center"/>
          </w:tcPr>
          <w:p w14:paraId="5249637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Serbest Radikaller ve </w:t>
            </w:r>
          </w:p>
          <w:p w14:paraId="6479E47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Karbanyonların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Kimyası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A7282DB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1.2025/ Çar</w:t>
            </w:r>
          </w:p>
          <w:p w14:paraId="2612EBC5" w14:textId="77777777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14:00/15:50</w:t>
            </w:r>
          </w:p>
          <w:p w14:paraId="3EEBA0BC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708220AA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51EA" w:rsidRPr="001D3A9C" w14:paraId="19F4D37A" w14:textId="77777777" w:rsidTr="00FC51EA">
        <w:tc>
          <w:tcPr>
            <w:tcW w:w="0" w:type="auto"/>
            <w:vAlign w:val="center"/>
          </w:tcPr>
          <w:p w14:paraId="7335236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589C535A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77777777" w:rsidR="00FC51EA" w:rsidRPr="00B165C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</w:rPr>
              <w:t>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96A3DC3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1.2025/ Çar</w:t>
            </w:r>
          </w:p>
          <w:p w14:paraId="4BD01D2F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09:00/10:50</w:t>
            </w:r>
          </w:p>
          <w:p w14:paraId="09FC6886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334284FE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A77"/>
    <w:rsid w:val="00056C97"/>
    <w:rsid w:val="00082AB3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108B2"/>
    <w:rsid w:val="00117BBA"/>
    <w:rsid w:val="00126E24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95403"/>
    <w:rsid w:val="00197C3A"/>
    <w:rsid w:val="001A1119"/>
    <w:rsid w:val="001A486A"/>
    <w:rsid w:val="001A679E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753D"/>
    <w:rsid w:val="002540BD"/>
    <w:rsid w:val="002664C1"/>
    <w:rsid w:val="00266EE7"/>
    <w:rsid w:val="002702AA"/>
    <w:rsid w:val="00272BE2"/>
    <w:rsid w:val="002865DC"/>
    <w:rsid w:val="002935FD"/>
    <w:rsid w:val="002B4C7C"/>
    <w:rsid w:val="002C46BD"/>
    <w:rsid w:val="002D1270"/>
    <w:rsid w:val="002E3B5D"/>
    <w:rsid w:val="002E4975"/>
    <w:rsid w:val="002E4D99"/>
    <w:rsid w:val="002F3331"/>
    <w:rsid w:val="002F40C2"/>
    <w:rsid w:val="002F633F"/>
    <w:rsid w:val="003021A4"/>
    <w:rsid w:val="00304F36"/>
    <w:rsid w:val="00314D80"/>
    <w:rsid w:val="00323A21"/>
    <w:rsid w:val="0033239F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3F782D"/>
    <w:rsid w:val="00405114"/>
    <w:rsid w:val="004149F3"/>
    <w:rsid w:val="00425BBC"/>
    <w:rsid w:val="00426EC7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B4B0D"/>
    <w:rsid w:val="005C7215"/>
    <w:rsid w:val="005E1097"/>
    <w:rsid w:val="005E1B16"/>
    <w:rsid w:val="005F4583"/>
    <w:rsid w:val="005F6DD9"/>
    <w:rsid w:val="00602EA6"/>
    <w:rsid w:val="00611F9C"/>
    <w:rsid w:val="0063281C"/>
    <w:rsid w:val="006469AB"/>
    <w:rsid w:val="00654795"/>
    <w:rsid w:val="006577DD"/>
    <w:rsid w:val="00673FD3"/>
    <w:rsid w:val="0068341F"/>
    <w:rsid w:val="00684D1F"/>
    <w:rsid w:val="00692B5E"/>
    <w:rsid w:val="006A1D8E"/>
    <w:rsid w:val="006A6AC8"/>
    <w:rsid w:val="006B32C5"/>
    <w:rsid w:val="006C19BE"/>
    <w:rsid w:val="006C5BF6"/>
    <w:rsid w:val="006C7B06"/>
    <w:rsid w:val="006E2326"/>
    <w:rsid w:val="006E2652"/>
    <w:rsid w:val="006E6AD0"/>
    <w:rsid w:val="006F0EDB"/>
    <w:rsid w:val="00726596"/>
    <w:rsid w:val="007374E8"/>
    <w:rsid w:val="00737A01"/>
    <w:rsid w:val="00751FB5"/>
    <w:rsid w:val="0075296C"/>
    <w:rsid w:val="007B0D0B"/>
    <w:rsid w:val="007B3AD9"/>
    <w:rsid w:val="007C0B07"/>
    <w:rsid w:val="007C44E1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92D7D"/>
    <w:rsid w:val="008D019B"/>
    <w:rsid w:val="008D5669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7298E"/>
    <w:rsid w:val="00982D3C"/>
    <w:rsid w:val="00992CB0"/>
    <w:rsid w:val="00995957"/>
    <w:rsid w:val="009B3D0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4FEC"/>
    <w:rsid w:val="00AE3EAF"/>
    <w:rsid w:val="00AF1141"/>
    <w:rsid w:val="00B10B26"/>
    <w:rsid w:val="00B11A51"/>
    <w:rsid w:val="00B148DC"/>
    <w:rsid w:val="00B165CB"/>
    <w:rsid w:val="00B31916"/>
    <w:rsid w:val="00B366B5"/>
    <w:rsid w:val="00B419F7"/>
    <w:rsid w:val="00B434FF"/>
    <w:rsid w:val="00B46778"/>
    <w:rsid w:val="00B67335"/>
    <w:rsid w:val="00B93403"/>
    <w:rsid w:val="00B93BDB"/>
    <w:rsid w:val="00B974A2"/>
    <w:rsid w:val="00BA4860"/>
    <w:rsid w:val="00BB1B32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8C2"/>
    <w:rsid w:val="00CD02A7"/>
    <w:rsid w:val="00CD3A54"/>
    <w:rsid w:val="00CE1BFC"/>
    <w:rsid w:val="00CE4443"/>
    <w:rsid w:val="00CE7DC3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94C49"/>
    <w:rsid w:val="00D97327"/>
    <w:rsid w:val="00DA59CF"/>
    <w:rsid w:val="00DB6CD8"/>
    <w:rsid w:val="00DC2665"/>
    <w:rsid w:val="00DD395F"/>
    <w:rsid w:val="00DE1D21"/>
    <w:rsid w:val="00DF367D"/>
    <w:rsid w:val="00E02554"/>
    <w:rsid w:val="00E11403"/>
    <w:rsid w:val="00E16574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45BE2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DF1AB8EE-468C-4587-BE0E-6661BE5B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0311-B3FF-4906-9B98-FA58C89B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MasterR</cp:lastModifiedBy>
  <cp:revision>2</cp:revision>
  <cp:lastPrinted>2024-01-04T10:15:00Z</cp:lastPrinted>
  <dcterms:created xsi:type="dcterms:W3CDTF">2025-11-13T06:23:00Z</dcterms:created>
  <dcterms:modified xsi:type="dcterms:W3CDTF">2025-11-13T06:23:00Z</dcterms:modified>
</cp:coreProperties>
</file>