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6AD4A" w14:textId="031538B8" w:rsidR="00F0065D" w:rsidRDefault="000331C5">
      <w:r>
        <w:t>2024-2025 Bahar Yarıyılı</w:t>
      </w:r>
    </w:p>
    <w:p w14:paraId="602DAEBA" w14:textId="2A44E5F4" w:rsidR="000331C5" w:rsidRDefault="000331C5">
      <w:r>
        <w:t>FBE Kimya Anabilim Dalı Doktora Yeterlilik Yazılı Sınav Sonuçları</w:t>
      </w:r>
    </w:p>
    <w:p w14:paraId="3036903E" w14:textId="77777777" w:rsidR="000331C5" w:rsidRDefault="000331C5"/>
    <w:p w14:paraId="2594A292" w14:textId="77777777" w:rsidR="000331C5" w:rsidRDefault="000331C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076576" w14:paraId="6C4FAD1C" w14:textId="77777777" w:rsidTr="00076576">
        <w:tc>
          <w:tcPr>
            <w:tcW w:w="7366" w:type="dxa"/>
          </w:tcPr>
          <w:p w14:paraId="2E5E9708" w14:textId="77777777" w:rsidR="00076576" w:rsidRPr="00906DDA" w:rsidRDefault="00076576" w:rsidP="00076576"/>
        </w:tc>
        <w:tc>
          <w:tcPr>
            <w:tcW w:w="1696" w:type="dxa"/>
          </w:tcPr>
          <w:p w14:paraId="7DD4EB31" w14:textId="0EF31396" w:rsidR="00076576" w:rsidRDefault="000331C5">
            <w:r>
              <w:t>Yazılı Sınav Notu</w:t>
            </w:r>
          </w:p>
        </w:tc>
      </w:tr>
      <w:tr w:rsidR="00076576" w14:paraId="4C736291" w14:textId="77777777" w:rsidTr="00076576">
        <w:tc>
          <w:tcPr>
            <w:tcW w:w="7366" w:type="dxa"/>
          </w:tcPr>
          <w:p w14:paraId="6F3E22F6" w14:textId="5522724A" w:rsidR="00076576" w:rsidRPr="00076576" w:rsidRDefault="00076576" w:rsidP="00076576">
            <w:pPr>
              <w:rPr>
                <w:sz w:val="20"/>
                <w:szCs w:val="20"/>
              </w:rPr>
            </w:pPr>
            <w:r w:rsidRPr="00076576">
              <w:rPr>
                <w:sz w:val="20"/>
                <w:szCs w:val="20"/>
              </w:rPr>
              <w:t xml:space="preserve">22517015 BURAK ERDEMİR     -     DOÇ. DR. BAHADIR KESKİN  - </w:t>
            </w:r>
            <w:proofErr w:type="gramStart"/>
            <w:r w:rsidRPr="00076576">
              <w:rPr>
                <w:sz w:val="20"/>
                <w:szCs w:val="20"/>
              </w:rPr>
              <w:t>Anorganik  Kimya</w:t>
            </w:r>
            <w:proofErr w:type="gramEnd"/>
          </w:p>
          <w:p w14:paraId="08199C0E" w14:textId="77777777" w:rsidR="00076576" w:rsidRPr="00076576" w:rsidRDefault="0007657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59848872" w14:textId="481989C4" w:rsidR="00076576" w:rsidRDefault="000331C5">
            <w:r>
              <w:t>70</w:t>
            </w:r>
          </w:p>
        </w:tc>
      </w:tr>
      <w:tr w:rsidR="00076576" w14:paraId="592F067D" w14:textId="77777777" w:rsidTr="00076576">
        <w:tc>
          <w:tcPr>
            <w:tcW w:w="7366" w:type="dxa"/>
          </w:tcPr>
          <w:p w14:paraId="4E913B6A" w14:textId="77777777" w:rsidR="00076576" w:rsidRPr="00076576" w:rsidRDefault="00076576" w:rsidP="00076576">
            <w:pPr>
              <w:rPr>
                <w:sz w:val="20"/>
                <w:szCs w:val="20"/>
              </w:rPr>
            </w:pPr>
            <w:r w:rsidRPr="00076576">
              <w:rPr>
                <w:sz w:val="20"/>
                <w:szCs w:val="20"/>
              </w:rPr>
              <w:t>23519015  CİHANSEL SANCAK ÜNLÜ   -   PROF. DR. BELKIZ BİLGİN ERAN- Organik Kimya</w:t>
            </w:r>
          </w:p>
          <w:p w14:paraId="019936C3" w14:textId="77777777" w:rsidR="00076576" w:rsidRPr="00076576" w:rsidRDefault="0007657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6DD68166" w14:textId="0A3EB0E4" w:rsidR="00076576" w:rsidRDefault="00FC0332">
            <w:r>
              <w:t>72</w:t>
            </w:r>
          </w:p>
        </w:tc>
      </w:tr>
      <w:tr w:rsidR="00076576" w14:paraId="589FD1F8" w14:textId="77777777" w:rsidTr="00076576">
        <w:tc>
          <w:tcPr>
            <w:tcW w:w="7366" w:type="dxa"/>
          </w:tcPr>
          <w:p w14:paraId="3316C4FB" w14:textId="77777777" w:rsidR="00076576" w:rsidRPr="00076576" w:rsidRDefault="00076576" w:rsidP="00076576">
            <w:pPr>
              <w:rPr>
                <w:sz w:val="20"/>
                <w:szCs w:val="20"/>
              </w:rPr>
            </w:pPr>
            <w:r w:rsidRPr="00076576">
              <w:rPr>
                <w:sz w:val="20"/>
                <w:szCs w:val="20"/>
              </w:rPr>
              <w:t>22517001 NURETTİN ADAM - PROF. DR. GÜLŞAH GÜMRÜKÇÜ KÖSE- Anorganik Kimya</w:t>
            </w:r>
          </w:p>
          <w:p w14:paraId="7C18C618" w14:textId="77777777" w:rsidR="00076576" w:rsidRPr="00076576" w:rsidRDefault="0007657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5D747B02" w14:textId="4C0163D9" w:rsidR="00076576" w:rsidRDefault="000331C5">
            <w:r>
              <w:t>92</w:t>
            </w:r>
          </w:p>
        </w:tc>
      </w:tr>
      <w:tr w:rsidR="00076576" w14:paraId="2459A5B4" w14:textId="77777777" w:rsidTr="00076576">
        <w:tc>
          <w:tcPr>
            <w:tcW w:w="7366" w:type="dxa"/>
          </w:tcPr>
          <w:p w14:paraId="420433F1" w14:textId="77777777" w:rsidR="00076576" w:rsidRPr="00076576" w:rsidRDefault="00076576" w:rsidP="00076576">
            <w:pPr>
              <w:rPr>
                <w:sz w:val="20"/>
                <w:szCs w:val="20"/>
              </w:rPr>
            </w:pPr>
            <w:r w:rsidRPr="00076576">
              <w:rPr>
                <w:sz w:val="20"/>
                <w:szCs w:val="20"/>
              </w:rPr>
              <w:t>23515007  EREN ÖZDEMİR  -  PROF. DR. EMİNE KARAKUŞ -   Biyokimya</w:t>
            </w:r>
          </w:p>
          <w:p w14:paraId="0646F38F" w14:textId="77777777" w:rsidR="00076576" w:rsidRPr="00076576" w:rsidRDefault="0007657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6AFA6DF8" w14:textId="10B9EABD" w:rsidR="00076576" w:rsidRDefault="00FC0332">
            <w:r>
              <w:t>83</w:t>
            </w:r>
          </w:p>
        </w:tc>
      </w:tr>
      <w:tr w:rsidR="00076576" w14:paraId="1D65ABFF" w14:textId="77777777" w:rsidTr="00076576">
        <w:tc>
          <w:tcPr>
            <w:tcW w:w="7366" w:type="dxa"/>
          </w:tcPr>
          <w:p w14:paraId="718AA866" w14:textId="77777777" w:rsidR="00076576" w:rsidRPr="00076576" w:rsidRDefault="00076576" w:rsidP="00076576">
            <w:pPr>
              <w:rPr>
                <w:sz w:val="20"/>
                <w:szCs w:val="20"/>
              </w:rPr>
            </w:pPr>
            <w:r w:rsidRPr="00076576">
              <w:rPr>
                <w:sz w:val="20"/>
                <w:szCs w:val="20"/>
              </w:rPr>
              <w:t>24515011 RABİA BALIKÇI-  PROF. DR. BARBAROS NALBANTOĞLU- Biyokimya</w:t>
            </w:r>
          </w:p>
          <w:p w14:paraId="1E369F5E" w14:textId="77777777" w:rsidR="00076576" w:rsidRPr="00076576" w:rsidRDefault="0007657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308C9CBC" w14:textId="753D5729" w:rsidR="00076576" w:rsidRDefault="00FC0332">
            <w:r>
              <w:t>70</w:t>
            </w:r>
          </w:p>
        </w:tc>
      </w:tr>
      <w:tr w:rsidR="00076576" w14:paraId="44BC5DA8" w14:textId="77777777" w:rsidTr="00076576">
        <w:tc>
          <w:tcPr>
            <w:tcW w:w="7366" w:type="dxa"/>
          </w:tcPr>
          <w:p w14:paraId="64DD779D" w14:textId="77777777" w:rsidR="00076576" w:rsidRPr="00076576" w:rsidRDefault="00076576" w:rsidP="00076576">
            <w:pPr>
              <w:rPr>
                <w:sz w:val="20"/>
                <w:szCs w:val="20"/>
              </w:rPr>
            </w:pPr>
            <w:r w:rsidRPr="00076576">
              <w:rPr>
                <w:sz w:val="20"/>
                <w:szCs w:val="20"/>
              </w:rPr>
              <w:t>23515006 AYLİN ÖNER - PROF. DR. MELDA ALTIKATOĞLU YAPAÖZ – Biyokimya</w:t>
            </w:r>
          </w:p>
          <w:p w14:paraId="608404FD" w14:textId="77777777" w:rsidR="00076576" w:rsidRPr="00076576" w:rsidRDefault="0007657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43C05652" w14:textId="07B952E7" w:rsidR="00076576" w:rsidRDefault="00FC0332">
            <w:r>
              <w:t>90</w:t>
            </w:r>
          </w:p>
        </w:tc>
      </w:tr>
      <w:tr w:rsidR="00076576" w14:paraId="3C231624" w14:textId="77777777" w:rsidTr="00076576">
        <w:tc>
          <w:tcPr>
            <w:tcW w:w="7366" w:type="dxa"/>
          </w:tcPr>
          <w:p w14:paraId="00F5A779" w14:textId="77777777" w:rsidR="00076576" w:rsidRPr="00076576" w:rsidRDefault="00076576" w:rsidP="0007657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96" w:type="dxa"/>
          </w:tcPr>
          <w:p w14:paraId="6B266CA6" w14:textId="77777777" w:rsidR="00076576" w:rsidRDefault="00076576"/>
        </w:tc>
      </w:tr>
    </w:tbl>
    <w:p w14:paraId="3BFA6108" w14:textId="77777777" w:rsidR="00906DDA" w:rsidRDefault="00906DDA"/>
    <w:p w14:paraId="56A36605" w14:textId="77777777" w:rsidR="00906DDA" w:rsidRDefault="00906DDA"/>
    <w:sectPr w:rsidR="0090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83C"/>
    <w:multiLevelType w:val="hybridMultilevel"/>
    <w:tmpl w:val="2BA49E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DA"/>
    <w:rsid w:val="000331C5"/>
    <w:rsid w:val="00076576"/>
    <w:rsid w:val="001066BB"/>
    <w:rsid w:val="001B60E0"/>
    <w:rsid w:val="003703DA"/>
    <w:rsid w:val="003C5260"/>
    <w:rsid w:val="004D07AB"/>
    <w:rsid w:val="0075606E"/>
    <w:rsid w:val="008F5B14"/>
    <w:rsid w:val="00906DDA"/>
    <w:rsid w:val="00A20C50"/>
    <w:rsid w:val="00F0065D"/>
    <w:rsid w:val="00FC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E250"/>
  <w15:chartTrackingRefBased/>
  <w15:docId w15:val="{472452BD-5D67-449A-AFEA-6A83AD87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6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6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6D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6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6D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6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6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6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6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6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6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6D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6DD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6DD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6DD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6DD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6DD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6DD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6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6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6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6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6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6DD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6D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6DD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6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6DD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6DDA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07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Zuhal Turgut</dc:creator>
  <cp:keywords/>
  <dc:description/>
  <cp:lastModifiedBy>Supervisor</cp:lastModifiedBy>
  <cp:revision>2</cp:revision>
  <dcterms:created xsi:type="dcterms:W3CDTF">2025-04-18T05:28:00Z</dcterms:created>
  <dcterms:modified xsi:type="dcterms:W3CDTF">2025-04-18T05:28:00Z</dcterms:modified>
</cp:coreProperties>
</file>