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338"/>
        <w:tblW w:w="14513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645"/>
        <w:gridCol w:w="1414"/>
        <w:gridCol w:w="1319"/>
        <w:gridCol w:w="1772"/>
        <w:gridCol w:w="1350"/>
        <w:gridCol w:w="1699"/>
        <w:gridCol w:w="1400"/>
        <w:gridCol w:w="1439"/>
        <w:gridCol w:w="1245"/>
        <w:gridCol w:w="1230"/>
      </w:tblGrid>
      <w:tr w:rsidR="00A72400" w:rsidTr="009004D1">
        <w:tc>
          <w:tcPr>
            <w:tcW w:w="3059" w:type="dxa"/>
            <w:gridSpan w:val="2"/>
            <w:tcBorders>
              <w:bottom w:val="single" w:sz="8" w:space="0" w:color="000000"/>
            </w:tcBorders>
            <w:shd w:val="clear" w:color="auto" w:fill="FBE4D5" w:themeFill="accent2" w:themeFillTint="33"/>
          </w:tcPr>
          <w:p w:rsidR="00B17CD8" w:rsidRDefault="00B17CD8" w:rsidP="00B17CD8">
            <w:pPr>
              <w:jc w:val="center"/>
            </w:pPr>
            <w:r>
              <w:t>GROUP</w:t>
            </w:r>
            <w:r w:rsidR="00A72400">
              <w:t xml:space="preserve"> </w:t>
            </w:r>
            <w:r>
              <w:t>1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17CD8" w:rsidRDefault="00B17CD8" w:rsidP="00B17CD8">
            <w:pPr>
              <w:jc w:val="center"/>
            </w:pPr>
            <w:r>
              <w:t>GROUP 2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17CD8" w:rsidRDefault="00B17CD8" w:rsidP="00B17CD8">
            <w:pPr>
              <w:jc w:val="center"/>
            </w:pPr>
            <w:r>
              <w:t>GROUP 3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17CD8" w:rsidRDefault="00B17CD8" w:rsidP="00B17CD8">
            <w:pPr>
              <w:jc w:val="center"/>
            </w:pPr>
            <w:r>
              <w:t>GROUP 4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17CD8" w:rsidRDefault="00B17CD8" w:rsidP="00B17CD8">
            <w:pPr>
              <w:jc w:val="center"/>
            </w:pPr>
            <w:r>
              <w:t>GROUP 5</w:t>
            </w:r>
          </w:p>
        </w:tc>
      </w:tr>
      <w:tr w:rsidR="00A72400" w:rsidTr="009004D1">
        <w:tc>
          <w:tcPr>
            <w:tcW w:w="164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ind w:right="56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ÖNDER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AĞZIKÜÇÜK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ESRA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BEŞKARDEŞ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ŞEVVAL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ind w:left="-1916" w:right="-108" w:firstLine="19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DEMİRKAN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İBRAHİM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COŞKUN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A72400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ŞEVVAL 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YÖNEL</w:t>
            </w:r>
          </w:p>
        </w:tc>
      </w:tr>
      <w:tr w:rsidR="00A72400" w:rsidTr="009004D1"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MİNE AYBİKE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ERSİN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TUĞBA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SARGIN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MÜNEVVER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ind w:left="-1916" w:right="660" w:firstLine="19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TOPRAK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KORAY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KAHRAMAN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EMİRHAN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ATAÇ</w:t>
            </w:r>
          </w:p>
        </w:tc>
      </w:tr>
      <w:tr w:rsidR="00A72400" w:rsidTr="009004D1"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MELTEM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AKAR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FURKAN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HAYKAN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ÖZGE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ind w:left="-1916" w:right="-108" w:firstLine="19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MERVE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GÜNDOĞDU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İREM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BAYRAM</w:t>
            </w:r>
          </w:p>
        </w:tc>
      </w:tr>
      <w:tr w:rsidR="00A72400" w:rsidTr="009004D1"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A72400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SERDAR K.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TORUN</w:t>
                </w:r>
              </w:smartTag>
            </w:smartTag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TEVFİK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ÖRÇEN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İBRAHİM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ind w:left="-1916" w:right="-108" w:firstLine="191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COŞKUN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FATMA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K.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TANER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ASLIHAN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B17CD8" w:rsidRDefault="00B17CD8" w:rsidP="00B17CD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MAVUŞ</w:t>
            </w:r>
          </w:p>
        </w:tc>
      </w:tr>
      <w:tr w:rsidR="00A72400" w:rsidTr="009004D1"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ÖZLEM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BALABAN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HADIEL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ALIBOWL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AHMED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SEYİTOĞLU</w:t>
            </w:r>
          </w:p>
        </w:tc>
        <w:tc>
          <w:tcPr>
            <w:tcW w:w="1400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A72400" w:rsidRDefault="00A72400" w:rsidP="00A72400"/>
        </w:tc>
        <w:tc>
          <w:tcPr>
            <w:tcW w:w="1439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:rsidR="00A72400" w:rsidRDefault="00A72400" w:rsidP="00A72400"/>
        </w:tc>
        <w:tc>
          <w:tcPr>
            <w:tcW w:w="1245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A72400" w:rsidRDefault="00A72400" w:rsidP="00A72400"/>
        </w:tc>
        <w:tc>
          <w:tcPr>
            <w:tcW w:w="1230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:rsidR="00A72400" w:rsidRDefault="00A72400" w:rsidP="00A72400"/>
        </w:tc>
      </w:tr>
      <w:tr w:rsidR="00A72400" w:rsidTr="009004D1"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72400" w:rsidRDefault="00A72400" w:rsidP="00A72400">
            <w:pPr>
              <w:jc w:val="center"/>
            </w:pPr>
            <w:r>
              <w:t>GROUP 6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72400" w:rsidRDefault="00A72400" w:rsidP="00A72400">
            <w:pPr>
              <w:jc w:val="center"/>
            </w:pPr>
            <w:r>
              <w:t>GROUP 7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72400" w:rsidRDefault="00A72400" w:rsidP="00A72400">
            <w:pPr>
              <w:jc w:val="center"/>
            </w:pPr>
            <w:r>
              <w:t>GROUP 8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72400" w:rsidRDefault="00A72400" w:rsidP="00A72400">
            <w:pPr>
              <w:jc w:val="center"/>
            </w:pPr>
            <w:r>
              <w:t>GROUP 9</w:t>
            </w:r>
          </w:p>
        </w:tc>
        <w:tc>
          <w:tcPr>
            <w:tcW w:w="2475" w:type="dxa"/>
            <w:gridSpan w:val="2"/>
            <w:tcBorders>
              <w:bottom w:val="single" w:sz="8" w:space="0" w:color="000000"/>
            </w:tcBorders>
            <w:shd w:val="clear" w:color="auto" w:fill="FBE4D5" w:themeFill="accent2" w:themeFillTint="33"/>
          </w:tcPr>
          <w:p w:rsidR="00A72400" w:rsidRDefault="00A72400" w:rsidP="00A72400">
            <w:pPr>
              <w:jc w:val="center"/>
            </w:pPr>
            <w:r>
              <w:t>GROUP 10</w:t>
            </w:r>
          </w:p>
        </w:tc>
      </w:tr>
      <w:tr w:rsidR="00A72400" w:rsidTr="009004D1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ELİF SENA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ALTUNKAYA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EZGİ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KÖSEOĞLU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AYÇA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GÜR</w:t>
            </w:r>
          </w:p>
        </w:tc>
        <w:tc>
          <w:tcPr>
            <w:tcW w:w="1400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NAZİME E.</w:t>
            </w:r>
          </w:p>
        </w:tc>
        <w:tc>
          <w:tcPr>
            <w:tcW w:w="1439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KARLIDAĞ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ZEHRA G.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ALAK</w:t>
            </w:r>
          </w:p>
        </w:tc>
      </w:tr>
      <w:tr w:rsidR="00A72400" w:rsidTr="009004D1"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EBRU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BERKİN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DENİZ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KÜÇÜKTATLIDİL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BÜŞRA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CAN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ZEHRA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ULUTAŞ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İREM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BİLGİN</w:t>
            </w:r>
          </w:p>
        </w:tc>
      </w:tr>
      <w:tr w:rsidR="00A72400" w:rsidTr="009004D1"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YAĞMUR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ERDOĞAN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ERAY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PENDİK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DİLVİN Ğ.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KAYNAK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İLKNUR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YERLİ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CEM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PEYNİRCİ</w:t>
            </w:r>
          </w:p>
        </w:tc>
      </w:tr>
      <w:tr w:rsidR="009004D1" w:rsidTr="009004D1">
        <w:tc>
          <w:tcPr>
            <w:tcW w:w="164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EDANUR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BİLLUR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CEREN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TÜRKMEN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BERFİN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METİN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BORA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KARABAKAN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YAĞIZ U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A72400" w:rsidRDefault="00A72400" w:rsidP="00A724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GENÇ</w:t>
            </w:r>
          </w:p>
        </w:tc>
      </w:tr>
    </w:tbl>
    <w:p w:rsidR="009004D1" w:rsidRDefault="009004D1"/>
    <w:p w:rsidR="009004D1" w:rsidRPr="009004D1" w:rsidRDefault="009004D1" w:rsidP="009004D1"/>
    <w:p w:rsidR="009004D1" w:rsidRPr="009004D1" w:rsidRDefault="009004D1" w:rsidP="009004D1"/>
    <w:p w:rsidR="009004D1" w:rsidRPr="009004D1" w:rsidRDefault="009004D1" w:rsidP="009004D1">
      <w:pPr>
        <w:jc w:val="right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9004D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LECTURER: Doç. Dr. Ali ERDOĞMUŞ</w:t>
      </w:r>
    </w:p>
    <w:p w:rsidR="009004D1" w:rsidRPr="009004D1" w:rsidRDefault="009004D1" w:rsidP="009004D1">
      <w:pPr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9004D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SENIOR LECTURER:</w:t>
      </w:r>
      <w:r w:rsidRPr="009004D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Uzman Öznur DÜLGER KUTLU</w:t>
      </w:r>
    </w:p>
    <w:p w:rsidR="009004D1" w:rsidRPr="009004D1" w:rsidRDefault="009004D1" w:rsidP="009004D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9004D1" w:rsidRPr="009004D1" w:rsidRDefault="009004D1" w:rsidP="009004D1"/>
    <w:p w:rsidR="009004D1" w:rsidRPr="009004D1" w:rsidRDefault="009004D1" w:rsidP="009004D1"/>
    <w:p w:rsidR="009004D1" w:rsidRPr="009004D1" w:rsidRDefault="009004D1" w:rsidP="009004D1"/>
    <w:p w:rsidR="009004D1" w:rsidRPr="009004D1" w:rsidRDefault="009004D1" w:rsidP="009004D1"/>
    <w:p w:rsidR="00D35A7D" w:rsidRPr="009004D1" w:rsidRDefault="00D35A7D" w:rsidP="009004D1"/>
    <w:sectPr w:rsidR="00D35A7D" w:rsidRPr="009004D1" w:rsidSect="00B17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4D" w:rsidRDefault="00572F4D" w:rsidP="00A72400">
      <w:pPr>
        <w:spacing w:after="0" w:line="240" w:lineRule="auto"/>
      </w:pPr>
      <w:r>
        <w:separator/>
      </w:r>
    </w:p>
  </w:endnote>
  <w:endnote w:type="continuationSeparator" w:id="0">
    <w:p w:rsidR="00572F4D" w:rsidRDefault="00572F4D" w:rsidP="00A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D1" w:rsidRDefault="009004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D1" w:rsidRDefault="009004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D1" w:rsidRDefault="009004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4D" w:rsidRDefault="00572F4D" w:rsidP="00A72400">
      <w:pPr>
        <w:spacing w:after="0" w:line="240" w:lineRule="auto"/>
      </w:pPr>
      <w:r>
        <w:separator/>
      </w:r>
    </w:p>
  </w:footnote>
  <w:footnote w:type="continuationSeparator" w:id="0">
    <w:p w:rsidR="00572F4D" w:rsidRDefault="00572F4D" w:rsidP="00A7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D1" w:rsidRDefault="009004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00" w:rsidRPr="009004D1" w:rsidRDefault="00A72400" w:rsidP="009004D1">
    <w:pPr>
      <w:pStyle w:val="stbilgi"/>
      <w:jc w:val="center"/>
      <w:rPr>
        <w:color w:val="1F4E79" w:themeColor="accent1" w:themeShade="80"/>
        <w:sz w:val="28"/>
      </w:rPr>
    </w:pPr>
    <w:r w:rsidRPr="009004D1">
      <w:rPr>
        <w:b/>
        <w:color w:val="1F4E79" w:themeColor="accent1" w:themeShade="80"/>
        <w:sz w:val="28"/>
      </w:rPr>
      <w:t xml:space="preserve">2017-2018 FALL </w:t>
    </w:r>
    <w:proofErr w:type="gramStart"/>
    <w:r w:rsidRPr="009004D1">
      <w:rPr>
        <w:b/>
        <w:color w:val="1F4E79" w:themeColor="accent1" w:themeShade="80"/>
        <w:sz w:val="28"/>
      </w:rPr>
      <w:t>SEMESTER</w:t>
    </w:r>
    <w:r w:rsidR="009004D1" w:rsidRPr="009004D1">
      <w:rPr>
        <w:b/>
        <w:color w:val="1F4E79" w:themeColor="accent1" w:themeShade="80"/>
        <w:sz w:val="28"/>
      </w:rPr>
      <w:t xml:space="preserve">  CYCLE</w:t>
    </w:r>
    <w:proofErr w:type="gramEnd"/>
    <w:r w:rsidR="009004D1" w:rsidRPr="009004D1">
      <w:rPr>
        <w:b/>
        <w:color w:val="1F4E79" w:themeColor="accent1" w:themeShade="80"/>
        <w:sz w:val="28"/>
      </w:rPr>
      <w:t xml:space="preserve"> </w:t>
    </w:r>
    <w:r w:rsidRPr="009004D1">
      <w:rPr>
        <w:b/>
        <w:color w:val="1F4E79" w:themeColor="accent1" w:themeShade="80"/>
        <w:sz w:val="28"/>
      </w:rPr>
      <w:t xml:space="preserve">OF </w:t>
    </w:r>
    <w:bookmarkStart w:id="0" w:name="_GoBack"/>
    <w:r w:rsidRPr="009004D1">
      <w:rPr>
        <w:b/>
        <w:color w:val="1F4E79" w:themeColor="accent1" w:themeShade="80"/>
        <w:sz w:val="28"/>
      </w:rPr>
      <w:t>KIM1021 GENERAL CHEMISTRY LABORATORY 1</w:t>
    </w:r>
    <w:r w:rsidR="009004D1" w:rsidRPr="009004D1">
      <w:rPr>
        <w:b/>
        <w:color w:val="1F4E79" w:themeColor="accent1" w:themeShade="80"/>
        <w:sz w:val="28"/>
      </w:rPr>
      <w:t xml:space="preserve"> GROUP 3</w:t>
    </w:r>
    <w:bookmarkEnd w:id="0"/>
  </w:p>
  <w:p w:rsidR="00A72400" w:rsidRDefault="00A724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D1" w:rsidRDefault="009004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8"/>
    <w:rsid w:val="00572F4D"/>
    <w:rsid w:val="009004D1"/>
    <w:rsid w:val="00A72400"/>
    <w:rsid w:val="00B17CD8"/>
    <w:rsid w:val="00D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D1C1-3BE6-4DAE-96F7-0CB81829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400"/>
  </w:style>
  <w:style w:type="paragraph" w:styleId="Altbilgi">
    <w:name w:val="footer"/>
    <w:basedOn w:val="Normal"/>
    <w:link w:val="AltbilgiChar"/>
    <w:uiPriority w:val="99"/>
    <w:unhideWhenUsed/>
    <w:rsid w:val="00A7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öznurPc</dc:creator>
  <cp:keywords/>
  <dc:description/>
  <cp:lastModifiedBy>öznurPc</cp:lastModifiedBy>
  <cp:revision>1</cp:revision>
  <dcterms:created xsi:type="dcterms:W3CDTF">2017-10-02T07:52:00Z</dcterms:created>
  <dcterms:modified xsi:type="dcterms:W3CDTF">2017-10-02T08:18:00Z</dcterms:modified>
</cp:coreProperties>
</file>