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F7" w:rsidRDefault="005225F7" w:rsidP="00EF5B64">
      <w:pPr>
        <w:jc w:val="center"/>
        <w:rPr>
          <w:b/>
        </w:rPr>
      </w:pPr>
    </w:p>
    <w:p w:rsidR="005225F7" w:rsidRPr="00AD39FC" w:rsidRDefault="005225F7" w:rsidP="004F2A51">
      <w:pPr>
        <w:jc w:val="center"/>
        <w:rPr>
          <w:b/>
          <w:lang w:val="en-US"/>
        </w:rPr>
      </w:pPr>
      <w:r w:rsidRPr="00AD39FC">
        <w:rPr>
          <w:b/>
          <w:lang w:val="en-US"/>
        </w:rPr>
        <w:t>ORGANIC CHEMISTRY LABORATORY I</w:t>
      </w:r>
      <w:r w:rsidR="00C04ED3">
        <w:rPr>
          <w:b/>
          <w:lang w:val="en-US"/>
        </w:rPr>
        <w:t xml:space="preserve"> </w:t>
      </w:r>
      <w:r>
        <w:rPr>
          <w:b/>
          <w:lang w:val="en-US"/>
        </w:rPr>
        <w:t>- EXPERIMENT IN CYCLE (FRI</w:t>
      </w:r>
      <w:r w:rsidRPr="00AD39FC">
        <w:rPr>
          <w:b/>
          <w:lang w:val="en-US"/>
        </w:rPr>
        <w:t>DAY GROUP)</w:t>
      </w:r>
      <w:r w:rsidR="00C04ED3">
        <w:rPr>
          <w:b/>
          <w:lang w:val="en-US"/>
        </w:rPr>
        <w:t xml:space="preserve"> – GROUP 2</w:t>
      </w:r>
    </w:p>
    <w:tbl>
      <w:tblPr>
        <w:tblW w:w="15887" w:type="dxa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7"/>
        <w:gridCol w:w="1205"/>
        <w:gridCol w:w="1205"/>
        <w:gridCol w:w="1243"/>
        <w:gridCol w:w="1367"/>
        <w:gridCol w:w="2400"/>
        <w:gridCol w:w="2400"/>
        <w:gridCol w:w="2400"/>
        <w:gridCol w:w="2400"/>
      </w:tblGrid>
      <w:tr w:rsidR="008A1D3F" w:rsidRPr="00AD39FC" w:rsidTr="004A6A66">
        <w:trPr>
          <w:jc w:val="center"/>
        </w:trPr>
        <w:tc>
          <w:tcPr>
            <w:tcW w:w="1267" w:type="dxa"/>
            <w:vAlign w:val="center"/>
          </w:tcPr>
          <w:p w:rsidR="00844CD0" w:rsidRPr="004A6A66" w:rsidRDefault="00844CD0" w:rsidP="004A6A66">
            <w:pPr>
              <w:spacing w:after="0"/>
              <w:jc w:val="center"/>
              <w:rPr>
                <w:b/>
                <w:lang w:val="en-US"/>
              </w:rPr>
            </w:pPr>
            <w:r w:rsidRPr="004A6A66">
              <w:rPr>
                <w:b/>
                <w:lang w:val="en-US"/>
              </w:rPr>
              <w:t>LOCKER NUMBER</w:t>
            </w:r>
          </w:p>
        </w:tc>
        <w:tc>
          <w:tcPr>
            <w:tcW w:w="0" w:type="auto"/>
            <w:vAlign w:val="center"/>
          </w:tcPr>
          <w:p w:rsidR="00844CD0" w:rsidRPr="004A6A66" w:rsidRDefault="00844CD0" w:rsidP="004A6A66">
            <w:pPr>
              <w:spacing w:after="0"/>
              <w:jc w:val="center"/>
              <w:rPr>
                <w:b/>
                <w:lang w:val="en-US"/>
              </w:rPr>
            </w:pPr>
            <w:r w:rsidRPr="004A6A66">
              <w:rPr>
                <w:b/>
                <w:lang w:val="en-US"/>
              </w:rPr>
              <w:t>04 MARCH</w:t>
            </w:r>
          </w:p>
        </w:tc>
        <w:tc>
          <w:tcPr>
            <w:tcW w:w="0" w:type="auto"/>
            <w:vAlign w:val="center"/>
          </w:tcPr>
          <w:p w:rsidR="00844CD0" w:rsidRPr="004A6A66" w:rsidRDefault="00844CD0" w:rsidP="004A6A66">
            <w:pPr>
              <w:spacing w:after="0"/>
              <w:jc w:val="center"/>
              <w:rPr>
                <w:b/>
                <w:lang w:val="en-US"/>
              </w:rPr>
            </w:pPr>
            <w:r w:rsidRPr="004A6A66">
              <w:rPr>
                <w:b/>
                <w:lang w:val="en-US"/>
              </w:rPr>
              <w:t>11 MARCH</w:t>
            </w:r>
          </w:p>
        </w:tc>
        <w:tc>
          <w:tcPr>
            <w:tcW w:w="1243" w:type="dxa"/>
            <w:vAlign w:val="center"/>
          </w:tcPr>
          <w:p w:rsidR="00844CD0" w:rsidRPr="004A6A66" w:rsidRDefault="00844CD0" w:rsidP="004A6A66">
            <w:pPr>
              <w:spacing w:after="0"/>
              <w:jc w:val="center"/>
              <w:rPr>
                <w:b/>
                <w:lang w:val="en-US"/>
              </w:rPr>
            </w:pPr>
            <w:r w:rsidRPr="004A6A66">
              <w:rPr>
                <w:b/>
                <w:lang w:val="en-US"/>
              </w:rPr>
              <w:t>18 MARCH</w:t>
            </w:r>
          </w:p>
        </w:tc>
        <w:tc>
          <w:tcPr>
            <w:tcW w:w="1367" w:type="dxa"/>
            <w:vAlign w:val="center"/>
          </w:tcPr>
          <w:p w:rsidR="00844CD0" w:rsidRPr="004A6A66" w:rsidRDefault="00844CD0" w:rsidP="004A6A66">
            <w:pPr>
              <w:spacing w:after="0"/>
              <w:jc w:val="center"/>
              <w:rPr>
                <w:b/>
                <w:lang w:val="en-US"/>
              </w:rPr>
            </w:pPr>
            <w:r w:rsidRPr="004A6A66">
              <w:rPr>
                <w:b/>
                <w:lang w:val="en-US"/>
              </w:rPr>
              <w:t>25 MARCH</w:t>
            </w:r>
          </w:p>
        </w:tc>
        <w:tc>
          <w:tcPr>
            <w:tcW w:w="0" w:type="auto"/>
            <w:vAlign w:val="center"/>
          </w:tcPr>
          <w:p w:rsidR="00844CD0" w:rsidRPr="004A6A66" w:rsidRDefault="00844CD0" w:rsidP="004A6A66">
            <w:pPr>
              <w:spacing w:after="0"/>
              <w:jc w:val="center"/>
              <w:rPr>
                <w:b/>
                <w:lang w:val="en-US"/>
              </w:rPr>
            </w:pPr>
            <w:r w:rsidRPr="004A6A66">
              <w:rPr>
                <w:b/>
                <w:lang w:val="en-US"/>
              </w:rPr>
              <w:t>01 APRIL</w:t>
            </w:r>
          </w:p>
        </w:tc>
        <w:tc>
          <w:tcPr>
            <w:tcW w:w="0" w:type="auto"/>
            <w:vAlign w:val="center"/>
          </w:tcPr>
          <w:p w:rsidR="00844CD0" w:rsidRPr="004A6A66" w:rsidRDefault="00844CD0" w:rsidP="004A6A66">
            <w:pPr>
              <w:spacing w:after="0"/>
              <w:jc w:val="center"/>
              <w:rPr>
                <w:b/>
                <w:lang w:val="en-US"/>
              </w:rPr>
            </w:pPr>
            <w:r w:rsidRPr="004A6A66">
              <w:rPr>
                <w:b/>
                <w:lang w:val="en-US"/>
              </w:rPr>
              <w:t>15 APRIL</w:t>
            </w:r>
          </w:p>
        </w:tc>
        <w:tc>
          <w:tcPr>
            <w:tcW w:w="0" w:type="auto"/>
            <w:vAlign w:val="center"/>
          </w:tcPr>
          <w:p w:rsidR="00844CD0" w:rsidRPr="004A6A66" w:rsidRDefault="00844CD0" w:rsidP="004A6A66">
            <w:pPr>
              <w:spacing w:after="0"/>
              <w:jc w:val="center"/>
              <w:rPr>
                <w:b/>
                <w:lang w:val="en-US"/>
              </w:rPr>
            </w:pPr>
            <w:r w:rsidRPr="004A6A66">
              <w:rPr>
                <w:b/>
                <w:lang w:val="en-US"/>
              </w:rPr>
              <w:t>22 APRIL</w:t>
            </w:r>
          </w:p>
        </w:tc>
        <w:tc>
          <w:tcPr>
            <w:tcW w:w="0" w:type="auto"/>
            <w:vAlign w:val="center"/>
          </w:tcPr>
          <w:p w:rsidR="00844CD0" w:rsidRPr="004A6A66" w:rsidRDefault="00844CD0" w:rsidP="004A6A66">
            <w:pPr>
              <w:spacing w:after="0"/>
              <w:jc w:val="center"/>
              <w:rPr>
                <w:b/>
                <w:lang w:val="en-US"/>
              </w:rPr>
            </w:pPr>
            <w:r w:rsidRPr="004A6A66">
              <w:rPr>
                <w:b/>
                <w:lang w:val="en-US"/>
              </w:rPr>
              <w:t>29 APRIL</w:t>
            </w:r>
          </w:p>
        </w:tc>
      </w:tr>
      <w:tr w:rsidR="008A1D3F" w:rsidRPr="00AD39FC" w:rsidTr="004A6A66">
        <w:trPr>
          <w:jc w:val="center"/>
        </w:trPr>
        <w:tc>
          <w:tcPr>
            <w:tcW w:w="1267" w:type="dxa"/>
            <w:vAlign w:val="center"/>
          </w:tcPr>
          <w:p w:rsidR="00844CD0" w:rsidRPr="00AD39FC" w:rsidRDefault="00C20CAD" w:rsidP="004A6A6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2,3,4</w:t>
            </w:r>
          </w:p>
        </w:tc>
        <w:tc>
          <w:tcPr>
            <w:tcW w:w="0" w:type="auto"/>
            <w:vAlign w:val="center"/>
          </w:tcPr>
          <w:p w:rsidR="00844CD0" w:rsidRPr="00AD39FC" w:rsidRDefault="00844CD0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IODOFORM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4CD0" w:rsidRPr="00AD39FC" w:rsidRDefault="00B734CD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BENZYL</w:t>
            </w:r>
          </w:p>
        </w:tc>
        <w:tc>
          <w:tcPr>
            <w:tcW w:w="1243" w:type="dxa"/>
            <w:vAlign w:val="center"/>
          </w:tcPr>
          <w:p w:rsidR="00844CD0" w:rsidRPr="00AD39FC" w:rsidRDefault="00B734CD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BENZOIN</w:t>
            </w:r>
          </w:p>
        </w:tc>
        <w:tc>
          <w:tcPr>
            <w:tcW w:w="1367" w:type="dxa"/>
            <w:vAlign w:val="center"/>
          </w:tcPr>
          <w:p w:rsidR="00844CD0" w:rsidRPr="00AD39FC" w:rsidRDefault="00B734CD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HIPPURIC ACID</w:t>
            </w:r>
          </w:p>
        </w:tc>
        <w:tc>
          <w:tcPr>
            <w:tcW w:w="0" w:type="auto"/>
            <w:vAlign w:val="center"/>
          </w:tcPr>
          <w:p w:rsidR="00844CD0" w:rsidRPr="00AD39FC" w:rsidRDefault="008A1D3F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KAFEIN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4CD0" w:rsidRPr="00BF0B13" w:rsidRDefault="008A1D3F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CYCLOHEXENE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4CD0" w:rsidRPr="00BF0B13" w:rsidRDefault="008A1D3F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m-METHYLPHENOXYACETIC ACID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4CD0" w:rsidRPr="00AD39FC" w:rsidRDefault="00844CD0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ISOAMYL ACETATE</w:t>
            </w:r>
          </w:p>
        </w:tc>
      </w:tr>
      <w:tr w:rsidR="008A1D3F" w:rsidRPr="00AD39FC" w:rsidTr="004A6A66">
        <w:trPr>
          <w:jc w:val="center"/>
        </w:trPr>
        <w:tc>
          <w:tcPr>
            <w:tcW w:w="1267" w:type="dxa"/>
            <w:vAlign w:val="center"/>
          </w:tcPr>
          <w:p w:rsidR="00844CD0" w:rsidRPr="00AD39FC" w:rsidRDefault="00844CD0" w:rsidP="004A6A6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9,10,12</w:t>
            </w:r>
          </w:p>
        </w:tc>
        <w:tc>
          <w:tcPr>
            <w:tcW w:w="0" w:type="auto"/>
            <w:vAlign w:val="center"/>
          </w:tcPr>
          <w:p w:rsidR="00844CD0" w:rsidRPr="00AD39FC" w:rsidRDefault="00844CD0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HIPPURIC ACID</w:t>
            </w:r>
          </w:p>
        </w:tc>
        <w:tc>
          <w:tcPr>
            <w:tcW w:w="0" w:type="auto"/>
            <w:vAlign w:val="center"/>
          </w:tcPr>
          <w:p w:rsidR="00844CD0" w:rsidRPr="00AD39FC" w:rsidRDefault="00B734CD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BENZOIN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844CD0" w:rsidRPr="00AD39FC" w:rsidRDefault="002F4E4B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IODOFORM</w:t>
            </w:r>
          </w:p>
        </w:tc>
        <w:tc>
          <w:tcPr>
            <w:tcW w:w="1367" w:type="dxa"/>
            <w:shd w:val="clear" w:color="auto" w:fill="FFFFFF"/>
            <w:vAlign w:val="center"/>
          </w:tcPr>
          <w:p w:rsidR="00844CD0" w:rsidRPr="00AD39FC" w:rsidRDefault="00B734CD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BENZYL</w:t>
            </w:r>
          </w:p>
        </w:tc>
        <w:tc>
          <w:tcPr>
            <w:tcW w:w="0" w:type="auto"/>
            <w:vAlign w:val="center"/>
          </w:tcPr>
          <w:p w:rsidR="00844CD0" w:rsidRPr="00AD39FC" w:rsidRDefault="008A1D3F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ISOAMYL ACETATE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4CD0" w:rsidRPr="00BF0B13" w:rsidRDefault="008A1D3F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m-METHYLPHENOXYACETIC ACID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4CD0" w:rsidRPr="00BF0B13" w:rsidRDefault="008A1D3F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CYCLOHEXENE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4CD0" w:rsidRPr="00AD39FC" w:rsidRDefault="00844CD0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KAFEIN</w:t>
            </w:r>
          </w:p>
        </w:tc>
      </w:tr>
      <w:tr w:rsidR="008A1D3F" w:rsidRPr="00AD39FC" w:rsidTr="004A6A66">
        <w:trPr>
          <w:jc w:val="center"/>
        </w:trPr>
        <w:tc>
          <w:tcPr>
            <w:tcW w:w="1267" w:type="dxa"/>
            <w:vAlign w:val="center"/>
          </w:tcPr>
          <w:p w:rsidR="00844CD0" w:rsidRPr="00AD39FC" w:rsidRDefault="00844CD0" w:rsidP="004A6A6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19,20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4CD0" w:rsidRPr="00AD39FC" w:rsidRDefault="00844CD0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BENZOIN</w:t>
            </w:r>
          </w:p>
        </w:tc>
        <w:tc>
          <w:tcPr>
            <w:tcW w:w="0" w:type="auto"/>
            <w:vAlign w:val="center"/>
          </w:tcPr>
          <w:p w:rsidR="00844CD0" w:rsidRPr="00AD39FC" w:rsidRDefault="00B734CD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HIPPURIC A</w:t>
            </w:r>
            <w:bookmarkStart w:id="0" w:name="_GoBack"/>
            <w:bookmarkEnd w:id="0"/>
            <w:r>
              <w:rPr>
                <w:rFonts w:cs="Calibri"/>
                <w:b/>
                <w:sz w:val="16"/>
                <w:szCs w:val="16"/>
                <w:lang w:val="en-US"/>
              </w:rPr>
              <w:t>CID</w:t>
            </w:r>
          </w:p>
        </w:tc>
        <w:tc>
          <w:tcPr>
            <w:tcW w:w="1243" w:type="dxa"/>
            <w:vAlign w:val="center"/>
          </w:tcPr>
          <w:p w:rsidR="00844CD0" w:rsidRPr="00AD39FC" w:rsidRDefault="002F4E4B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IODOFORM</w:t>
            </w:r>
          </w:p>
        </w:tc>
        <w:tc>
          <w:tcPr>
            <w:tcW w:w="1367" w:type="dxa"/>
            <w:shd w:val="clear" w:color="auto" w:fill="FFFFFF"/>
            <w:vAlign w:val="center"/>
          </w:tcPr>
          <w:p w:rsidR="00844CD0" w:rsidRPr="00AD39FC" w:rsidRDefault="00B734CD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BENZYL</w:t>
            </w:r>
          </w:p>
        </w:tc>
        <w:tc>
          <w:tcPr>
            <w:tcW w:w="0" w:type="auto"/>
            <w:vAlign w:val="center"/>
          </w:tcPr>
          <w:p w:rsidR="00844CD0" w:rsidRPr="00BF0B13" w:rsidRDefault="008A1D3F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m-METHYLPHENOXYACETIC ACID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4CD0" w:rsidRPr="00AD39FC" w:rsidRDefault="008A1D3F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ISOAMYL ACETATE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4CD0" w:rsidRPr="00AD39FC" w:rsidRDefault="008A1D3F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KAFEIN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4CD0" w:rsidRPr="00BF0B13" w:rsidRDefault="00844CD0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CYCLOHEXENE</w:t>
            </w:r>
          </w:p>
        </w:tc>
      </w:tr>
      <w:tr w:rsidR="008A1D3F" w:rsidRPr="00AD39FC" w:rsidTr="004A6A66">
        <w:trPr>
          <w:jc w:val="center"/>
        </w:trPr>
        <w:tc>
          <w:tcPr>
            <w:tcW w:w="1267" w:type="dxa"/>
            <w:vAlign w:val="center"/>
          </w:tcPr>
          <w:p w:rsidR="00844CD0" w:rsidRPr="00AD39FC" w:rsidRDefault="00844CD0" w:rsidP="004A6A6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34,35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4CD0" w:rsidRPr="00AD39FC" w:rsidRDefault="00844CD0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BENZYL</w:t>
            </w:r>
          </w:p>
        </w:tc>
        <w:tc>
          <w:tcPr>
            <w:tcW w:w="0" w:type="auto"/>
            <w:vAlign w:val="center"/>
          </w:tcPr>
          <w:p w:rsidR="00844CD0" w:rsidRPr="00AD39FC" w:rsidRDefault="00B734CD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IODOFORM</w:t>
            </w:r>
          </w:p>
        </w:tc>
        <w:tc>
          <w:tcPr>
            <w:tcW w:w="1243" w:type="dxa"/>
            <w:vAlign w:val="center"/>
          </w:tcPr>
          <w:p w:rsidR="00844CD0" w:rsidRPr="00AD39FC" w:rsidRDefault="00B734CD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BENZOIN</w:t>
            </w:r>
          </w:p>
        </w:tc>
        <w:tc>
          <w:tcPr>
            <w:tcW w:w="1367" w:type="dxa"/>
            <w:shd w:val="clear" w:color="auto" w:fill="FFFFFF"/>
            <w:vAlign w:val="center"/>
          </w:tcPr>
          <w:p w:rsidR="00844CD0" w:rsidRPr="00AD39FC" w:rsidRDefault="00B734CD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HIPPURIC ACID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4CD0" w:rsidRPr="00BF0B13" w:rsidRDefault="008A1D3F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CYCLOHEXENE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4CD0" w:rsidRPr="00AD39FC" w:rsidRDefault="008A1D3F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KAFEIN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4CD0" w:rsidRPr="00AD39FC" w:rsidRDefault="008A1D3F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ISOAMYL ACETATE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4CD0" w:rsidRPr="00BF0B13" w:rsidRDefault="00844CD0" w:rsidP="004A6A66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m-METHYLPHENOXYACETIC ACID</w:t>
            </w:r>
          </w:p>
        </w:tc>
      </w:tr>
    </w:tbl>
    <w:p w:rsidR="005225F7" w:rsidRPr="00AD39FC" w:rsidRDefault="005225F7" w:rsidP="00872F0E">
      <w:pPr>
        <w:spacing w:line="240" w:lineRule="auto"/>
        <w:jc w:val="center"/>
        <w:rPr>
          <w:sz w:val="16"/>
          <w:szCs w:val="16"/>
          <w:lang w:val="en-US"/>
        </w:rPr>
      </w:pPr>
    </w:p>
    <w:tbl>
      <w:tblPr>
        <w:tblW w:w="485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067"/>
        <w:gridCol w:w="2185"/>
        <w:gridCol w:w="2542"/>
        <w:gridCol w:w="2445"/>
        <w:gridCol w:w="2242"/>
        <w:gridCol w:w="2126"/>
      </w:tblGrid>
      <w:tr w:rsidR="005225F7" w:rsidRPr="00AD39FC" w:rsidTr="008A053C">
        <w:tc>
          <w:tcPr>
            <w:tcW w:w="514" w:type="pct"/>
          </w:tcPr>
          <w:p w:rsidR="005225F7" w:rsidRPr="00AD39FC" w:rsidRDefault="005225F7" w:rsidP="006A2826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AD39FC">
              <w:rPr>
                <w:b/>
                <w:sz w:val="18"/>
                <w:szCs w:val="18"/>
                <w:lang w:val="en-US"/>
              </w:rPr>
              <w:t xml:space="preserve">LOCKER NUMBER </w:t>
            </w:r>
          </w:p>
        </w:tc>
        <w:tc>
          <w:tcPr>
            <w:tcW w:w="681" w:type="pct"/>
          </w:tcPr>
          <w:p w:rsidR="005225F7" w:rsidRPr="00AD39FC" w:rsidRDefault="00461F19" w:rsidP="00C978F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20" w:type="pct"/>
          </w:tcPr>
          <w:p w:rsidR="005225F7" w:rsidRPr="00AD39FC" w:rsidRDefault="00461F19" w:rsidP="006A282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38" w:type="pct"/>
          </w:tcPr>
          <w:p w:rsidR="005225F7" w:rsidRPr="00AD39FC" w:rsidRDefault="00C20CAD" w:rsidP="006A282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06" w:type="pct"/>
          </w:tcPr>
          <w:p w:rsidR="005225F7" w:rsidRPr="00AD39FC" w:rsidRDefault="00461F19" w:rsidP="006A282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739" w:type="pct"/>
          </w:tcPr>
          <w:p w:rsidR="005225F7" w:rsidRPr="00AD39FC" w:rsidRDefault="00461F19" w:rsidP="006A282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701" w:type="pct"/>
          </w:tcPr>
          <w:p w:rsidR="005225F7" w:rsidRPr="00AD39FC" w:rsidRDefault="00461F19" w:rsidP="006A282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5225F7" w:rsidRPr="00AD39FC" w:rsidTr="008A053C">
        <w:trPr>
          <w:trHeight w:val="300"/>
        </w:trPr>
        <w:tc>
          <w:tcPr>
            <w:tcW w:w="514" w:type="pct"/>
          </w:tcPr>
          <w:p w:rsidR="005225F7" w:rsidRPr="00AD39FC" w:rsidRDefault="005225F7" w:rsidP="00EC1E85">
            <w:pPr>
              <w:spacing w:after="0" w:line="240" w:lineRule="auto"/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681" w:type="pct"/>
          </w:tcPr>
          <w:p w:rsidR="005225F7" w:rsidRPr="00E7440A" w:rsidRDefault="003D03D3" w:rsidP="0021513C">
            <w:pPr>
              <w:spacing w:line="240" w:lineRule="auto"/>
              <w:jc w:val="center"/>
            </w:pPr>
            <w:r>
              <w:t>Yeşim Karakuş</w:t>
            </w:r>
          </w:p>
        </w:tc>
        <w:tc>
          <w:tcPr>
            <w:tcW w:w="720" w:type="pct"/>
          </w:tcPr>
          <w:p w:rsidR="005225F7" w:rsidRPr="00A32982" w:rsidRDefault="003D03D3" w:rsidP="00375039">
            <w:pPr>
              <w:spacing w:line="240" w:lineRule="auto"/>
              <w:jc w:val="center"/>
            </w:pPr>
            <w:r>
              <w:t>Şahin Çalık</w:t>
            </w:r>
          </w:p>
        </w:tc>
        <w:tc>
          <w:tcPr>
            <w:tcW w:w="838" w:type="pct"/>
          </w:tcPr>
          <w:p w:rsidR="005225F7" w:rsidRPr="00104FFF" w:rsidRDefault="003D03D3" w:rsidP="00375039">
            <w:pPr>
              <w:spacing w:line="240" w:lineRule="auto"/>
              <w:jc w:val="center"/>
            </w:pPr>
            <w:r>
              <w:t>Enes Emre Akman</w:t>
            </w:r>
          </w:p>
        </w:tc>
        <w:tc>
          <w:tcPr>
            <w:tcW w:w="806" w:type="pct"/>
          </w:tcPr>
          <w:p w:rsidR="005225F7" w:rsidRPr="005D51DF" w:rsidRDefault="008A053C" w:rsidP="00375039">
            <w:pPr>
              <w:spacing w:line="240" w:lineRule="auto"/>
              <w:jc w:val="center"/>
            </w:pPr>
            <w:r>
              <w:t>Metin Yener</w:t>
            </w:r>
          </w:p>
        </w:tc>
        <w:tc>
          <w:tcPr>
            <w:tcW w:w="739" w:type="pct"/>
          </w:tcPr>
          <w:p w:rsidR="005225F7" w:rsidRPr="0023445B" w:rsidRDefault="008A053C" w:rsidP="00375039">
            <w:pPr>
              <w:spacing w:line="240" w:lineRule="auto"/>
              <w:jc w:val="center"/>
            </w:pPr>
            <w:r>
              <w:t>Sena Karakaya</w:t>
            </w:r>
          </w:p>
        </w:tc>
        <w:tc>
          <w:tcPr>
            <w:tcW w:w="701" w:type="pct"/>
          </w:tcPr>
          <w:p w:rsidR="005225F7" w:rsidRPr="00E90A3B" w:rsidRDefault="008A053C" w:rsidP="00375039">
            <w:pPr>
              <w:spacing w:line="240" w:lineRule="auto"/>
              <w:jc w:val="center"/>
            </w:pPr>
            <w:r>
              <w:t>Begüm Hilal Çakmak</w:t>
            </w:r>
          </w:p>
        </w:tc>
      </w:tr>
      <w:tr w:rsidR="005225F7" w:rsidRPr="00AD39FC" w:rsidTr="008A053C">
        <w:tc>
          <w:tcPr>
            <w:tcW w:w="514" w:type="pct"/>
          </w:tcPr>
          <w:p w:rsidR="005225F7" w:rsidRPr="00AD39FC" w:rsidRDefault="005225F7" w:rsidP="00EC1E85">
            <w:pPr>
              <w:spacing w:after="0" w:line="240" w:lineRule="auto"/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681" w:type="pct"/>
          </w:tcPr>
          <w:p w:rsidR="005225F7" w:rsidRPr="00E7440A" w:rsidRDefault="003D03D3" w:rsidP="0021513C">
            <w:pPr>
              <w:spacing w:line="240" w:lineRule="auto"/>
              <w:jc w:val="center"/>
            </w:pPr>
            <w:r>
              <w:t xml:space="preserve">Çağla </w:t>
            </w:r>
            <w:proofErr w:type="spellStart"/>
            <w:r>
              <w:t>Özsöyler</w:t>
            </w:r>
            <w:proofErr w:type="spellEnd"/>
          </w:p>
        </w:tc>
        <w:tc>
          <w:tcPr>
            <w:tcW w:w="720" w:type="pct"/>
          </w:tcPr>
          <w:p w:rsidR="005225F7" w:rsidRPr="00A32982" w:rsidRDefault="003D03D3" w:rsidP="00375039">
            <w:pPr>
              <w:spacing w:line="240" w:lineRule="auto"/>
              <w:jc w:val="center"/>
            </w:pPr>
            <w:r>
              <w:t>Hatice Merve Cansu</w:t>
            </w:r>
          </w:p>
        </w:tc>
        <w:tc>
          <w:tcPr>
            <w:tcW w:w="838" w:type="pct"/>
          </w:tcPr>
          <w:p w:rsidR="005225F7" w:rsidRPr="00104FFF" w:rsidRDefault="003D03D3" w:rsidP="00375039">
            <w:pPr>
              <w:spacing w:line="240" w:lineRule="auto"/>
              <w:jc w:val="center"/>
            </w:pPr>
            <w:r>
              <w:t>Fatma Aslan</w:t>
            </w:r>
          </w:p>
        </w:tc>
        <w:tc>
          <w:tcPr>
            <w:tcW w:w="806" w:type="pct"/>
          </w:tcPr>
          <w:p w:rsidR="005225F7" w:rsidRPr="005D51DF" w:rsidRDefault="008A053C" w:rsidP="00375039">
            <w:pPr>
              <w:spacing w:line="240" w:lineRule="auto"/>
              <w:jc w:val="center"/>
            </w:pPr>
            <w:r>
              <w:t>Uğur Bayrak</w:t>
            </w:r>
          </w:p>
        </w:tc>
        <w:tc>
          <w:tcPr>
            <w:tcW w:w="739" w:type="pct"/>
          </w:tcPr>
          <w:p w:rsidR="005225F7" w:rsidRPr="0023445B" w:rsidRDefault="008A053C" w:rsidP="00375039">
            <w:pPr>
              <w:spacing w:line="240" w:lineRule="auto"/>
              <w:jc w:val="center"/>
            </w:pPr>
            <w:r>
              <w:t>Ece Saraç</w:t>
            </w:r>
          </w:p>
        </w:tc>
        <w:tc>
          <w:tcPr>
            <w:tcW w:w="701" w:type="pct"/>
          </w:tcPr>
          <w:p w:rsidR="005225F7" w:rsidRPr="00E90A3B" w:rsidRDefault="008A053C" w:rsidP="00375039">
            <w:pPr>
              <w:spacing w:line="240" w:lineRule="auto"/>
              <w:jc w:val="center"/>
            </w:pPr>
            <w:r>
              <w:t>Kübra Erdal</w:t>
            </w:r>
          </w:p>
        </w:tc>
      </w:tr>
      <w:tr w:rsidR="005225F7" w:rsidRPr="00AD39FC" w:rsidTr="008A053C">
        <w:tc>
          <w:tcPr>
            <w:tcW w:w="514" w:type="pct"/>
          </w:tcPr>
          <w:p w:rsidR="005225F7" w:rsidRPr="00AD39FC" w:rsidRDefault="005225F7" w:rsidP="00EC1E85">
            <w:pPr>
              <w:spacing w:after="0" w:line="240" w:lineRule="auto"/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681" w:type="pct"/>
          </w:tcPr>
          <w:p w:rsidR="005225F7" w:rsidRPr="00E7440A" w:rsidRDefault="003D03D3" w:rsidP="0021513C">
            <w:pPr>
              <w:spacing w:line="240" w:lineRule="auto"/>
              <w:jc w:val="center"/>
            </w:pPr>
            <w:r>
              <w:t>Selin Er</w:t>
            </w:r>
          </w:p>
        </w:tc>
        <w:tc>
          <w:tcPr>
            <w:tcW w:w="720" w:type="pct"/>
          </w:tcPr>
          <w:p w:rsidR="005225F7" w:rsidRPr="00A32982" w:rsidRDefault="003D03D3" w:rsidP="00375039">
            <w:pPr>
              <w:spacing w:line="240" w:lineRule="auto"/>
              <w:jc w:val="center"/>
            </w:pPr>
            <w:r>
              <w:t>Sedef Özünlü</w:t>
            </w:r>
          </w:p>
        </w:tc>
        <w:tc>
          <w:tcPr>
            <w:tcW w:w="838" w:type="pct"/>
          </w:tcPr>
          <w:p w:rsidR="005225F7" w:rsidRPr="00104FFF" w:rsidRDefault="003D03D3" w:rsidP="00375039">
            <w:pPr>
              <w:spacing w:line="240" w:lineRule="auto"/>
              <w:jc w:val="center"/>
            </w:pPr>
            <w:r>
              <w:t xml:space="preserve">Yiğit Can </w:t>
            </w:r>
            <w:proofErr w:type="spellStart"/>
            <w:r>
              <w:t>Baycılı</w:t>
            </w:r>
            <w:proofErr w:type="spellEnd"/>
          </w:p>
        </w:tc>
        <w:tc>
          <w:tcPr>
            <w:tcW w:w="806" w:type="pct"/>
          </w:tcPr>
          <w:p w:rsidR="005225F7" w:rsidRDefault="008A053C" w:rsidP="00375039">
            <w:pPr>
              <w:spacing w:line="240" w:lineRule="auto"/>
              <w:jc w:val="center"/>
            </w:pPr>
            <w:r>
              <w:t>Büşra Nur Vural</w:t>
            </w:r>
          </w:p>
        </w:tc>
        <w:tc>
          <w:tcPr>
            <w:tcW w:w="739" w:type="pct"/>
          </w:tcPr>
          <w:p w:rsidR="005225F7" w:rsidRPr="0023445B" w:rsidRDefault="008A053C" w:rsidP="00375039">
            <w:pPr>
              <w:spacing w:line="240" w:lineRule="auto"/>
              <w:jc w:val="center"/>
            </w:pPr>
            <w:r>
              <w:t>Gaye Güngör</w:t>
            </w:r>
          </w:p>
        </w:tc>
        <w:tc>
          <w:tcPr>
            <w:tcW w:w="701" w:type="pct"/>
          </w:tcPr>
          <w:p w:rsidR="005225F7" w:rsidRPr="00E90A3B" w:rsidRDefault="008A053C" w:rsidP="00375039">
            <w:pPr>
              <w:spacing w:line="240" w:lineRule="auto"/>
              <w:jc w:val="center"/>
            </w:pPr>
            <w:proofErr w:type="spellStart"/>
            <w:r>
              <w:t>Nagihan</w:t>
            </w:r>
            <w:proofErr w:type="spellEnd"/>
            <w:r>
              <w:t xml:space="preserve"> Turhan</w:t>
            </w:r>
          </w:p>
        </w:tc>
      </w:tr>
      <w:tr w:rsidR="003D03D3" w:rsidRPr="00AD39FC" w:rsidTr="008A053C">
        <w:tc>
          <w:tcPr>
            <w:tcW w:w="514" w:type="pct"/>
          </w:tcPr>
          <w:p w:rsidR="003D03D3" w:rsidRPr="00AD39FC" w:rsidRDefault="003D03D3" w:rsidP="00EC1E85">
            <w:pPr>
              <w:spacing w:after="0" w:line="240" w:lineRule="auto"/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681" w:type="pct"/>
          </w:tcPr>
          <w:p w:rsidR="003D03D3" w:rsidRDefault="003D03D3" w:rsidP="0021513C">
            <w:pPr>
              <w:spacing w:line="240" w:lineRule="auto"/>
              <w:jc w:val="center"/>
            </w:pPr>
          </w:p>
        </w:tc>
        <w:tc>
          <w:tcPr>
            <w:tcW w:w="720" w:type="pct"/>
          </w:tcPr>
          <w:p w:rsidR="003D03D3" w:rsidRDefault="003D03D3" w:rsidP="00375039">
            <w:pPr>
              <w:spacing w:line="240" w:lineRule="auto"/>
              <w:jc w:val="center"/>
            </w:pPr>
            <w:proofErr w:type="spellStart"/>
            <w:r>
              <w:t>Anna</w:t>
            </w:r>
            <w:proofErr w:type="spellEnd"/>
            <w:r>
              <w:t xml:space="preserve"> Lidya Nalbant</w:t>
            </w:r>
          </w:p>
        </w:tc>
        <w:tc>
          <w:tcPr>
            <w:tcW w:w="838" w:type="pct"/>
          </w:tcPr>
          <w:p w:rsidR="003D03D3" w:rsidRPr="00104FFF" w:rsidRDefault="003D03D3" w:rsidP="00375039">
            <w:pPr>
              <w:spacing w:line="240" w:lineRule="auto"/>
              <w:jc w:val="center"/>
            </w:pPr>
            <w:r>
              <w:t xml:space="preserve">Dilara </w:t>
            </w:r>
            <w:proofErr w:type="spellStart"/>
            <w:r>
              <w:t>Pırmıt</w:t>
            </w:r>
            <w:proofErr w:type="spellEnd"/>
          </w:p>
        </w:tc>
        <w:tc>
          <w:tcPr>
            <w:tcW w:w="806" w:type="pct"/>
          </w:tcPr>
          <w:p w:rsidR="003D03D3" w:rsidRDefault="003D03D3" w:rsidP="00375039">
            <w:pPr>
              <w:spacing w:line="240" w:lineRule="auto"/>
              <w:jc w:val="center"/>
            </w:pPr>
          </w:p>
        </w:tc>
        <w:tc>
          <w:tcPr>
            <w:tcW w:w="739" w:type="pct"/>
          </w:tcPr>
          <w:p w:rsidR="003D03D3" w:rsidRPr="0023445B" w:rsidRDefault="008A053C" w:rsidP="00375039">
            <w:pPr>
              <w:spacing w:line="240" w:lineRule="auto"/>
              <w:jc w:val="center"/>
            </w:pPr>
            <w:r>
              <w:t>Büşra Demircioğlu</w:t>
            </w:r>
          </w:p>
        </w:tc>
        <w:tc>
          <w:tcPr>
            <w:tcW w:w="701" w:type="pct"/>
          </w:tcPr>
          <w:p w:rsidR="003D03D3" w:rsidRPr="00E90A3B" w:rsidRDefault="008A053C" w:rsidP="00375039">
            <w:pPr>
              <w:spacing w:line="240" w:lineRule="auto"/>
              <w:jc w:val="center"/>
            </w:pPr>
            <w:r>
              <w:t>Can Akçelik</w:t>
            </w:r>
          </w:p>
        </w:tc>
      </w:tr>
      <w:tr w:rsidR="005225F7" w:rsidRPr="00AD39FC" w:rsidTr="008A053C">
        <w:tc>
          <w:tcPr>
            <w:tcW w:w="514" w:type="pct"/>
          </w:tcPr>
          <w:p w:rsidR="005225F7" w:rsidRPr="00AD39FC" w:rsidRDefault="005225F7" w:rsidP="006A2826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AD39FC">
              <w:rPr>
                <w:b/>
                <w:sz w:val="18"/>
                <w:szCs w:val="18"/>
                <w:lang w:val="en-US"/>
              </w:rPr>
              <w:t>LOCKER NUMBER</w:t>
            </w:r>
          </w:p>
        </w:tc>
        <w:tc>
          <w:tcPr>
            <w:tcW w:w="681" w:type="pct"/>
          </w:tcPr>
          <w:p w:rsidR="005225F7" w:rsidRPr="00490434" w:rsidRDefault="00461F19" w:rsidP="009F01E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720" w:type="pct"/>
          </w:tcPr>
          <w:p w:rsidR="005225F7" w:rsidRPr="00490434" w:rsidRDefault="00461F19" w:rsidP="009F01E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838" w:type="pct"/>
          </w:tcPr>
          <w:p w:rsidR="005225F7" w:rsidRPr="00490434" w:rsidRDefault="00461F19" w:rsidP="009F01E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806" w:type="pct"/>
          </w:tcPr>
          <w:p w:rsidR="005225F7" w:rsidRPr="00AD39FC" w:rsidRDefault="00461F19" w:rsidP="009F01E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739" w:type="pct"/>
          </w:tcPr>
          <w:p w:rsidR="005225F7" w:rsidRPr="00AD39FC" w:rsidRDefault="005225F7" w:rsidP="009F01E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01" w:type="pct"/>
          </w:tcPr>
          <w:p w:rsidR="005225F7" w:rsidRPr="00AD39FC" w:rsidRDefault="005225F7" w:rsidP="009F01E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5225F7" w:rsidRPr="00AD39FC" w:rsidTr="008A053C">
        <w:tc>
          <w:tcPr>
            <w:tcW w:w="514" w:type="pct"/>
          </w:tcPr>
          <w:p w:rsidR="005225F7" w:rsidRPr="00AD39FC" w:rsidRDefault="005225F7" w:rsidP="00E46F4D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681" w:type="pct"/>
          </w:tcPr>
          <w:p w:rsidR="005225F7" w:rsidRPr="005E2D60" w:rsidRDefault="008A053C" w:rsidP="00375039">
            <w:pPr>
              <w:jc w:val="center"/>
            </w:pPr>
            <w:r>
              <w:t>Oğuzhan Sağsöz</w:t>
            </w:r>
          </w:p>
        </w:tc>
        <w:tc>
          <w:tcPr>
            <w:tcW w:w="720" w:type="pct"/>
          </w:tcPr>
          <w:p w:rsidR="005225F7" w:rsidRPr="00AF267D" w:rsidRDefault="008A053C" w:rsidP="00375039">
            <w:pPr>
              <w:jc w:val="center"/>
            </w:pPr>
            <w:r>
              <w:t>Cem Gündüz</w:t>
            </w:r>
          </w:p>
        </w:tc>
        <w:tc>
          <w:tcPr>
            <w:tcW w:w="838" w:type="pct"/>
          </w:tcPr>
          <w:p w:rsidR="005225F7" w:rsidRPr="006F6A38" w:rsidRDefault="008A053C" w:rsidP="00375039">
            <w:pPr>
              <w:jc w:val="center"/>
            </w:pPr>
            <w:r>
              <w:t>Begüm Aslı Akyıldız</w:t>
            </w:r>
          </w:p>
        </w:tc>
        <w:tc>
          <w:tcPr>
            <w:tcW w:w="806" w:type="pct"/>
          </w:tcPr>
          <w:p w:rsidR="005225F7" w:rsidRPr="005B4397" w:rsidRDefault="008A053C" w:rsidP="00375039">
            <w:pPr>
              <w:jc w:val="center"/>
            </w:pPr>
            <w:r>
              <w:t>Jülide Buse Zafer</w:t>
            </w:r>
          </w:p>
        </w:tc>
        <w:tc>
          <w:tcPr>
            <w:tcW w:w="739" w:type="pct"/>
          </w:tcPr>
          <w:p w:rsidR="005225F7" w:rsidRPr="00C55A8D" w:rsidRDefault="005225F7" w:rsidP="00375039">
            <w:pPr>
              <w:jc w:val="center"/>
            </w:pPr>
          </w:p>
        </w:tc>
        <w:tc>
          <w:tcPr>
            <w:tcW w:w="701" w:type="pct"/>
          </w:tcPr>
          <w:p w:rsidR="005225F7" w:rsidRPr="008431B0" w:rsidRDefault="005225F7" w:rsidP="00375039">
            <w:pPr>
              <w:jc w:val="center"/>
            </w:pPr>
          </w:p>
        </w:tc>
      </w:tr>
      <w:tr w:rsidR="005225F7" w:rsidRPr="00AD39FC" w:rsidTr="008A053C">
        <w:tc>
          <w:tcPr>
            <w:tcW w:w="514" w:type="pct"/>
          </w:tcPr>
          <w:p w:rsidR="005225F7" w:rsidRPr="00AD39FC" w:rsidRDefault="005225F7" w:rsidP="00E46F4D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681" w:type="pct"/>
          </w:tcPr>
          <w:p w:rsidR="005225F7" w:rsidRPr="005E2D60" w:rsidRDefault="008A053C" w:rsidP="00375039">
            <w:pPr>
              <w:jc w:val="center"/>
            </w:pPr>
            <w:r>
              <w:t>Merve Gündoğdu</w:t>
            </w:r>
          </w:p>
        </w:tc>
        <w:tc>
          <w:tcPr>
            <w:tcW w:w="720" w:type="pct"/>
          </w:tcPr>
          <w:p w:rsidR="005225F7" w:rsidRPr="00AF267D" w:rsidRDefault="008A053C" w:rsidP="00375039">
            <w:pPr>
              <w:jc w:val="center"/>
            </w:pPr>
            <w:r>
              <w:t>Hanife Gamze Sultan</w:t>
            </w:r>
          </w:p>
        </w:tc>
        <w:tc>
          <w:tcPr>
            <w:tcW w:w="838" w:type="pct"/>
          </w:tcPr>
          <w:p w:rsidR="005225F7" w:rsidRPr="006F6A38" w:rsidRDefault="008A053C" w:rsidP="00375039">
            <w:pPr>
              <w:jc w:val="center"/>
            </w:pPr>
            <w:r>
              <w:t xml:space="preserve">Meryem </w:t>
            </w:r>
            <w:proofErr w:type="spellStart"/>
            <w:r>
              <w:t>Yegin</w:t>
            </w:r>
            <w:proofErr w:type="spellEnd"/>
          </w:p>
        </w:tc>
        <w:tc>
          <w:tcPr>
            <w:tcW w:w="806" w:type="pct"/>
          </w:tcPr>
          <w:p w:rsidR="005225F7" w:rsidRPr="005B4397" w:rsidRDefault="008A053C" w:rsidP="00AE7B63">
            <w:pPr>
              <w:jc w:val="center"/>
            </w:pPr>
            <w:r>
              <w:t xml:space="preserve">Aslıhan </w:t>
            </w:r>
            <w:proofErr w:type="spellStart"/>
            <w:r>
              <w:t>Hepgüler</w:t>
            </w:r>
            <w:proofErr w:type="spellEnd"/>
          </w:p>
        </w:tc>
        <w:tc>
          <w:tcPr>
            <w:tcW w:w="739" w:type="pct"/>
          </w:tcPr>
          <w:p w:rsidR="005225F7" w:rsidRPr="00C55A8D" w:rsidRDefault="005225F7" w:rsidP="00375039">
            <w:pPr>
              <w:jc w:val="center"/>
            </w:pPr>
          </w:p>
        </w:tc>
        <w:tc>
          <w:tcPr>
            <w:tcW w:w="701" w:type="pct"/>
          </w:tcPr>
          <w:p w:rsidR="005225F7" w:rsidRPr="008431B0" w:rsidRDefault="005225F7" w:rsidP="00375039">
            <w:pPr>
              <w:jc w:val="center"/>
            </w:pPr>
          </w:p>
        </w:tc>
      </w:tr>
      <w:tr w:rsidR="005225F7" w:rsidRPr="00AD39FC" w:rsidTr="008A053C">
        <w:tc>
          <w:tcPr>
            <w:tcW w:w="514" w:type="pct"/>
          </w:tcPr>
          <w:p w:rsidR="005225F7" w:rsidRPr="00AD39FC" w:rsidRDefault="005225F7" w:rsidP="00E46F4D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681" w:type="pct"/>
          </w:tcPr>
          <w:p w:rsidR="005225F7" w:rsidRPr="005E2D60" w:rsidRDefault="008A053C" w:rsidP="00375039">
            <w:pPr>
              <w:jc w:val="center"/>
            </w:pPr>
            <w:r>
              <w:t>Cem Atlı</w:t>
            </w:r>
          </w:p>
        </w:tc>
        <w:tc>
          <w:tcPr>
            <w:tcW w:w="720" w:type="pct"/>
          </w:tcPr>
          <w:p w:rsidR="005225F7" w:rsidRPr="00AF267D" w:rsidRDefault="008A053C" w:rsidP="00375039">
            <w:pPr>
              <w:jc w:val="center"/>
            </w:pPr>
            <w:r>
              <w:t>Burak Güvendi</w:t>
            </w:r>
          </w:p>
        </w:tc>
        <w:tc>
          <w:tcPr>
            <w:tcW w:w="838" w:type="pct"/>
          </w:tcPr>
          <w:p w:rsidR="005225F7" w:rsidRPr="006F6A38" w:rsidRDefault="008A053C" w:rsidP="00AE7B63">
            <w:pPr>
              <w:jc w:val="center"/>
            </w:pPr>
            <w:r>
              <w:t>Cansen Korkmaz</w:t>
            </w:r>
          </w:p>
        </w:tc>
        <w:tc>
          <w:tcPr>
            <w:tcW w:w="806" w:type="pct"/>
          </w:tcPr>
          <w:p w:rsidR="005225F7" w:rsidRPr="005B4397" w:rsidRDefault="008A053C" w:rsidP="00375039">
            <w:pPr>
              <w:jc w:val="center"/>
            </w:pPr>
            <w:proofErr w:type="spellStart"/>
            <w:r>
              <w:t>Ebrar</w:t>
            </w:r>
            <w:proofErr w:type="spellEnd"/>
            <w:r>
              <w:t xml:space="preserve"> Dokur</w:t>
            </w:r>
          </w:p>
        </w:tc>
        <w:tc>
          <w:tcPr>
            <w:tcW w:w="739" w:type="pct"/>
          </w:tcPr>
          <w:p w:rsidR="005225F7" w:rsidRDefault="005225F7" w:rsidP="00375039">
            <w:pPr>
              <w:jc w:val="center"/>
            </w:pPr>
          </w:p>
        </w:tc>
        <w:tc>
          <w:tcPr>
            <w:tcW w:w="701" w:type="pct"/>
          </w:tcPr>
          <w:p w:rsidR="005225F7" w:rsidRPr="008431B0" w:rsidRDefault="005225F7" w:rsidP="00375039">
            <w:pPr>
              <w:jc w:val="center"/>
            </w:pPr>
          </w:p>
        </w:tc>
      </w:tr>
      <w:tr w:rsidR="008A053C" w:rsidRPr="00AD39FC" w:rsidTr="008A053C">
        <w:tc>
          <w:tcPr>
            <w:tcW w:w="514" w:type="pct"/>
          </w:tcPr>
          <w:p w:rsidR="008A053C" w:rsidRPr="00AD39FC" w:rsidRDefault="008A053C" w:rsidP="00E46F4D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681" w:type="pct"/>
          </w:tcPr>
          <w:p w:rsidR="008A053C" w:rsidRDefault="008A053C" w:rsidP="00375039">
            <w:pPr>
              <w:jc w:val="center"/>
            </w:pPr>
            <w:r>
              <w:t>Ekin Karaman</w:t>
            </w:r>
          </w:p>
        </w:tc>
        <w:tc>
          <w:tcPr>
            <w:tcW w:w="720" w:type="pct"/>
          </w:tcPr>
          <w:p w:rsidR="008A053C" w:rsidRPr="00AF267D" w:rsidRDefault="008A053C" w:rsidP="00375039">
            <w:pPr>
              <w:jc w:val="center"/>
            </w:pPr>
            <w:r>
              <w:t>Nesrin Işıl Yaşar</w:t>
            </w:r>
          </w:p>
        </w:tc>
        <w:tc>
          <w:tcPr>
            <w:tcW w:w="838" w:type="pct"/>
          </w:tcPr>
          <w:p w:rsidR="008A053C" w:rsidRPr="006F6A38" w:rsidRDefault="008A053C" w:rsidP="00AE7B63">
            <w:pPr>
              <w:jc w:val="center"/>
            </w:pPr>
            <w:r>
              <w:t xml:space="preserve">Sümeyye Hatun </w:t>
            </w:r>
            <w:proofErr w:type="spellStart"/>
            <w:r>
              <w:t>Gümüşay</w:t>
            </w:r>
            <w:proofErr w:type="spellEnd"/>
          </w:p>
        </w:tc>
        <w:tc>
          <w:tcPr>
            <w:tcW w:w="806" w:type="pct"/>
          </w:tcPr>
          <w:p w:rsidR="008A053C" w:rsidRPr="005B4397" w:rsidRDefault="008A053C" w:rsidP="00375039">
            <w:pPr>
              <w:jc w:val="center"/>
            </w:pPr>
            <w:r>
              <w:t>Ömer Kutsal</w:t>
            </w:r>
          </w:p>
        </w:tc>
        <w:tc>
          <w:tcPr>
            <w:tcW w:w="739" w:type="pct"/>
          </w:tcPr>
          <w:p w:rsidR="008A053C" w:rsidRDefault="008A053C" w:rsidP="00375039">
            <w:pPr>
              <w:jc w:val="center"/>
            </w:pPr>
          </w:p>
        </w:tc>
        <w:tc>
          <w:tcPr>
            <w:tcW w:w="701" w:type="pct"/>
          </w:tcPr>
          <w:p w:rsidR="008A053C" w:rsidRPr="008431B0" w:rsidRDefault="008A053C" w:rsidP="00375039">
            <w:pPr>
              <w:jc w:val="center"/>
            </w:pPr>
          </w:p>
        </w:tc>
      </w:tr>
      <w:tr w:rsidR="008A053C" w:rsidRPr="00AD39FC" w:rsidTr="008A053C">
        <w:tc>
          <w:tcPr>
            <w:tcW w:w="514" w:type="pct"/>
          </w:tcPr>
          <w:p w:rsidR="008A053C" w:rsidRPr="00AD39FC" w:rsidRDefault="008A053C" w:rsidP="00E46F4D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681" w:type="pct"/>
          </w:tcPr>
          <w:p w:rsidR="008A053C" w:rsidRDefault="008A053C" w:rsidP="00375039">
            <w:pPr>
              <w:jc w:val="center"/>
            </w:pPr>
            <w:r>
              <w:t>Ezgi Gül</w:t>
            </w:r>
          </w:p>
        </w:tc>
        <w:tc>
          <w:tcPr>
            <w:tcW w:w="720" w:type="pct"/>
          </w:tcPr>
          <w:p w:rsidR="008A053C" w:rsidRPr="00AF267D" w:rsidRDefault="008A053C" w:rsidP="00375039">
            <w:pPr>
              <w:jc w:val="center"/>
            </w:pPr>
            <w:r>
              <w:t>Ekin Bahar Gezer</w:t>
            </w:r>
          </w:p>
        </w:tc>
        <w:tc>
          <w:tcPr>
            <w:tcW w:w="838" w:type="pct"/>
          </w:tcPr>
          <w:p w:rsidR="008A053C" w:rsidRPr="006F6A38" w:rsidRDefault="008A053C" w:rsidP="00AE7B63">
            <w:pPr>
              <w:jc w:val="center"/>
            </w:pPr>
            <w:r>
              <w:t>Onur Sayılgan</w:t>
            </w:r>
          </w:p>
        </w:tc>
        <w:tc>
          <w:tcPr>
            <w:tcW w:w="806" w:type="pct"/>
          </w:tcPr>
          <w:p w:rsidR="008A053C" w:rsidRPr="005B4397" w:rsidRDefault="008A053C" w:rsidP="00375039">
            <w:pPr>
              <w:jc w:val="center"/>
            </w:pPr>
            <w:proofErr w:type="spellStart"/>
            <w:r>
              <w:t>Şehrigül</w:t>
            </w:r>
            <w:proofErr w:type="spellEnd"/>
            <w:r>
              <w:t xml:space="preserve"> Güldür</w:t>
            </w:r>
          </w:p>
        </w:tc>
        <w:tc>
          <w:tcPr>
            <w:tcW w:w="739" w:type="pct"/>
          </w:tcPr>
          <w:p w:rsidR="008A053C" w:rsidRDefault="008A053C" w:rsidP="00375039">
            <w:pPr>
              <w:jc w:val="center"/>
            </w:pPr>
          </w:p>
        </w:tc>
        <w:tc>
          <w:tcPr>
            <w:tcW w:w="701" w:type="pct"/>
          </w:tcPr>
          <w:p w:rsidR="008A053C" w:rsidRPr="008431B0" w:rsidRDefault="008A053C" w:rsidP="00375039">
            <w:pPr>
              <w:jc w:val="center"/>
            </w:pPr>
          </w:p>
        </w:tc>
      </w:tr>
    </w:tbl>
    <w:p w:rsidR="005225F7" w:rsidRPr="00AD39FC" w:rsidRDefault="005225F7" w:rsidP="003F5287">
      <w:pPr>
        <w:jc w:val="center"/>
        <w:rPr>
          <w:b/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9355"/>
      </w:tblGrid>
      <w:tr w:rsidR="005225F7" w:rsidRPr="00AD39FC" w:rsidTr="00A365DF">
        <w:tc>
          <w:tcPr>
            <w:tcW w:w="6204" w:type="dxa"/>
          </w:tcPr>
          <w:p w:rsidR="005225F7" w:rsidRPr="00AD39FC" w:rsidRDefault="005225F7" w:rsidP="000549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D39FC">
              <w:rPr>
                <w:b/>
                <w:lang w:val="en-US"/>
              </w:rPr>
              <w:t>EXPERIMENTS</w:t>
            </w:r>
          </w:p>
        </w:tc>
        <w:tc>
          <w:tcPr>
            <w:tcW w:w="9355" w:type="dxa"/>
          </w:tcPr>
          <w:p w:rsidR="005225F7" w:rsidRPr="00AD39FC" w:rsidRDefault="005225F7" w:rsidP="006A282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D39FC">
              <w:rPr>
                <w:b/>
                <w:lang w:val="en-US"/>
              </w:rPr>
              <w:t>EXPERIMENT PROCURES</w:t>
            </w:r>
          </w:p>
        </w:tc>
      </w:tr>
      <w:tr w:rsidR="005225F7" w:rsidRPr="00AD39FC" w:rsidTr="00C20CAD">
        <w:tc>
          <w:tcPr>
            <w:tcW w:w="6204" w:type="dxa"/>
          </w:tcPr>
          <w:p w:rsidR="005225F7" w:rsidRPr="00AD39FC" w:rsidRDefault="00DA060E" w:rsidP="00461F1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IODOFROM / ISOAMYL ACETATE</w:t>
            </w:r>
          </w:p>
        </w:tc>
        <w:tc>
          <w:tcPr>
            <w:tcW w:w="9355" w:type="dxa"/>
            <w:vAlign w:val="center"/>
          </w:tcPr>
          <w:p w:rsidR="005225F7" w:rsidRPr="00AD39FC" w:rsidRDefault="00DA060E" w:rsidP="00C20CA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Research Assistant </w:t>
            </w:r>
            <w:proofErr w:type="spellStart"/>
            <w:r>
              <w:rPr>
                <w:lang w:val="en-US"/>
              </w:rPr>
              <w:t>Gürkan</w:t>
            </w:r>
            <w:proofErr w:type="spellEnd"/>
            <w:r>
              <w:rPr>
                <w:lang w:val="en-US"/>
              </w:rPr>
              <w:t xml:space="preserve"> KARANLIK</w:t>
            </w:r>
          </w:p>
        </w:tc>
      </w:tr>
      <w:tr w:rsidR="005225F7" w:rsidRPr="00AD39FC" w:rsidTr="00C20CAD">
        <w:tc>
          <w:tcPr>
            <w:tcW w:w="6204" w:type="dxa"/>
          </w:tcPr>
          <w:p w:rsidR="005225F7" w:rsidRPr="00AD39FC" w:rsidRDefault="00DA060E" w:rsidP="008F2FE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HIPPURIC ACID / KAFEIN</w:t>
            </w:r>
          </w:p>
        </w:tc>
        <w:tc>
          <w:tcPr>
            <w:tcW w:w="9355" w:type="dxa"/>
            <w:vAlign w:val="center"/>
          </w:tcPr>
          <w:p w:rsidR="005225F7" w:rsidRPr="00AD39FC" w:rsidRDefault="00DA060E" w:rsidP="00C20CA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Research Assistant Dr. </w:t>
            </w:r>
            <w:proofErr w:type="spellStart"/>
            <w:r>
              <w:rPr>
                <w:lang w:val="en-US"/>
              </w:rPr>
              <w:t>Ömer</w:t>
            </w:r>
            <w:proofErr w:type="spellEnd"/>
            <w:r>
              <w:rPr>
                <w:lang w:val="en-US"/>
              </w:rPr>
              <w:t xml:space="preserve"> Tahir GÜNKARA</w:t>
            </w:r>
          </w:p>
        </w:tc>
      </w:tr>
      <w:tr w:rsidR="005225F7" w:rsidRPr="00AD39FC" w:rsidTr="00C20CAD">
        <w:tc>
          <w:tcPr>
            <w:tcW w:w="6204" w:type="dxa"/>
          </w:tcPr>
          <w:p w:rsidR="005225F7" w:rsidRPr="00AD39FC" w:rsidRDefault="00DA060E" w:rsidP="0005491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BENZOIN / CYCLOHEXENE</w:t>
            </w:r>
          </w:p>
        </w:tc>
        <w:tc>
          <w:tcPr>
            <w:tcW w:w="9355" w:type="dxa"/>
            <w:vAlign w:val="center"/>
          </w:tcPr>
          <w:p w:rsidR="005225F7" w:rsidRPr="00AD39FC" w:rsidRDefault="00DA060E" w:rsidP="00C20CA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Research Assistant Dr. </w:t>
            </w:r>
            <w:proofErr w:type="spellStart"/>
            <w:r>
              <w:rPr>
                <w:lang w:val="en-US"/>
              </w:rPr>
              <w:t>Çiğdem</w:t>
            </w:r>
            <w:proofErr w:type="spellEnd"/>
            <w:r>
              <w:rPr>
                <w:lang w:val="en-US"/>
              </w:rPr>
              <w:t xml:space="preserve"> YÖRÜR GÖRECİ</w:t>
            </w:r>
          </w:p>
        </w:tc>
      </w:tr>
      <w:tr w:rsidR="005225F7" w:rsidRPr="00AD39FC" w:rsidTr="00C20CAD">
        <w:tc>
          <w:tcPr>
            <w:tcW w:w="6204" w:type="dxa"/>
          </w:tcPr>
          <w:p w:rsidR="005225F7" w:rsidRPr="00AD39FC" w:rsidRDefault="00DA060E" w:rsidP="0005491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BENZYL / m-METHYLPHENOXYACETIC ACID</w:t>
            </w:r>
          </w:p>
        </w:tc>
        <w:tc>
          <w:tcPr>
            <w:tcW w:w="9355" w:type="dxa"/>
            <w:vAlign w:val="center"/>
          </w:tcPr>
          <w:p w:rsidR="005225F7" w:rsidRPr="00AD39FC" w:rsidRDefault="00DA060E" w:rsidP="00C20CA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Research Assistant Dr. </w:t>
            </w:r>
            <w:proofErr w:type="spellStart"/>
            <w:r>
              <w:rPr>
                <w:lang w:val="en-US"/>
              </w:rPr>
              <w:t>Tülay</w:t>
            </w:r>
            <w:proofErr w:type="spellEnd"/>
            <w:r>
              <w:rPr>
                <w:lang w:val="en-US"/>
              </w:rPr>
              <w:t xml:space="preserve"> TUĞCU</w:t>
            </w:r>
          </w:p>
        </w:tc>
      </w:tr>
    </w:tbl>
    <w:p w:rsidR="005225F7" w:rsidRPr="00AD39FC" w:rsidRDefault="005225F7" w:rsidP="00DC6508">
      <w:pPr>
        <w:jc w:val="center"/>
        <w:rPr>
          <w:b/>
          <w:lang w:val="en-US"/>
        </w:rPr>
      </w:pPr>
    </w:p>
    <w:sectPr w:rsidR="005225F7" w:rsidRPr="00AD39FC" w:rsidSect="00EF5B64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82E"/>
    <w:multiLevelType w:val="hybridMultilevel"/>
    <w:tmpl w:val="CD4443B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647E95"/>
    <w:multiLevelType w:val="hybridMultilevel"/>
    <w:tmpl w:val="AFAAC34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EE"/>
    <w:rsid w:val="00054910"/>
    <w:rsid w:val="000A3734"/>
    <w:rsid w:val="00102C06"/>
    <w:rsid w:val="00104FFF"/>
    <w:rsid w:val="00136D33"/>
    <w:rsid w:val="0014693E"/>
    <w:rsid w:val="0021513C"/>
    <w:rsid w:val="0023445B"/>
    <w:rsid w:val="00294093"/>
    <w:rsid w:val="002E015B"/>
    <w:rsid w:val="002F4E4B"/>
    <w:rsid w:val="00375039"/>
    <w:rsid w:val="003A142A"/>
    <w:rsid w:val="003A6F8A"/>
    <w:rsid w:val="003D03D3"/>
    <w:rsid w:val="003F5287"/>
    <w:rsid w:val="00412EC2"/>
    <w:rsid w:val="00461F19"/>
    <w:rsid w:val="00471C70"/>
    <w:rsid w:val="00482792"/>
    <w:rsid w:val="00490434"/>
    <w:rsid w:val="004A6A66"/>
    <w:rsid w:val="004F2A51"/>
    <w:rsid w:val="004F5FFC"/>
    <w:rsid w:val="005225F7"/>
    <w:rsid w:val="00570E16"/>
    <w:rsid w:val="005B4397"/>
    <w:rsid w:val="005C53EE"/>
    <w:rsid w:val="005D51DF"/>
    <w:rsid w:val="005E2D60"/>
    <w:rsid w:val="006577A0"/>
    <w:rsid w:val="00664612"/>
    <w:rsid w:val="006671FC"/>
    <w:rsid w:val="00671CCB"/>
    <w:rsid w:val="006A2826"/>
    <w:rsid w:val="006E5CA5"/>
    <w:rsid w:val="006E7A30"/>
    <w:rsid w:val="006F6A38"/>
    <w:rsid w:val="008431B0"/>
    <w:rsid w:val="00844CD0"/>
    <w:rsid w:val="008545E2"/>
    <w:rsid w:val="00872F0E"/>
    <w:rsid w:val="008A053C"/>
    <w:rsid w:val="008A1D3F"/>
    <w:rsid w:val="008E3917"/>
    <w:rsid w:val="008F2FEA"/>
    <w:rsid w:val="00905DB1"/>
    <w:rsid w:val="00930469"/>
    <w:rsid w:val="009F01E8"/>
    <w:rsid w:val="00A14E6C"/>
    <w:rsid w:val="00A32982"/>
    <w:rsid w:val="00A365DF"/>
    <w:rsid w:val="00A630A8"/>
    <w:rsid w:val="00A92680"/>
    <w:rsid w:val="00A966C8"/>
    <w:rsid w:val="00AD39FC"/>
    <w:rsid w:val="00AE7B63"/>
    <w:rsid w:val="00AF267D"/>
    <w:rsid w:val="00AF7627"/>
    <w:rsid w:val="00B059D9"/>
    <w:rsid w:val="00B15227"/>
    <w:rsid w:val="00B734CD"/>
    <w:rsid w:val="00BC6316"/>
    <w:rsid w:val="00BF0B13"/>
    <w:rsid w:val="00C04ED3"/>
    <w:rsid w:val="00C20CAD"/>
    <w:rsid w:val="00C4452E"/>
    <w:rsid w:val="00C55A8D"/>
    <w:rsid w:val="00C57224"/>
    <w:rsid w:val="00C767FD"/>
    <w:rsid w:val="00C8772F"/>
    <w:rsid w:val="00C901D6"/>
    <w:rsid w:val="00C978FA"/>
    <w:rsid w:val="00CB369A"/>
    <w:rsid w:val="00CD4607"/>
    <w:rsid w:val="00CF7B3D"/>
    <w:rsid w:val="00D05518"/>
    <w:rsid w:val="00DA060E"/>
    <w:rsid w:val="00DC6508"/>
    <w:rsid w:val="00E3764C"/>
    <w:rsid w:val="00E46F4D"/>
    <w:rsid w:val="00E61A37"/>
    <w:rsid w:val="00E66224"/>
    <w:rsid w:val="00E7440A"/>
    <w:rsid w:val="00E90A3B"/>
    <w:rsid w:val="00EC1E85"/>
    <w:rsid w:val="00EF192A"/>
    <w:rsid w:val="00EF5B64"/>
    <w:rsid w:val="00F27AD1"/>
    <w:rsid w:val="00F8301A"/>
    <w:rsid w:val="00F85807"/>
    <w:rsid w:val="00F8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A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C5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EF1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A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C5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EF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ORGANİK KİMYA LABORATUVARI I CUMA GRUBU DENEY ÇEVRİMİ</vt:lpstr>
    </vt:vector>
  </TitlesOfParts>
  <Company>Hewlett-Packard Company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ORGANİK KİMYA LABORATUVARI I CUMA GRUBU DENEY ÇEVRİMİ</dc:title>
  <dc:subject/>
  <dc:creator>FULYA</dc:creator>
  <cp:keywords/>
  <dc:description/>
  <cp:lastModifiedBy>Ytu_user</cp:lastModifiedBy>
  <cp:revision>2</cp:revision>
  <cp:lastPrinted>2015-10-05T08:42:00Z</cp:lastPrinted>
  <dcterms:created xsi:type="dcterms:W3CDTF">2016-02-22T10:03:00Z</dcterms:created>
  <dcterms:modified xsi:type="dcterms:W3CDTF">2016-02-22T10:03:00Z</dcterms:modified>
</cp:coreProperties>
</file>