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7E3BE9" w:rsidP="00267D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5E0099" w:rsidRPr="00D404B5" w:rsidTr="005E0099">
        <w:trPr>
          <w:trHeight w:val="546"/>
        </w:trPr>
        <w:tc>
          <w:tcPr>
            <w:tcW w:w="1129" w:type="dxa"/>
          </w:tcPr>
          <w:p w:rsidR="005E0099" w:rsidRPr="00742796" w:rsidRDefault="005E009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99">
              <w:rPr>
                <w:rFonts w:ascii="Times New Roman" w:hAnsi="Times New Roman"/>
                <w:sz w:val="24"/>
                <w:szCs w:val="24"/>
              </w:rPr>
              <w:t xml:space="preserve">KIM5312 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Radikal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Biyokimyası</w:t>
            </w:r>
            <w:proofErr w:type="spellEnd"/>
          </w:p>
          <w:p w:rsidR="005E0099" w:rsidRDefault="0087625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5E0099" w:rsidRPr="005E0099">
              <w:rPr>
                <w:rFonts w:ascii="Times New Roman" w:hAnsi="Times New Roman"/>
                <w:sz w:val="24"/>
                <w:szCs w:val="24"/>
              </w:rPr>
              <w:t>Ayşegül</w:t>
            </w:r>
            <w:proofErr w:type="spellEnd"/>
            <w:r w:rsidR="005E0099"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099" w:rsidRPr="005E0099">
              <w:rPr>
                <w:rFonts w:ascii="Times New Roman" w:hAnsi="Times New Roman"/>
                <w:sz w:val="24"/>
                <w:szCs w:val="24"/>
              </w:rPr>
              <w:t>Peksel</w:t>
            </w:r>
            <w:proofErr w:type="spellEnd"/>
          </w:p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(    )</w:t>
            </w:r>
          </w:p>
        </w:tc>
        <w:tc>
          <w:tcPr>
            <w:tcW w:w="2835" w:type="dxa"/>
            <w:vAlign w:val="center"/>
          </w:tcPr>
          <w:p w:rsidR="005E0099" w:rsidRPr="00742796" w:rsidRDefault="005E0099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5E0099" w:rsidRPr="00D404B5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0099">
              <w:rPr>
                <w:rFonts w:ascii="Times New Roman" w:hAnsi="Times New Roman"/>
                <w:sz w:val="24"/>
                <w:szCs w:val="24"/>
                <w:lang w:val="es-ES"/>
              </w:rPr>
              <w:t>KIM 5740 Hücre Sinyal İletim Mekanizmaları</w:t>
            </w:r>
          </w:p>
          <w:p w:rsidR="005E0099" w:rsidRDefault="0087625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7625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Prof. Dr. </w:t>
            </w:r>
            <w:r w:rsidR="005E0099" w:rsidRPr="005E0099">
              <w:rPr>
                <w:rFonts w:ascii="Times New Roman" w:hAnsi="Times New Roman"/>
                <w:sz w:val="24"/>
                <w:szCs w:val="24"/>
                <w:lang w:val="es-ES"/>
              </w:rPr>
              <w:t>Ayşegül Peksel</w:t>
            </w:r>
          </w:p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w="2835" w:type="dxa"/>
            <w:vAlign w:val="center"/>
          </w:tcPr>
          <w:p w:rsidR="005E0099" w:rsidRPr="00D404B5" w:rsidRDefault="005E0099" w:rsidP="006C33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6C33C0" w:rsidRPr="00D404B5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KIM5110 </w:t>
            </w:r>
            <w:r w:rsidRPr="009B5966">
              <w:rPr>
                <w:rFonts w:ascii="Times New Roman" w:hAnsi="Times New Roman"/>
                <w:sz w:val="24"/>
                <w:szCs w:val="24"/>
              </w:rPr>
              <w:t xml:space="preserve">Carbohydrate Metabolism </w:t>
            </w:r>
          </w:p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9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7B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6C33C0" w:rsidRPr="00281BCD" w:rsidRDefault="006C33C0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  <w:tc>
          <w:tcPr>
            <w:tcW w:w="2977" w:type="dxa"/>
            <w:vMerge/>
            <w:vAlign w:val="center"/>
          </w:tcPr>
          <w:p w:rsidR="006C33C0" w:rsidRPr="00D404B5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D404B5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6C33C0" w:rsidRPr="00742796" w:rsidTr="005E0099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C33C0" w:rsidRPr="00D404B5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5001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6C33C0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6C33C0" w:rsidRPr="00742796" w:rsidRDefault="006C33C0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C33C0" w:rsidRPr="00742796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C33C0" w:rsidRPr="0087625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KIM5140 </w:t>
            </w:r>
            <w:r w:rsidRPr="00876250">
              <w:rPr>
                <w:rFonts w:ascii="Times New Roman" w:hAnsi="Times New Roman"/>
                <w:sz w:val="24"/>
                <w:szCs w:val="24"/>
              </w:rPr>
              <w:t>Hormones</w:t>
            </w:r>
          </w:p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Volkan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Sözer</w:t>
            </w:r>
            <w:proofErr w:type="spellEnd"/>
          </w:p>
          <w:p w:rsidR="006C33C0" w:rsidRPr="00742796" w:rsidRDefault="006C33C0" w:rsidP="00A41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  <w:tc>
          <w:tcPr>
            <w:tcW w:w="2977" w:type="dxa"/>
            <w:vMerge w:val="restart"/>
            <w:vAlign w:val="center"/>
          </w:tcPr>
          <w:p w:rsidR="006C33C0" w:rsidRPr="00A52A79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KIM5180 </w:t>
            </w:r>
            <w:r w:rsidRPr="00A52A79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Enzim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6C33C0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Emine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Karakuş</w:t>
            </w:r>
            <w:proofErr w:type="spellEnd"/>
          </w:p>
          <w:p w:rsidR="006C33C0" w:rsidRDefault="006C33C0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DB" w:rsidRPr="00742796" w:rsidTr="005E0099">
        <w:trPr>
          <w:trHeight w:val="546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0A5BDB" w:rsidRPr="004E2969" w:rsidRDefault="000A5BDB" w:rsidP="004E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FF">
              <w:rPr>
                <w:rFonts w:ascii="Times New Roman" w:hAnsi="Times New Roman"/>
                <w:sz w:val="24"/>
                <w:szCs w:val="24"/>
              </w:rPr>
              <w:t>KIM6403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969">
              <w:rPr>
                <w:rFonts w:ascii="Times New Roman" w:hAnsi="Times New Roman"/>
                <w:sz w:val="24"/>
                <w:szCs w:val="24"/>
              </w:rPr>
              <w:t>İmmünolojiye</w:t>
            </w:r>
            <w:proofErr w:type="spellEnd"/>
            <w:r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969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  <w:r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BDB" w:rsidRPr="00A52A79" w:rsidRDefault="000A5B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Melda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0A5BDB" w:rsidRPr="00A52A79" w:rsidRDefault="000A5B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(    )</w:t>
            </w:r>
          </w:p>
        </w:tc>
        <w:tc>
          <w:tcPr>
            <w:tcW w:w="2835" w:type="dxa"/>
            <w:vMerge w:val="restart"/>
            <w:vAlign w:val="center"/>
          </w:tcPr>
          <w:p w:rsidR="000A5BDB" w:rsidRPr="00876250" w:rsidRDefault="000A5BDB" w:rsidP="000A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KIM6100 </w:t>
            </w: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Nükleik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Asit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Etkileşmesi</w:t>
            </w:r>
            <w:proofErr w:type="spellEnd"/>
          </w:p>
          <w:p w:rsidR="000A5BDB" w:rsidRDefault="000A5BDB" w:rsidP="000A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0A5BDB" w:rsidRPr="00742796" w:rsidRDefault="000A5BDB" w:rsidP="000A5B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Default="000A5BDB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5E0099">
        <w:trPr>
          <w:trHeight w:val="579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5E0099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1149B"/>
    <w:rsid w:val="0007126B"/>
    <w:rsid w:val="000A5BDB"/>
    <w:rsid w:val="000B51EA"/>
    <w:rsid w:val="000D29D8"/>
    <w:rsid w:val="001652EB"/>
    <w:rsid w:val="001926C5"/>
    <w:rsid w:val="001D68C7"/>
    <w:rsid w:val="001F6E59"/>
    <w:rsid w:val="00221BF7"/>
    <w:rsid w:val="002514E8"/>
    <w:rsid w:val="00267D83"/>
    <w:rsid w:val="002737DA"/>
    <w:rsid w:val="00281BCD"/>
    <w:rsid w:val="00293DEE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B0865"/>
    <w:rsid w:val="004B12F3"/>
    <w:rsid w:val="004C1DA7"/>
    <w:rsid w:val="004D677A"/>
    <w:rsid w:val="004E2969"/>
    <w:rsid w:val="004E32B4"/>
    <w:rsid w:val="00544105"/>
    <w:rsid w:val="00572298"/>
    <w:rsid w:val="005E0099"/>
    <w:rsid w:val="006014A2"/>
    <w:rsid w:val="0062467F"/>
    <w:rsid w:val="00636188"/>
    <w:rsid w:val="00647BC7"/>
    <w:rsid w:val="00650698"/>
    <w:rsid w:val="00656D77"/>
    <w:rsid w:val="00681EE6"/>
    <w:rsid w:val="006B62EE"/>
    <w:rsid w:val="006C33C0"/>
    <w:rsid w:val="00742796"/>
    <w:rsid w:val="007C06BC"/>
    <w:rsid w:val="007D569B"/>
    <w:rsid w:val="007E3BE9"/>
    <w:rsid w:val="008065FA"/>
    <w:rsid w:val="008723C0"/>
    <w:rsid w:val="00876250"/>
    <w:rsid w:val="00893A2A"/>
    <w:rsid w:val="00894B3D"/>
    <w:rsid w:val="008A09F3"/>
    <w:rsid w:val="008B6B46"/>
    <w:rsid w:val="008E1B9E"/>
    <w:rsid w:val="00953E01"/>
    <w:rsid w:val="009670AD"/>
    <w:rsid w:val="009E7EB9"/>
    <w:rsid w:val="00A2250A"/>
    <w:rsid w:val="00A52A79"/>
    <w:rsid w:val="00A75EEF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71A62"/>
    <w:rsid w:val="00D94921"/>
    <w:rsid w:val="00DF5111"/>
    <w:rsid w:val="00DF6B22"/>
    <w:rsid w:val="00E1791A"/>
    <w:rsid w:val="00E274DA"/>
    <w:rsid w:val="00E7296F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F60A0-4E9D-4757-8B0D-9F6FFCA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Hatun</cp:lastModifiedBy>
  <cp:revision>2</cp:revision>
  <cp:lastPrinted>2016-01-08T08:06:00Z</cp:lastPrinted>
  <dcterms:created xsi:type="dcterms:W3CDTF">2016-02-03T08:02:00Z</dcterms:created>
  <dcterms:modified xsi:type="dcterms:W3CDTF">2016-02-03T08:02:00Z</dcterms:modified>
</cp:coreProperties>
</file>